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我方有意参与贵校</w:t>
      </w:r>
      <w:r w:rsidR="00825838">
        <w:rPr>
          <w:rFonts w:ascii="仿宋" w:eastAsia="仿宋" w:hAnsi="仿宋" w:cs="仿宋" w:hint="eastAsia"/>
          <w:sz w:val="28"/>
          <w:szCs w:val="28"/>
        </w:rPr>
        <w:t>五山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050BAA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</w:t>
      </w:r>
      <w:bookmarkStart w:id="2" w:name="_GoBack"/>
      <w:bookmarkEnd w:id="2"/>
      <w:r>
        <w:rPr>
          <w:rFonts w:ascii="仿宋" w:eastAsia="仿宋" w:hAnsi="仿宋" w:cs="仿宋" w:hint="eastAsia"/>
          <w:sz w:val="28"/>
          <w:szCs w:val="28"/>
        </w:rPr>
        <w:t>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A33C2C">
              <w:rPr>
                <w:rFonts w:ascii="宋体" w:hAnsi="宋体" w:cs="宋体" w:hint="eastAsia"/>
                <w:kern w:val="0"/>
                <w:szCs w:val="21"/>
              </w:rPr>
              <w:t>计算机网络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营业执照、</w:t>
            </w:r>
            <w:r w:rsidRPr="00A33C2C">
              <w:rPr>
                <w:rFonts w:ascii="宋体" w:hAnsi="宋体" w:cs="宋体" w:hint="eastAsia"/>
                <w:kern w:val="0"/>
                <w:szCs w:val="21"/>
              </w:rPr>
              <w:t>资格证书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等证件齐全者得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81451A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81451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099" w:rsidRDefault="00912099" w:rsidP="00CE4F61">
      <w:r>
        <w:separator/>
      </w:r>
    </w:p>
  </w:endnote>
  <w:endnote w:type="continuationSeparator" w:id="0">
    <w:p w:rsidR="00912099" w:rsidRDefault="00912099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099" w:rsidRDefault="00912099" w:rsidP="00CE4F61">
      <w:r>
        <w:separator/>
      </w:r>
    </w:p>
  </w:footnote>
  <w:footnote w:type="continuationSeparator" w:id="0">
    <w:p w:rsidR="00912099" w:rsidRDefault="00912099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50BAA"/>
    <w:rsid w:val="000D16F1"/>
    <w:rsid w:val="000D6042"/>
    <w:rsid w:val="001C60B5"/>
    <w:rsid w:val="002D2E25"/>
    <w:rsid w:val="002E1427"/>
    <w:rsid w:val="002F2575"/>
    <w:rsid w:val="003051A2"/>
    <w:rsid w:val="00334EF8"/>
    <w:rsid w:val="0035482E"/>
    <w:rsid w:val="003B5ACB"/>
    <w:rsid w:val="00424540"/>
    <w:rsid w:val="004369AC"/>
    <w:rsid w:val="0053283D"/>
    <w:rsid w:val="005813F0"/>
    <w:rsid w:val="005E1CF0"/>
    <w:rsid w:val="00605FBD"/>
    <w:rsid w:val="0062037D"/>
    <w:rsid w:val="00696DEE"/>
    <w:rsid w:val="007C4821"/>
    <w:rsid w:val="007F42D4"/>
    <w:rsid w:val="0081451A"/>
    <w:rsid w:val="00825838"/>
    <w:rsid w:val="008356E5"/>
    <w:rsid w:val="008360CA"/>
    <w:rsid w:val="008C1D7B"/>
    <w:rsid w:val="008D7F39"/>
    <w:rsid w:val="008F249D"/>
    <w:rsid w:val="00912099"/>
    <w:rsid w:val="00922D01"/>
    <w:rsid w:val="0094500F"/>
    <w:rsid w:val="00946723"/>
    <w:rsid w:val="00972A09"/>
    <w:rsid w:val="009D691E"/>
    <w:rsid w:val="00A33C2C"/>
    <w:rsid w:val="00A62869"/>
    <w:rsid w:val="00AF6A4A"/>
    <w:rsid w:val="00BC1011"/>
    <w:rsid w:val="00BD1E74"/>
    <w:rsid w:val="00C63DC5"/>
    <w:rsid w:val="00CE4F61"/>
    <w:rsid w:val="00D9669C"/>
    <w:rsid w:val="00E177A2"/>
    <w:rsid w:val="00E343D5"/>
    <w:rsid w:val="00E720A8"/>
    <w:rsid w:val="00E73353"/>
    <w:rsid w:val="00E770E8"/>
    <w:rsid w:val="00E94D73"/>
    <w:rsid w:val="00F46A20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28</cp:revision>
  <dcterms:created xsi:type="dcterms:W3CDTF">2021-07-11T09:25:00Z</dcterms:created>
  <dcterms:modified xsi:type="dcterms:W3CDTF">2021-12-06T07:16:00Z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