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drawing>
          <wp:inline distT="0" distB="0" distL="0" distR="0">
            <wp:extent cx="1137920" cy="953770"/>
            <wp:effectExtent l="0" t="0" r="5080" b="0"/>
            <wp:docPr id="1" name="Рисунок 1" descr="D:\Работа\ДМС\Лого СВФ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та\ДМС\Лого СВФУ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644" cy="9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drawing>
          <wp:inline distT="0" distB="0" distL="0" distR="0">
            <wp:extent cx="1009650" cy="1010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7875" cy="10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drawing>
          <wp:inline distT="0" distB="0" distL="0" distR="0">
            <wp:extent cx="998855" cy="985520"/>
            <wp:effectExtent l="0" t="0" r="0" b="5080"/>
            <wp:docPr id="3" name="Рисунок 3" descr="C:\Users\User\Pictures\1 logo 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Pictures\1 logo N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304" cy="99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drawing>
          <wp:inline distT="0" distB="0" distL="0" distR="0">
            <wp:extent cx="1104265" cy="1066165"/>
            <wp:effectExtent l="0" t="0" r="635" b="635"/>
            <wp:docPr id="4" name="Рисунок 4" descr="C:\Users\user\Desktop\logo_AS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logo_ASR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795" cy="10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drawing>
          <wp:inline distT="0" distB="0" distL="0" distR="0">
            <wp:extent cx="1981200" cy="561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Arctic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Fall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Participant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b/>
          <w:sz w:val="28"/>
          <w:szCs w:val="28"/>
        </w:rPr>
        <w:t>/Форма участника Арктической осенней школы 2022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Arctic Fall School 2022 | Арктическая осеняя школа 2022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Dates/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  <w:lang w:val="en-US"/>
        </w:rPr>
        <w:t>: September 26 - October 14, 2022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Address/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  <w:lang w:val="en-US"/>
        </w:rPr>
        <w:t>: 42 Kulakovsky str., Yakutsk, 677013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Contacts/</w:t>
      </w:r>
      <w:r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  <w:lang w:val="en-US"/>
        </w:rPr>
        <w:t>: (+7) (4112) 361453, arctic.asia.center@mail.ru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Questions with * are mandatory for all /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Online participants may fill only mandatory questions /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highlight w:val="yellow"/>
          <w:lang w:val="en-US"/>
        </w:rPr>
        <w:t>The maximum amount of participants from your organization is 20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/ Электронная почта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 / Имя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Surname / Фамилия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Gender /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(choose by using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Male / </w:t>
      </w:r>
      <w:r>
        <w:rPr>
          <w:rFonts w:ascii="Times New Roman" w:hAnsi="Times New Roman" w:cs="Times New Roman"/>
          <w:sz w:val="28"/>
          <w:szCs w:val="28"/>
        </w:rPr>
        <w:t>Мужской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Female / </w:t>
      </w:r>
      <w:r>
        <w:rPr>
          <w:rFonts w:ascii="Times New Roman" w:hAnsi="Times New Roman" w:cs="Times New Roman"/>
          <w:sz w:val="28"/>
          <w:szCs w:val="28"/>
        </w:rPr>
        <w:t>Женский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Date of birth (dd-mm-yyyy) /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гггг</w:t>
      </w:r>
      <w:r>
        <w:rPr>
          <w:rFonts w:ascii="Times New Roman" w:hAnsi="Times New Roman" w:cs="Times New Roman"/>
          <w:sz w:val="28"/>
          <w:szCs w:val="28"/>
          <w:lang w:val="en-US"/>
        </w:rPr>
        <w:t>)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Format of participation / </w:t>
      </w:r>
      <w:r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(choose by using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Online / </w:t>
      </w:r>
      <w:r>
        <w:rPr>
          <w:rFonts w:ascii="Times New Roman" w:hAnsi="Times New Roman" w:cs="Times New Roman"/>
          <w:sz w:val="28"/>
          <w:szCs w:val="28"/>
        </w:rPr>
        <w:t>онлайн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person / </w:t>
      </w:r>
      <w:r>
        <w:rPr>
          <w:rFonts w:ascii="Times New Roman" w:hAnsi="Times New Roman" w:cs="Times New Roman"/>
          <w:sz w:val="28"/>
          <w:szCs w:val="28"/>
        </w:rPr>
        <w:t>очно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Place of birth (country, city/town, state/province, region) /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штат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провинция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Nationality / </w:t>
      </w:r>
      <w:r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Permanent home address (include apartment number, street, city, state or province, district or region, postal zone, and country) / </w:t>
      </w:r>
      <w:r>
        <w:rPr>
          <w:rFonts w:ascii="Times New Roman" w:hAnsi="Times New Roman" w:cs="Times New Roman"/>
          <w:sz w:val="28"/>
          <w:szCs w:val="28"/>
        </w:rPr>
        <w:t>Домашний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штат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провинция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Country, city of residence / Страна и город проживания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E-mail / Электронный адрес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12.Telephone number / Телефон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Passport number / Серия и номер паспорта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Passport's date of issue (dd-mm-yyyy) / Дата выдачи паспорта (дд-мм-гггг)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Passport's date of expiry (dd-mm-yyyy) / Дата окончания срока действия паспорта (дд-мм-гггг)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Status (student, Graduate student. Position, Free-mover) / </w:t>
      </w:r>
      <w:r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фримувер</w:t>
      </w:r>
      <w:r>
        <w:rPr>
          <w:rFonts w:ascii="Times New Roman" w:hAnsi="Times New Roman" w:cs="Times New Roman"/>
          <w:sz w:val="28"/>
          <w:szCs w:val="28"/>
          <w:lang w:val="en-US"/>
        </w:rPr>
        <w:t>)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Organisation /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South China University of Technology</w:t>
      </w:r>
      <w:bookmarkStart w:id="0" w:name="_GoBack"/>
      <w:bookmarkEnd w:id="0"/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Where is the nearest Russian Embassy located, where you will make Russian visa arrangements? /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Russian language skills /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(choose by using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Beginner / Starter — A1 / Начальный уровень А1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Elementary — A2 / Элементарный уровень А2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Pre-Intermediate — A2/B1 / </w:t>
      </w:r>
      <w:r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A2/B1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Intermediate — B1 /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B1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Upper-Intermediate — B2 / </w:t>
      </w:r>
      <w:r>
        <w:rPr>
          <w:rFonts w:ascii="Times New Roman" w:hAnsi="Times New Roman" w:cs="Times New Roman"/>
          <w:sz w:val="28"/>
          <w:szCs w:val="28"/>
        </w:rPr>
        <w:t>Верхний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Advanced — C1 / 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>- C1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English Language skills /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* (choose by using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Beginner / Starter — A1 / Начальный уровень А1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Elementary — A2 / Элементарный уровень А2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Pre-Intermediate — A2/B1 / </w:t>
      </w:r>
      <w:r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A2/B1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Intermediate — B1 /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B1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Upper-Intermediate — B2 / </w:t>
      </w:r>
      <w:r>
        <w:rPr>
          <w:rFonts w:ascii="Times New Roman" w:hAnsi="Times New Roman" w:cs="Times New Roman"/>
          <w:sz w:val="28"/>
          <w:szCs w:val="28"/>
        </w:rPr>
        <w:t>Верхний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Advanced — C1 / 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>- C1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Please, attach below your scanned copy of your passport or ID Card /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 Please write down your motivation letter or attach motivation letter with your e-mail massage. Required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amount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>
        <w:rPr>
          <w:rFonts w:ascii="Times New Roman" w:hAnsi="Times New Roman" w:cs="Times New Roman"/>
          <w:sz w:val="28"/>
          <w:szCs w:val="28"/>
        </w:rPr>
        <w:t xml:space="preserve">: 300-400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>
        <w:rPr>
          <w:rFonts w:ascii="Times New Roman" w:hAnsi="Times New Roman" w:cs="Times New Roman"/>
          <w:sz w:val="28"/>
          <w:szCs w:val="28"/>
        </w:rPr>
        <w:t xml:space="preserve"> / Пожалуйста, напишите ниже ваше мотивационное письмо либо отправьте по электронной почте ваше мотивационное письмо вместе с данной формой. Необходимый объём: 300-400 слов на английском или русском языках.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Arctic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</w:rPr>
        <w:t>? / Как вы узнали об Арктической осенней школе? *: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ZTkxODZlMzFjZmI0M2NiOGEwMWU3NzZkZjhlZWMifQ=="/>
  </w:docVars>
  <w:rsids>
    <w:rsidRoot w:val="003D079E"/>
    <w:rsid w:val="0013568D"/>
    <w:rsid w:val="00147EF2"/>
    <w:rsid w:val="001F3EED"/>
    <w:rsid w:val="00232969"/>
    <w:rsid w:val="00251CEA"/>
    <w:rsid w:val="002E6BD7"/>
    <w:rsid w:val="003D079E"/>
    <w:rsid w:val="00450776"/>
    <w:rsid w:val="004563FB"/>
    <w:rsid w:val="00541514"/>
    <w:rsid w:val="006937D3"/>
    <w:rsid w:val="007963AA"/>
    <w:rsid w:val="008179AB"/>
    <w:rsid w:val="00877899"/>
    <w:rsid w:val="0090060C"/>
    <w:rsid w:val="00955F48"/>
    <w:rsid w:val="0096238F"/>
    <w:rsid w:val="009A2DBD"/>
    <w:rsid w:val="009A7D57"/>
    <w:rsid w:val="009E408C"/>
    <w:rsid w:val="009E52E6"/>
    <w:rsid w:val="00A37952"/>
    <w:rsid w:val="00B2798D"/>
    <w:rsid w:val="00BF5DCE"/>
    <w:rsid w:val="00E91FBD"/>
    <w:rsid w:val="00EF3411"/>
    <w:rsid w:val="00F66E3B"/>
    <w:rsid w:val="00F92009"/>
    <w:rsid w:val="00FF7FDE"/>
    <w:rsid w:val="6CD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518</Words>
  <Characters>2820</Characters>
  <Lines>24</Lines>
  <Paragraphs>6</Paragraphs>
  <TotalTime>123</TotalTime>
  <ScaleCrop>false</ScaleCrop>
  <LinksUpToDate>false</LinksUpToDate>
  <CharactersWithSpaces>3370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2022-08-24T02:54:00Z</dcterms:created>
  <dc:creator>user</dc:creator>
  <cp:lastModifiedBy>王小羽Zoe Wang</cp:lastModifiedBy>
  <dcterms:modified xsi:type="dcterms:W3CDTF">2022-09-05T06:40:09Z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D36096AF96A44461989F7024F94E2AFA</vt:lpwstr>
  </property>
</Properties>
</file>