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79" w:rsidRPr="009A50EA" w:rsidRDefault="00EC6B79" w:rsidP="00EC6B79">
      <w:pPr>
        <w:spacing w:line="320" w:lineRule="exact"/>
        <w:ind w:rightChars="-413" w:right="-826"/>
        <w:jc w:val="center"/>
        <w:rPr>
          <w:rFonts w:asciiTheme="minorEastAsia" w:eastAsiaTheme="minorEastAsia" w:hAnsiTheme="minorEastAsia"/>
          <w:b/>
          <w:bCs/>
          <w:sz w:val="32"/>
        </w:rPr>
      </w:pPr>
      <w:bookmarkStart w:id="0" w:name="_GoBack"/>
      <w:bookmarkEnd w:id="0"/>
      <w:r w:rsidRPr="009A50EA">
        <w:rPr>
          <w:rFonts w:asciiTheme="minorEastAsia" w:eastAsiaTheme="minorEastAsia" w:hAnsiTheme="minorEastAsia" w:hint="eastAsia"/>
          <w:b/>
          <w:sz w:val="32"/>
        </w:rPr>
        <w:t>华南理工大学本科学生转专业申请表（</w:t>
      </w:r>
      <w:r w:rsidRPr="003F1F96">
        <w:rPr>
          <w:rFonts w:asciiTheme="minorEastAsia" w:eastAsiaTheme="minorEastAsia" w:hAnsiTheme="minorEastAsia" w:hint="eastAsia"/>
          <w:b/>
          <w:sz w:val="32"/>
          <w:shd w:val="pct15" w:color="auto" w:fill="FFFFFF"/>
        </w:rPr>
        <w:t>帮扶</w:t>
      </w:r>
      <w:r w:rsidRPr="009A50EA">
        <w:rPr>
          <w:rFonts w:asciiTheme="minorEastAsia" w:eastAsiaTheme="minorEastAsia" w:hAnsiTheme="minorEastAsia" w:hint="eastAsia"/>
          <w:b/>
          <w:sz w:val="32"/>
        </w:rPr>
        <w:t>）</w:t>
      </w:r>
    </w:p>
    <w:tbl>
      <w:tblPr>
        <w:tblW w:w="9209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32"/>
        <w:gridCol w:w="857"/>
        <w:gridCol w:w="986"/>
        <w:gridCol w:w="850"/>
        <w:gridCol w:w="514"/>
        <w:gridCol w:w="1471"/>
        <w:gridCol w:w="1559"/>
        <w:gridCol w:w="1121"/>
      </w:tblGrid>
      <w:tr w:rsidR="00EC6B79" w:rsidRPr="00A53608" w:rsidTr="00714EC9">
        <w:trPr>
          <w:cantSplit/>
          <w:trHeight w:val="481"/>
          <w:jc w:val="center"/>
        </w:trPr>
        <w:tc>
          <w:tcPr>
            <w:tcW w:w="1019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689" w:type="dxa"/>
            <w:gridSpan w:val="2"/>
            <w:vAlign w:val="center"/>
          </w:tcPr>
          <w:p w:rsidR="00EC6B79" w:rsidRPr="00835CFA" w:rsidRDefault="00EC6B79" w:rsidP="00D9144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6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EC6B79" w:rsidRPr="00835CFA" w:rsidRDefault="00EC6B79" w:rsidP="00D9144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学号</w:t>
            </w:r>
          </w:p>
        </w:tc>
        <w:tc>
          <w:tcPr>
            <w:tcW w:w="2680" w:type="dxa"/>
            <w:gridSpan w:val="2"/>
            <w:vAlign w:val="center"/>
          </w:tcPr>
          <w:p w:rsidR="00EC6B79" w:rsidRPr="00835CFA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EC6B79" w:rsidRPr="00A53608" w:rsidTr="00714EC9">
        <w:trPr>
          <w:cantSplit/>
          <w:trHeight w:val="455"/>
          <w:jc w:val="center"/>
        </w:trPr>
        <w:tc>
          <w:tcPr>
            <w:tcW w:w="1019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电话</w:t>
            </w:r>
          </w:p>
        </w:tc>
        <w:tc>
          <w:tcPr>
            <w:tcW w:w="2675" w:type="dxa"/>
            <w:gridSpan w:val="3"/>
            <w:vAlign w:val="center"/>
          </w:tcPr>
          <w:p w:rsidR="00EC6B79" w:rsidRPr="00835CFA" w:rsidRDefault="00EC6B79" w:rsidP="00D9144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 w:rsidR="00EC6B79" w:rsidRPr="00835CFA" w:rsidRDefault="00EC6B79" w:rsidP="00D9144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高考分数</w:t>
            </w:r>
          </w:p>
        </w:tc>
        <w:tc>
          <w:tcPr>
            <w:tcW w:w="1121" w:type="dxa"/>
            <w:vAlign w:val="center"/>
          </w:tcPr>
          <w:p w:rsidR="00EC6B79" w:rsidRPr="00835CFA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EC6B79" w:rsidRPr="00A53608" w:rsidTr="00714EC9">
        <w:trPr>
          <w:cantSplit/>
          <w:trHeight w:val="455"/>
          <w:jc w:val="center"/>
        </w:trPr>
        <w:tc>
          <w:tcPr>
            <w:tcW w:w="1019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原因</w:t>
            </w:r>
          </w:p>
        </w:tc>
        <w:tc>
          <w:tcPr>
            <w:tcW w:w="8190" w:type="dxa"/>
            <w:gridSpan w:val="8"/>
            <w:vAlign w:val="center"/>
          </w:tcPr>
          <w:p w:rsidR="00EC6B79" w:rsidRPr="00584A0F" w:rsidRDefault="00EC6B79" w:rsidP="00D9144A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584A0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584A0F">
              <w:rPr>
                <w:rFonts w:ascii="仿宋_GB2312" w:eastAsia="仿宋_GB2312" w:hint="eastAsia"/>
                <w:b/>
                <w:sz w:val="28"/>
                <w:szCs w:val="28"/>
              </w:rPr>
              <w:t>身体原因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</w:t>
            </w:r>
            <w:r w:rsidRPr="00584A0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584A0F">
              <w:rPr>
                <w:rFonts w:ascii="仿宋_GB2312" w:eastAsia="仿宋_GB2312" w:hint="eastAsia"/>
                <w:b/>
                <w:sz w:val="28"/>
                <w:szCs w:val="28"/>
              </w:rPr>
              <w:t>学习困难</w:t>
            </w:r>
          </w:p>
        </w:tc>
      </w:tr>
      <w:tr w:rsidR="00EC6B79" w:rsidRPr="00A53608" w:rsidTr="00D9144A">
        <w:trPr>
          <w:cantSplit/>
          <w:trHeight w:val="435"/>
          <w:jc w:val="center"/>
        </w:trPr>
        <w:tc>
          <w:tcPr>
            <w:tcW w:w="1851" w:type="dxa"/>
            <w:gridSpan w:val="2"/>
            <w:vAlign w:val="center"/>
          </w:tcPr>
          <w:p w:rsidR="00EC6B79" w:rsidRPr="00A53608" w:rsidRDefault="00EC6B79" w:rsidP="00D9144A">
            <w:pPr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转出学院</w:t>
            </w:r>
          </w:p>
        </w:tc>
        <w:tc>
          <w:tcPr>
            <w:tcW w:w="2693" w:type="dxa"/>
            <w:gridSpan w:val="3"/>
            <w:vAlign w:val="center"/>
          </w:tcPr>
          <w:p w:rsidR="00EC6B79" w:rsidRPr="00835CFA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转出专业</w:t>
            </w:r>
          </w:p>
        </w:tc>
        <w:tc>
          <w:tcPr>
            <w:tcW w:w="2680" w:type="dxa"/>
            <w:gridSpan w:val="2"/>
            <w:vAlign w:val="center"/>
          </w:tcPr>
          <w:p w:rsidR="00EC6B79" w:rsidRPr="00835CFA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EC6B79" w:rsidRPr="00A53608" w:rsidTr="00D9144A">
        <w:trPr>
          <w:cantSplit/>
          <w:trHeight w:val="467"/>
          <w:jc w:val="center"/>
        </w:trPr>
        <w:tc>
          <w:tcPr>
            <w:tcW w:w="1851" w:type="dxa"/>
            <w:gridSpan w:val="2"/>
            <w:vAlign w:val="center"/>
          </w:tcPr>
          <w:p w:rsidR="00EC6B79" w:rsidRPr="00A53608" w:rsidRDefault="00EC6B79" w:rsidP="00D9144A">
            <w:pPr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转入学院</w:t>
            </w:r>
          </w:p>
        </w:tc>
        <w:tc>
          <w:tcPr>
            <w:tcW w:w="2693" w:type="dxa"/>
            <w:gridSpan w:val="3"/>
            <w:vAlign w:val="center"/>
          </w:tcPr>
          <w:p w:rsidR="00EC6B79" w:rsidRPr="00835CFA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转入专业</w:t>
            </w:r>
          </w:p>
        </w:tc>
        <w:tc>
          <w:tcPr>
            <w:tcW w:w="2680" w:type="dxa"/>
            <w:gridSpan w:val="2"/>
            <w:vAlign w:val="center"/>
          </w:tcPr>
          <w:p w:rsidR="00EC6B79" w:rsidRPr="00835CFA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714EC9" w:rsidRPr="00A53608" w:rsidTr="00D9144A">
        <w:trPr>
          <w:cantSplit/>
          <w:trHeight w:val="467"/>
          <w:jc w:val="center"/>
        </w:trPr>
        <w:tc>
          <w:tcPr>
            <w:tcW w:w="1851" w:type="dxa"/>
            <w:gridSpan w:val="2"/>
            <w:vAlign w:val="center"/>
          </w:tcPr>
          <w:p w:rsidR="00714EC9" w:rsidRPr="00A53608" w:rsidRDefault="00714EC9" w:rsidP="00D9144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转入年级</w:t>
            </w:r>
          </w:p>
        </w:tc>
        <w:tc>
          <w:tcPr>
            <w:tcW w:w="2693" w:type="dxa"/>
            <w:gridSpan w:val="3"/>
            <w:vAlign w:val="center"/>
          </w:tcPr>
          <w:p w:rsidR="00714EC9" w:rsidRPr="00835CFA" w:rsidRDefault="00714EC9" w:rsidP="00D914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14EC9" w:rsidRPr="00A53608" w:rsidRDefault="00714EC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转入班级</w:t>
            </w:r>
          </w:p>
        </w:tc>
        <w:tc>
          <w:tcPr>
            <w:tcW w:w="2680" w:type="dxa"/>
            <w:gridSpan w:val="2"/>
            <w:vAlign w:val="center"/>
          </w:tcPr>
          <w:p w:rsidR="00714EC9" w:rsidRPr="00835CFA" w:rsidRDefault="00714EC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EC6B79" w:rsidRPr="00A53608" w:rsidTr="00714EC9">
        <w:trPr>
          <w:trHeight w:val="1033"/>
          <w:jc w:val="center"/>
        </w:trPr>
        <w:tc>
          <w:tcPr>
            <w:tcW w:w="1019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申请</w:t>
            </w:r>
            <w:r>
              <w:rPr>
                <w:rFonts w:ascii="仿宋_GB2312" w:eastAsia="仿宋_GB2312" w:hint="eastAsia"/>
                <w:b/>
                <w:sz w:val="28"/>
              </w:rPr>
              <w:t>理由</w:t>
            </w:r>
          </w:p>
        </w:tc>
        <w:tc>
          <w:tcPr>
            <w:tcW w:w="8190" w:type="dxa"/>
            <w:gridSpan w:val="8"/>
          </w:tcPr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A430D1" w:rsidRDefault="00A430D1" w:rsidP="00D9144A">
            <w:pPr>
              <w:rPr>
                <w:rFonts w:ascii="仿宋_GB2312" w:eastAsia="仿宋_GB2312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  <w:b/>
              </w:rPr>
            </w:pPr>
            <w:r w:rsidRPr="00A53608">
              <w:rPr>
                <w:rFonts w:ascii="仿宋_GB2312" w:eastAsia="仿宋_GB2312" w:hint="eastAsia"/>
                <w:b/>
              </w:rPr>
              <w:t xml:space="preserve">申请人签名：                </w:t>
            </w:r>
            <w:r>
              <w:rPr>
                <w:rFonts w:ascii="仿宋_GB2312" w:eastAsia="仿宋_GB2312" w:hint="eastAsia"/>
                <w:b/>
              </w:rPr>
              <w:t xml:space="preserve">   </w:t>
            </w:r>
            <w:r w:rsidRPr="00A53608">
              <w:rPr>
                <w:rFonts w:ascii="仿宋_GB2312" w:eastAsia="仿宋_GB2312" w:hint="eastAsia"/>
                <w:b/>
              </w:rPr>
              <w:t xml:space="preserve">                          年   月   日</w:t>
            </w:r>
          </w:p>
          <w:p w:rsidR="00EC6B79" w:rsidRPr="00FE4409" w:rsidRDefault="00EC6B79" w:rsidP="00D9144A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（仅填写简要原因，可另附详细申请书与支撑证明材料）</w:t>
            </w:r>
          </w:p>
        </w:tc>
      </w:tr>
      <w:tr w:rsidR="00EC6B79" w:rsidRPr="00A53608" w:rsidTr="00714EC9">
        <w:trPr>
          <w:trHeight w:val="1175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转出学院</w:t>
            </w:r>
          </w:p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4039" w:type="dxa"/>
            <w:gridSpan w:val="5"/>
          </w:tcPr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Pr="00F9666F" w:rsidRDefault="00EC6B79" w:rsidP="00D9144A">
            <w:pPr>
              <w:rPr>
                <w:rFonts w:ascii="仿宋_GB2312" w:eastAsia="仿宋_GB2312"/>
                <w:b/>
              </w:rPr>
            </w:pPr>
            <w:r w:rsidRPr="00F9666F">
              <w:rPr>
                <w:rFonts w:ascii="仿宋_GB2312" w:eastAsia="仿宋_GB2312" w:hint="eastAsia"/>
                <w:b/>
              </w:rPr>
              <w:t>党委副书记签名</w:t>
            </w:r>
            <w:r>
              <w:rPr>
                <w:rFonts w:ascii="仿宋_GB2312" w:eastAsia="仿宋_GB2312" w:hint="eastAsia"/>
                <w:b/>
              </w:rPr>
              <w:t>（公章）</w:t>
            </w:r>
            <w:r w:rsidRPr="00F9666F">
              <w:rPr>
                <w:rFonts w:ascii="仿宋_GB2312" w:eastAsia="仿宋_GB2312" w:hint="eastAsia"/>
                <w:b/>
              </w:rPr>
              <w:t>：</w:t>
            </w: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  <w:r w:rsidRPr="00F9666F">
              <w:rPr>
                <w:rFonts w:ascii="仿宋_GB2312" w:eastAsia="仿宋_GB2312" w:hint="eastAsia"/>
                <w:b/>
              </w:rPr>
              <w:t xml:space="preserve">      年   月   日</w:t>
            </w:r>
          </w:p>
        </w:tc>
        <w:tc>
          <w:tcPr>
            <w:tcW w:w="4151" w:type="dxa"/>
            <w:gridSpan w:val="3"/>
          </w:tcPr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  <w:b/>
              </w:rPr>
            </w:pPr>
            <w:r w:rsidRPr="00A53608">
              <w:rPr>
                <w:rFonts w:ascii="仿宋_GB2312" w:eastAsia="仿宋_GB2312" w:hint="eastAsia"/>
                <w:b/>
              </w:rPr>
              <w:t>教学副院长签名</w:t>
            </w:r>
            <w:r>
              <w:rPr>
                <w:rFonts w:ascii="仿宋_GB2312" w:eastAsia="仿宋_GB2312" w:hint="eastAsia"/>
                <w:b/>
              </w:rPr>
              <w:t>（公章）</w:t>
            </w:r>
            <w:r w:rsidRPr="00A53608">
              <w:rPr>
                <w:rFonts w:ascii="仿宋_GB2312" w:eastAsia="仿宋_GB2312" w:hint="eastAsia"/>
                <w:b/>
              </w:rPr>
              <w:t>：</w:t>
            </w:r>
          </w:p>
          <w:p w:rsidR="00EC6B79" w:rsidRPr="00A53608" w:rsidRDefault="00EC6B79" w:rsidP="00D9144A">
            <w:pPr>
              <w:rPr>
                <w:rFonts w:ascii="仿宋_GB2312" w:eastAsia="仿宋_GB2312"/>
                <w:b/>
              </w:rPr>
            </w:pPr>
            <w:r w:rsidRPr="00A53608">
              <w:rPr>
                <w:rFonts w:ascii="仿宋_GB2312" w:eastAsia="仿宋_GB2312" w:hint="eastAsia"/>
                <w:b/>
              </w:rPr>
              <w:t xml:space="preserve">      年    月   日</w:t>
            </w:r>
          </w:p>
        </w:tc>
      </w:tr>
      <w:tr w:rsidR="00EC6B79" w:rsidRPr="00A53608" w:rsidTr="00714EC9">
        <w:trPr>
          <w:trHeight w:val="1247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转入学院</w:t>
            </w:r>
          </w:p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4039" w:type="dxa"/>
            <w:gridSpan w:val="5"/>
          </w:tcPr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Pr="00F9666F" w:rsidRDefault="00EC6B79" w:rsidP="00D9144A">
            <w:pPr>
              <w:rPr>
                <w:rFonts w:ascii="仿宋_GB2312" w:eastAsia="仿宋_GB2312"/>
                <w:b/>
              </w:rPr>
            </w:pPr>
            <w:r w:rsidRPr="00F9666F">
              <w:rPr>
                <w:rFonts w:ascii="仿宋_GB2312" w:eastAsia="仿宋_GB2312" w:hint="eastAsia"/>
                <w:b/>
              </w:rPr>
              <w:t>党委副书记签名</w:t>
            </w:r>
            <w:r>
              <w:rPr>
                <w:rFonts w:ascii="仿宋_GB2312" w:eastAsia="仿宋_GB2312" w:hint="eastAsia"/>
                <w:b/>
              </w:rPr>
              <w:t>（公章）</w:t>
            </w:r>
            <w:r w:rsidRPr="00F9666F">
              <w:rPr>
                <w:rFonts w:ascii="仿宋_GB2312" w:eastAsia="仿宋_GB2312" w:hint="eastAsia"/>
                <w:b/>
              </w:rPr>
              <w:t>：</w:t>
            </w: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  <w:r w:rsidRPr="00F9666F">
              <w:rPr>
                <w:rFonts w:ascii="仿宋_GB2312" w:eastAsia="仿宋_GB2312" w:hint="eastAsia"/>
                <w:b/>
              </w:rPr>
              <w:t xml:space="preserve">      年   月   日</w:t>
            </w:r>
          </w:p>
        </w:tc>
        <w:tc>
          <w:tcPr>
            <w:tcW w:w="4151" w:type="dxa"/>
            <w:gridSpan w:val="3"/>
          </w:tcPr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  <w:b/>
              </w:rPr>
            </w:pPr>
            <w:r w:rsidRPr="00A53608">
              <w:rPr>
                <w:rFonts w:ascii="仿宋_GB2312" w:eastAsia="仿宋_GB2312" w:hint="eastAsia"/>
                <w:b/>
              </w:rPr>
              <w:t>教学副院长签名</w:t>
            </w:r>
            <w:r>
              <w:rPr>
                <w:rFonts w:ascii="仿宋_GB2312" w:eastAsia="仿宋_GB2312" w:hint="eastAsia"/>
                <w:b/>
              </w:rPr>
              <w:t>（公章）</w:t>
            </w:r>
            <w:r w:rsidRPr="00A53608">
              <w:rPr>
                <w:rFonts w:ascii="仿宋_GB2312" w:eastAsia="仿宋_GB2312" w:hint="eastAsia"/>
                <w:b/>
              </w:rPr>
              <w:t>：</w:t>
            </w:r>
          </w:p>
          <w:p w:rsidR="00EC6B79" w:rsidRPr="00A53608" w:rsidRDefault="00EC6B79" w:rsidP="00D9144A">
            <w:pPr>
              <w:rPr>
                <w:rFonts w:ascii="仿宋_GB2312" w:eastAsia="仿宋_GB2312"/>
                <w:b/>
              </w:rPr>
            </w:pPr>
            <w:r w:rsidRPr="00A53608">
              <w:rPr>
                <w:rFonts w:ascii="仿宋_GB2312" w:eastAsia="仿宋_GB2312" w:hint="eastAsia"/>
                <w:b/>
              </w:rPr>
              <w:t xml:space="preserve">      年    月   日</w:t>
            </w:r>
          </w:p>
        </w:tc>
      </w:tr>
      <w:tr w:rsidR="00EC6B79" w:rsidRPr="00A53608" w:rsidTr="00714EC9">
        <w:trPr>
          <w:trHeight w:val="1310"/>
          <w:jc w:val="center"/>
        </w:trPr>
        <w:tc>
          <w:tcPr>
            <w:tcW w:w="1019" w:type="dxa"/>
            <w:vAlign w:val="center"/>
          </w:tcPr>
          <w:p w:rsidR="00EC6B79" w:rsidRPr="00A661ED" w:rsidRDefault="00EC6B79" w:rsidP="00E902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E6736">
              <w:rPr>
                <w:rFonts w:ascii="仿宋_GB2312" w:eastAsia="仿宋_GB2312" w:hint="eastAsia"/>
                <w:b/>
                <w:w w:val="73"/>
                <w:sz w:val="28"/>
                <w:szCs w:val="28"/>
                <w:fitText w:val="703" w:id="949724674"/>
              </w:rPr>
              <w:t>教务</w:t>
            </w:r>
            <w:r w:rsidRPr="006E6736">
              <w:rPr>
                <w:rFonts w:ascii="仿宋_GB2312" w:eastAsia="仿宋_GB2312" w:hint="eastAsia"/>
                <w:b/>
                <w:spacing w:val="-37"/>
                <w:w w:val="73"/>
                <w:sz w:val="28"/>
                <w:szCs w:val="28"/>
                <w:fitText w:val="703" w:id="949724674"/>
              </w:rPr>
              <w:t>处</w:t>
            </w:r>
          </w:p>
          <w:p w:rsidR="00EC6B79" w:rsidRPr="00A53608" w:rsidRDefault="00EC6B79" w:rsidP="00E9029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661ED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190" w:type="dxa"/>
            <w:gridSpan w:val="8"/>
          </w:tcPr>
          <w:p w:rsidR="00EC6B79" w:rsidRPr="00835CFA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A53608" w:rsidRDefault="00EC6B79" w:rsidP="00D9144A">
            <w:pPr>
              <w:rPr>
                <w:rFonts w:ascii="仿宋_GB2312" w:eastAsia="仿宋_GB2312"/>
                <w:b/>
              </w:rPr>
            </w:pPr>
            <w:r w:rsidRPr="00A53608">
              <w:rPr>
                <w:rFonts w:ascii="仿宋_GB2312" w:eastAsia="仿宋_GB2312" w:hint="eastAsia"/>
                <w:b/>
              </w:rPr>
              <w:t xml:space="preserve">签名：           </w:t>
            </w:r>
            <w:r>
              <w:rPr>
                <w:rFonts w:ascii="仿宋_GB2312" w:eastAsia="仿宋_GB2312" w:hint="eastAsia"/>
                <w:b/>
              </w:rPr>
              <w:t xml:space="preserve">   </w:t>
            </w:r>
            <w:r w:rsidRPr="00A53608">
              <w:rPr>
                <w:rFonts w:ascii="仿宋_GB2312" w:eastAsia="仿宋_GB2312" w:hint="eastAsia"/>
                <w:b/>
              </w:rPr>
              <w:t xml:space="preserve">         （公章）          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 w:rsidRPr="00A53608">
              <w:rPr>
                <w:rFonts w:ascii="仿宋_GB2312" w:eastAsia="仿宋_GB2312" w:hint="eastAsia"/>
                <w:b/>
              </w:rPr>
              <w:t xml:space="preserve">         年    月   日</w:t>
            </w:r>
          </w:p>
        </w:tc>
      </w:tr>
      <w:tr w:rsidR="00EC6B79" w:rsidRPr="00A53608" w:rsidTr="00714EC9">
        <w:trPr>
          <w:trHeight w:val="1310"/>
          <w:jc w:val="center"/>
        </w:trPr>
        <w:tc>
          <w:tcPr>
            <w:tcW w:w="1019" w:type="dxa"/>
            <w:vAlign w:val="center"/>
          </w:tcPr>
          <w:p w:rsidR="00EC6B79" w:rsidRPr="00A661ED" w:rsidRDefault="00EC6B79" w:rsidP="00D9144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8190" w:type="dxa"/>
            <w:gridSpan w:val="8"/>
          </w:tcPr>
          <w:p w:rsidR="00EC6B79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835CFA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714EC9" w:rsidRDefault="00EC6B79" w:rsidP="00D9144A">
            <w:pPr>
              <w:rPr>
                <w:rFonts w:ascii="仿宋_GB2312" w:eastAsia="仿宋_GB2312"/>
                <w:b/>
              </w:rPr>
            </w:pPr>
            <w:r w:rsidRPr="00A53608">
              <w:rPr>
                <w:rFonts w:ascii="仿宋_GB2312" w:eastAsia="仿宋_GB2312" w:hint="eastAsia"/>
                <w:b/>
              </w:rPr>
              <w:t xml:space="preserve">签名：           </w:t>
            </w:r>
            <w:r>
              <w:rPr>
                <w:rFonts w:ascii="仿宋_GB2312" w:eastAsia="仿宋_GB2312" w:hint="eastAsia"/>
                <w:b/>
              </w:rPr>
              <w:t xml:space="preserve">   </w:t>
            </w:r>
            <w:r w:rsidRPr="00A53608">
              <w:rPr>
                <w:rFonts w:ascii="仿宋_GB2312" w:eastAsia="仿宋_GB2312" w:hint="eastAsia"/>
                <w:b/>
              </w:rPr>
              <w:t xml:space="preserve">         </w:t>
            </w:r>
            <w:r>
              <w:rPr>
                <w:rFonts w:ascii="仿宋_GB2312" w:eastAsia="仿宋_GB2312" w:hint="eastAsia"/>
                <w:b/>
              </w:rPr>
              <w:t xml:space="preserve">         </w:t>
            </w:r>
            <w:r w:rsidRPr="00A53608">
              <w:rPr>
                <w:rFonts w:ascii="仿宋_GB2312" w:eastAsia="仿宋_GB2312" w:hint="eastAsia"/>
                <w:b/>
              </w:rPr>
              <w:t xml:space="preserve">         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 w:rsidRPr="00A53608">
              <w:rPr>
                <w:rFonts w:ascii="仿宋_GB2312" w:eastAsia="仿宋_GB2312" w:hint="eastAsia"/>
                <w:b/>
              </w:rPr>
              <w:t xml:space="preserve">         年    月   日</w:t>
            </w:r>
          </w:p>
        </w:tc>
      </w:tr>
    </w:tbl>
    <w:p w:rsidR="00EC6B79" w:rsidRDefault="00EC6B79" w:rsidP="00A430D1"/>
    <w:sectPr w:rsidR="00EC6B79" w:rsidSect="00A430D1">
      <w:headerReference w:type="default" r:id="rId9"/>
      <w:footerReference w:type="even" r:id="rId10"/>
      <w:footerReference w:type="default" r:id="rId11"/>
      <w:pgSz w:w="11906" w:h="16838"/>
      <w:pgMar w:top="1418" w:right="1800" w:bottom="1276" w:left="1800" w:header="851" w:footer="7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36" w:rsidRDefault="006E6736">
      <w:r>
        <w:separator/>
      </w:r>
    </w:p>
  </w:endnote>
  <w:endnote w:type="continuationSeparator" w:id="0">
    <w:p w:rsidR="006E6736" w:rsidRDefault="006E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F8" w:rsidRDefault="003B02F8" w:rsidP="00A022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30</w:t>
    </w:r>
    <w:r>
      <w:rPr>
        <w:rStyle w:val="a7"/>
      </w:rPr>
      <w:fldChar w:fldCharType="end"/>
    </w:r>
  </w:p>
  <w:p w:rsidR="003B02F8" w:rsidRDefault="003B02F8" w:rsidP="00A0227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F8" w:rsidRDefault="00A430D1" w:rsidP="00A430D1">
    <w:pPr>
      <w:pStyle w:val="a6"/>
      <w:ind w:right="360"/>
      <w:jc w:val="right"/>
    </w:pPr>
    <w:r w:rsidRPr="00A430D1">
      <w:rPr>
        <w:rFonts w:hint="eastAsia"/>
      </w:rPr>
      <w:t>华南理工大学教务处</w:t>
    </w:r>
    <w:r w:rsidRPr="00A430D1">
      <w:rPr>
        <w:rFonts w:hint="eastAsia"/>
      </w:rPr>
      <w:t>201</w:t>
    </w:r>
    <w:r w:rsidR="004325D0">
      <w:rPr>
        <w:rFonts w:hint="eastAsia"/>
      </w:rPr>
      <w:t>8</w:t>
    </w:r>
    <w:r w:rsidRPr="00A430D1">
      <w:rPr>
        <w:rFonts w:hint="eastAsia"/>
      </w:rPr>
      <w:t>年</w:t>
    </w:r>
    <w:r w:rsidR="004325D0">
      <w:rPr>
        <w:rFonts w:hint="eastAsia"/>
      </w:rPr>
      <w:t>9</w:t>
    </w:r>
    <w:r w:rsidRPr="00A430D1"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36" w:rsidRDefault="006E6736">
      <w:r>
        <w:separator/>
      </w:r>
    </w:p>
  </w:footnote>
  <w:footnote w:type="continuationSeparator" w:id="0">
    <w:p w:rsidR="006E6736" w:rsidRDefault="006E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F8" w:rsidRDefault="003B02F8" w:rsidP="001B417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7F3"/>
    <w:multiLevelType w:val="hybridMultilevel"/>
    <w:tmpl w:val="4BFC7262"/>
    <w:lvl w:ilvl="0" w:tplc="06AAEBBC">
      <w:start w:val="4"/>
      <w:numFmt w:val="japaneseCounting"/>
      <w:lvlText w:val="第%1条"/>
      <w:lvlJc w:val="left"/>
      <w:pPr>
        <w:tabs>
          <w:tab w:val="num" w:pos="1800"/>
        </w:tabs>
        <w:ind w:left="1800" w:hanging="1380"/>
      </w:pPr>
      <w:rPr>
        <w:rFonts w:ascii="黑体" w:eastAsia="黑体" w:hAnsi="Courier New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6664839"/>
    <w:multiLevelType w:val="hybridMultilevel"/>
    <w:tmpl w:val="6512DFF8"/>
    <w:lvl w:ilvl="0" w:tplc="7D3005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76"/>
    <w:rsid w:val="000013FB"/>
    <w:rsid w:val="0000636C"/>
    <w:rsid w:val="00015FA8"/>
    <w:rsid w:val="00016D07"/>
    <w:rsid w:val="00020776"/>
    <w:rsid w:val="000312B9"/>
    <w:rsid w:val="00046CCA"/>
    <w:rsid w:val="00050A39"/>
    <w:rsid w:val="000560C1"/>
    <w:rsid w:val="00071D0B"/>
    <w:rsid w:val="000A314C"/>
    <w:rsid w:val="000A5BB8"/>
    <w:rsid w:val="000B326D"/>
    <w:rsid w:val="000C06B8"/>
    <w:rsid w:val="000C4ADC"/>
    <w:rsid w:val="000D08B4"/>
    <w:rsid w:val="000D3314"/>
    <w:rsid w:val="000D66F0"/>
    <w:rsid w:val="001002D3"/>
    <w:rsid w:val="0010731C"/>
    <w:rsid w:val="00121F2A"/>
    <w:rsid w:val="00123D5B"/>
    <w:rsid w:val="00130C81"/>
    <w:rsid w:val="0014545D"/>
    <w:rsid w:val="001654A4"/>
    <w:rsid w:val="001701D8"/>
    <w:rsid w:val="00177D49"/>
    <w:rsid w:val="00180AE3"/>
    <w:rsid w:val="00193753"/>
    <w:rsid w:val="001A4858"/>
    <w:rsid w:val="001A74BA"/>
    <w:rsid w:val="001B4175"/>
    <w:rsid w:val="001D5A5D"/>
    <w:rsid w:val="001D6B95"/>
    <w:rsid w:val="001D7C3D"/>
    <w:rsid w:val="001E3276"/>
    <w:rsid w:val="001E602D"/>
    <w:rsid w:val="001F3A5B"/>
    <w:rsid w:val="001F4563"/>
    <w:rsid w:val="002252BA"/>
    <w:rsid w:val="002331F4"/>
    <w:rsid w:val="00233F80"/>
    <w:rsid w:val="00237774"/>
    <w:rsid w:val="002438C8"/>
    <w:rsid w:val="00246E08"/>
    <w:rsid w:val="00252422"/>
    <w:rsid w:val="00254A99"/>
    <w:rsid w:val="00257DC7"/>
    <w:rsid w:val="00280056"/>
    <w:rsid w:val="0028213D"/>
    <w:rsid w:val="00284E51"/>
    <w:rsid w:val="00292B42"/>
    <w:rsid w:val="002A2550"/>
    <w:rsid w:val="002C2125"/>
    <w:rsid w:val="002C24BB"/>
    <w:rsid w:val="002E4AA4"/>
    <w:rsid w:val="002E7891"/>
    <w:rsid w:val="003027E1"/>
    <w:rsid w:val="00303CF4"/>
    <w:rsid w:val="003140D6"/>
    <w:rsid w:val="00317013"/>
    <w:rsid w:val="00321A0C"/>
    <w:rsid w:val="003221E6"/>
    <w:rsid w:val="0033227B"/>
    <w:rsid w:val="003743E3"/>
    <w:rsid w:val="0038451A"/>
    <w:rsid w:val="00396CFB"/>
    <w:rsid w:val="003A26C5"/>
    <w:rsid w:val="003A3516"/>
    <w:rsid w:val="003B02F8"/>
    <w:rsid w:val="003C0C09"/>
    <w:rsid w:val="003C12AE"/>
    <w:rsid w:val="003F0A3E"/>
    <w:rsid w:val="003F1F96"/>
    <w:rsid w:val="003F5E6E"/>
    <w:rsid w:val="00401729"/>
    <w:rsid w:val="00422C3A"/>
    <w:rsid w:val="00432461"/>
    <w:rsid w:val="004325D0"/>
    <w:rsid w:val="00432B39"/>
    <w:rsid w:val="00436825"/>
    <w:rsid w:val="00446302"/>
    <w:rsid w:val="0045033C"/>
    <w:rsid w:val="00454723"/>
    <w:rsid w:val="0045650F"/>
    <w:rsid w:val="00460F08"/>
    <w:rsid w:val="00477BE1"/>
    <w:rsid w:val="0049119F"/>
    <w:rsid w:val="00497938"/>
    <w:rsid w:val="004B6761"/>
    <w:rsid w:val="004D2AE6"/>
    <w:rsid w:val="004D69AA"/>
    <w:rsid w:val="004F1ABC"/>
    <w:rsid w:val="004F319D"/>
    <w:rsid w:val="0051245E"/>
    <w:rsid w:val="00516456"/>
    <w:rsid w:val="00520CEC"/>
    <w:rsid w:val="005226D9"/>
    <w:rsid w:val="00524450"/>
    <w:rsid w:val="00544891"/>
    <w:rsid w:val="00554A7B"/>
    <w:rsid w:val="00555231"/>
    <w:rsid w:val="00567389"/>
    <w:rsid w:val="0057117E"/>
    <w:rsid w:val="00580923"/>
    <w:rsid w:val="00592186"/>
    <w:rsid w:val="00596FE6"/>
    <w:rsid w:val="005A6D33"/>
    <w:rsid w:val="005B74C1"/>
    <w:rsid w:val="005C3E12"/>
    <w:rsid w:val="005D04D9"/>
    <w:rsid w:val="005D1E22"/>
    <w:rsid w:val="005E3A2E"/>
    <w:rsid w:val="005F15D5"/>
    <w:rsid w:val="00601F49"/>
    <w:rsid w:val="006022D7"/>
    <w:rsid w:val="00630979"/>
    <w:rsid w:val="006309AE"/>
    <w:rsid w:val="00631CCD"/>
    <w:rsid w:val="00651509"/>
    <w:rsid w:val="00674340"/>
    <w:rsid w:val="0069304C"/>
    <w:rsid w:val="006A37E7"/>
    <w:rsid w:val="006A5BFF"/>
    <w:rsid w:val="006A6F7E"/>
    <w:rsid w:val="006D3844"/>
    <w:rsid w:val="006D4424"/>
    <w:rsid w:val="006E6736"/>
    <w:rsid w:val="006F2F02"/>
    <w:rsid w:val="007035B9"/>
    <w:rsid w:val="00704C8F"/>
    <w:rsid w:val="00706E02"/>
    <w:rsid w:val="00712D63"/>
    <w:rsid w:val="00712E95"/>
    <w:rsid w:val="00714EC9"/>
    <w:rsid w:val="00725577"/>
    <w:rsid w:val="007334F4"/>
    <w:rsid w:val="0073405D"/>
    <w:rsid w:val="007945F0"/>
    <w:rsid w:val="007B21C0"/>
    <w:rsid w:val="007D2641"/>
    <w:rsid w:val="007F202A"/>
    <w:rsid w:val="007F4296"/>
    <w:rsid w:val="008127AA"/>
    <w:rsid w:val="0081474A"/>
    <w:rsid w:val="00817BA0"/>
    <w:rsid w:val="00834428"/>
    <w:rsid w:val="00836FDC"/>
    <w:rsid w:val="0084722F"/>
    <w:rsid w:val="00857E94"/>
    <w:rsid w:val="0086743C"/>
    <w:rsid w:val="00873FFF"/>
    <w:rsid w:val="008A17D2"/>
    <w:rsid w:val="008A35F0"/>
    <w:rsid w:val="008C325E"/>
    <w:rsid w:val="00900FCD"/>
    <w:rsid w:val="00902DA7"/>
    <w:rsid w:val="009031F1"/>
    <w:rsid w:val="00905DD7"/>
    <w:rsid w:val="00906369"/>
    <w:rsid w:val="00912631"/>
    <w:rsid w:val="00924830"/>
    <w:rsid w:val="009269DA"/>
    <w:rsid w:val="00937FCA"/>
    <w:rsid w:val="00941CD9"/>
    <w:rsid w:val="00943D46"/>
    <w:rsid w:val="00947041"/>
    <w:rsid w:val="00954516"/>
    <w:rsid w:val="00962DF5"/>
    <w:rsid w:val="00962F71"/>
    <w:rsid w:val="009932D2"/>
    <w:rsid w:val="009A50EA"/>
    <w:rsid w:val="009B54AF"/>
    <w:rsid w:val="009B7FA0"/>
    <w:rsid w:val="009C19D2"/>
    <w:rsid w:val="009C246F"/>
    <w:rsid w:val="009D7ABB"/>
    <w:rsid w:val="009E253D"/>
    <w:rsid w:val="009F6421"/>
    <w:rsid w:val="00A02276"/>
    <w:rsid w:val="00A02BA7"/>
    <w:rsid w:val="00A1108A"/>
    <w:rsid w:val="00A1296A"/>
    <w:rsid w:val="00A15E1D"/>
    <w:rsid w:val="00A3489B"/>
    <w:rsid w:val="00A377D8"/>
    <w:rsid w:val="00A378B4"/>
    <w:rsid w:val="00A430D1"/>
    <w:rsid w:val="00A73372"/>
    <w:rsid w:val="00A815D2"/>
    <w:rsid w:val="00AA2314"/>
    <w:rsid w:val="00AB41CA"/>
    <w:rsid w:val="00AC58F8"/>
    <w:rsid w:val="00AD4935"/>
    <w:rsid w:val="00B001D0"/>
    <w:rsid w:val="00B0078F"/>
    <w:rsid w:val="00B11B1A"/>
    <w:rsid w:val="00B25AD3"/>
    <w:rsid w:val="00B318AE"/>
    <w:rsid w:val="00B37872"/>
    <w:rsid w:val="00B41FE9"/>
    <w:rsid w:val="00B5048E"/>
    <w:rsid w:val="00B651F0"/>
    <w:rsid w:val="00B65B96"/>
    <w:rsid w:val="00B7350D"/>
    <w:rsid w:val="00B761AD"/>
    <w:rsid w:val="00BA36DA"/>
    <w:rsid w:val="00BC0C8B"/>
    <w:rsid w:val="00BC20BC"/>
    <w:rsid w:val="00BC57F8"/>
    <w:rsid w:val="00BD3616"/>
    <w:rsid w:val="00BE0F9F"/>
    <w:rsid w:val="00BE2F45"/>
    <w:rsid w:val="00BE55B9"/>
    <w:rsid w:val="00BF4CB3"/>
    <w:rsid w:val="00BF4DBE"/>
    <w:rsid w:val="00BF602E"/>
    <w:rsid w:val="00BF7263"/>
    <w:rsid w:val="00BF738D"/>
    <w:rsid w:val="00C0366E"/>
    <w:rsid w:val="00C162AF"/>
    <w:rsid w:val="00C305F2"/>
    <w:rsid w:val="00C377BA"/>
    <w:rsid w:val="00C42203"/>
    <w:rsid w:val="00C50209"/>
    <w:rsid w:val="00C55D1F"/>
    <w:rsid w:val="00C706EB"/>
    <w:rsid w:val="00C800EC"/>
    <w:rsid w:val="00C81879"/>
    <w:rsid w:val="00C90592"/>
    <w:rsid w:val="00CA595E"/>
    <w:rsid w:val="00CB40F8"/>
    <w:rsid w:val="00CD01A5"/>
    <w:rsid w:val="00CE1C2D"/>
    <w:rsid w:val="00CE49D2"/>
    <w:rsid w:val="00CE78F8"/>
    <w:rsid w:val="00CF29DC"/>
    <w:rsid w:val="00CF2CF3"/>
    <w:rsid w:val="00CF411B"/>
    <w:rsid w:val="00CF4944"/>
    <w:rsid w:val="00CF5084"/>
    <w:rsid w:val="00CF621C"/>
    <w:rsid w:val="00CF643B"/>
    <w:rsid w:val="00D228C7"/>
    <w:rsid w:val="00D2532B"/>
    <w:rsid w:val="00D414C5"/>
    <w:rsid w:val="00D50DA6"/>
    <w:rsid w:val="00D530BB"/>
    <w:rsid w:val="00D6053C"/>
    <w:rsid w:val="00D67894"/>
    <w:rsid w:val="00D740FB"/>
    <w:rsid w:val="00D74B1C"/>
    <w:rsid w:val="00D83086"/>
    <w:rsid w:val="00D87879"/>
    <w:rsid w:val="00D9144A"/>
    <w:rsid w:val="00D927F8"/>
    <w:rsid w:val="00DA3043"/>
    <w:rsid w:val="00DB0AE7"/>
    <w:rsid w:val="00DB407D"/>
    <w:rsid w:val="00DC3F90"/>
    <w:rsid w:val="00DC5923"/>
    <w:rsid w:val="00DC654E"/>
    <w:rsid w:val="00DD04CC"/>
    <w:rsid w:val="00DF4ECA"/>
    <w:rsid w:val="00E00477"/>
    <w:rsid w:val="00E03FAB"/>
    <w:rsid w:val="00E04EFC"/>
    <w:rsid w:val="00E138F6"/>
    <w:rsid w:val="00E16DE4"/>
    <w:rsid w:val="00E46A78"/>
    <w:rsid w:val="00E473E4"/>
    <w:rsid w:val="00E57CD1"/>
    <w:rsid w:val="00E6098A"/>
    <w:rsid w:val="00E63350"/>
    <w:rsid w:val="00E67D7A"/>
    <w:rsid w:val="00E75C69"/>
    <w:rsid w:val="00E822D6"/>
    <w:rsid w:val="00E9029A"/>
    <w:rsid w:val="00EB5343"/>
    <w:rsid w:val="00EC27DD"/>
    <w:rsid w:val="00EC6B79"/>
    <w:rsid w:val="00ED1568"/>
    <w:rsid w:val="00ED6E2F"/>
    <w:rsid w:val="00EF0891"/>
    <w:rsid w:val="00EF39AE"/>
    <w:rsid w:val="00F03F80"/>
    <w:rsid w:val="00F05809"/>
    <w:rsid w:val="00F17ED8"/>
    <w:rsid w:val="00F31DB6"/>
    <w:rsid w:val="00F57573"/>
    <w:rsid w:val="00F65672"/>
    <w:rsid w:val="00F656CC"/>
    <w:rsid w:val="00F670F3"/>
    <w:rsid w:val="00F75322"/>
    <w:rsid w:val="00F76269"/>
    <w:rsid w:val="00F84326"/>
    <w:rsid w:val="00F844E5"/>
    <w:rsid w:val="00F94B7E"/>
    <w:rsid w:val="00F97C29"/>
    <w:rsid w:val="00F97E4D"/>
    <w:rsid w:val="00FA676E"/>
    <w:rsid w:val="00FC1511"/>
    <w:rsid w:val="00FC4C44"/>
    <w:rsid w:val="00FC71F1"/>
    <w:rsid w:val="00FD2014"/>
    <w:rsid w:val="00FE7EF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2276"/>
    <w:pPr>
      <w:spacing w:line="360" w:lineRule="auto"/>
      <w:ind w:firstLine="570"/>
    </w:pPr>
    <w:rPr>
      <w:rFonts w:ascii="仿宋_GB2312" w:eastAsia="仿宋_GB2312"/>
      <w:sz w:val="24"/>
    </w:rPr>
  </w:style>
  <w:style w:type="paragraph" w:styleId="a4">
    <w:name w:val="Plain Text"/>
    <w:basedOn w:val="a"/>
    <w:link w:val="Char"/>
    <w:rsid w:val="00A02276"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Normal (Web)"/>
    <w:basedOn w:val="a"/>
    <w:rsid w:val="00A02276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a6">
    <w:name w:val="footer"/>
    <w:basedOn w:val="a"/>
    <w:rsid w:val="00A022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page number"/>
    <w:basedOn w:val="a0"/>
    <w:rsid w:val="00A02276"/>
  </w:style>
  <w:style w:type="paragraph" w:styleId="a8">
    <w:name w:val="header"/>
    <w:basedOn w:val="a"/>
    <w:rsid w:val="001B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7334F4"/>
    <w:rPr>
      <w:sz w:val="18"/>
      <w:szCs w:val="18"/>
    </w:rPr>
  </w:style>
  <w:style w:type="character" w:styleId="aa">
    <w:name w:val="annotation reference"/>
    <w:rsid w:val="002E7891"/>
    <w:rPr>
      <w:sz w:val="21"/>
      <w:szCs w:val="21"/>
    </w:rPr>
  </w:style>
  <w:style w:type="paragraph" w:styleId="ab">
    <w:name w:val="annotation text"/>
    <w:basedOn w:val="a"/>
    <w:link w:val="Char0"/>
    <w:rsid w:val="002E7891"/>
  </w:style>
  <w:style w:type="character" w:customStyle="1" w:styleId="Char0">
    <w:name w:val="批注文字 Char"/>
    <w:basedOn w:val="a0"/>
    <w:link w:val="ab"/>
    <w:rsid w:val="002E7891"/>
  </w:style>
  <w:style w:type="paragraph" w:styleId="ac">
    <w:name w:val="annotation subject"/>
    <w:basedOn w:val="ab"/>
    <w:next w:val="ab"/>
    <w:link w:val="Char1"/>
    <w:rsid w:val="002E7891"/>
    <w:rPr>
      <w:b/>
      <w:bCs/>
    </w:rPr>
  </w:style>
  <w:style w:type="character" w:customStyle="1" w:styleId="Char1">
    <w:name w:val="批注主题 Char"/>
    <w:link w:val="ac"/>
    <w:rsid w:val="002E7891"/>
    <w:rPr>
      <w:b/>
      <w:bCs/>
    </w:rPr>
  </w:style>
  <w:style w:type="character" w:customStyle="1" w:styleId="Char">
    <w:name w:val="纯文本 Char"/>
    <w:basedOn w:val="a0"/>
    <w:link w:val="a4"/>
    <w:rsid w:val="00D9144A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2276"/>
    <w:pPr>
      <w:spacing w:line="360" w:lineRule="auto"/>
      <w:ind w:firstLine="570"/>
    </w:pPr>
    <w:rPr>
      <w:rFonts w:ascii="仿宋_GB2312" w:eastAsia="仿宋_GB2312"/>
      <w:sz w:val="24"/>
    </w:rPr>
  </w:style>
  <w:style w:type="paragraph" w:styleId="a4">
    <w:name w:val="Plain Text"/>
    <w:basedOn w:val="a"/>
    <w:link w:val="Char"/>
    <w:rsid w:val="00A02276"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Normal (Web)"/>
    <w:basedOn w:val="a"/>
    <w:rsid w:val="00A02276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a6">
    <w:name w:val="footer"/>
    <w:basedOn w:val="a"/>
    <w:rsid w:val="00A022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page number"/>
    <w:basedOn w:val="a0"/>
    <w:rsid w:val="00A02276"/>
  </w:style>
  <w:style w:type="paragraph" w:styleId="a8">
    <w:name w:val="header"/>
    <w:basedOn w:val="a"/>
    <w:rsid w:val="001B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7334F4"/>
    <w:rPr>
      <w:sz w:val="18"/>
      <w:szCs w:val="18"/>
    </w:rPr>
  </w:style>
  <w:style w:type="character" w:styleId="aa">
    <w:name w:val="annotation reference"/>
    <w:rsid w:val="002E7891"/>
    <w:rPr>
      <w:sz w:val="21"/>
      <w:szCs w:val="21"/>
    </w:rPr>
  </w:style>
  <w:style w:type="paragraph" w:styleId="ab">
    <w:name w:val="annotation text"/>
    <w:basedOn w:val="a"/>
    <w:link w:val="Char0"/>
    <w:rsid w:val="002E7891"/>
  </w:style>
  <w:style w:type="character" w:customStyle="1" w:styleId="Char0">
    <w:name w:val="批注文字 Char"/>
    <w:basedOn w:val="a0"/>
    <w:link w:val="ab"/>
    <w:rsid w:val="002E7891"/>
  </w:style>
  <w:style w:type="paragraph" w:styleId="ac">
    <w:name w:val="annotation subject"/>
    <w:basedOn w:val="ab"/>
    <w:next w:val="ab"/>
    <w:link w:val="Char1"/>
    <w:rsid w:val="002E7891"/>
    <w:rPr>
      <w:b/>
      <w:bCs/>
    </w:rPr>
  </w:style>
  <w:style w:type="character" w:customStyle="1" w:styleId="Char1">
    <w:name w:val="批注主题 Char"/>
    <w:link w:val="ac"/>
    <w:rsid w:val="002E7891"/>
    <w:rPr>
      <w:b/>
      <w:bCs/>
    </w:rPr>
  </w:style>
  <w:style w:type="character" w:customStyle="1" w:styleId="Char">
    <w:name w:val="纯文本 Char"/>
    <w:basedOn w:val="a0"/>
    <w:link w:val="a4"/>
    <w:rsid w:val="00D9144A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16CC-E5AC-4AA3-8E63-951400C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LYH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creator>番茄花园</dc:creator>
  <cp:lastModifiedBy>金格科技</cp:lastModifiedBy>
  <cp:revision>3</cp:revision>
  <cp:lastPrinted>2015-08-19T02:37:00Z</cp:lastPrinted>
  <dcterms:created xsi:type="dcterms:W3CDTF">2018-09-27T00:39:00Z</dcterms:created>
  <dcterms:modified xsi:type="dcterms:W3CDTF">2018-09-27T00:43:00Z</dcterms:modified>
</cp:coreProperties>
</file>