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DDC3B" w14:textId="77777777" w:rsidR="00F553A3" w:rsidRPr="00686E93" w:rsidRDefault="00F553A3" w:rsidP="00F553A3">
      <w:pPr>
        <w:widowControl/>
        <w:shd w:val="clear" w:color="auto" w:fill="FFFFFF"/>
        <w:spacing w:after="210" w:line="360" w:lineRule="atLeast"/>
        <w:jc w:val="left"/>
        <w:rPr>
          <w:rFonts w:ascii="FangSong" w:eastAsia="FangSong" w:hAnsi="FangSong" w:cs="Songti SC Regular"/>
          <w:color w:val="000000"/>
          <w:sz w:val="30"/>
          <w:szCs w:val="30"/>
          <w:lang w:eastAsia="zh-Hans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附件</w:t>
      </w:r>
      <w:r w:rsidRPr="00686E93">
        <w:rPr>
          <w:rFonts w:ascii="FangSong" w:eastAsia="FangSong" w:hAnsi="FangSong" w:cs="Songti SC Regular"/>
          <w:color w:val="141414"/>
          <w:kern w:val="0"/>
          <w:sz w:val="30"/>
          <w:szCs w:val="30"/>
        </w:rPr>
        <w:t>2</w:t>
      </w:r>
      <w:r w:rsidRPr="00686E93">
        <w:rPr>
          <w:rFonts w:ascii="FangSong" w:eastAsia="FangSong" w:hAnsi="FangSong" w:cs="Songti SC Regular" w:hint="eastAsia"/>
          <w:color w:val="000000"/>
          <w:sz w:val="30"/>
          <w:szCs w:val="30"/>
          <w:lang w:eastAsia="zh-Hans"/>
        </w:rPr>
        <w:t>：</w:t>
      </w:r>
    </w:p>
    <w:p w14:paraId="2096D014" w14:textId="77777777" w:rsidR="00F553A3" w:rsidRPr="00686E93" w:rsidRDefault="00F553A3" w:rsidP="00F553A3">
      <w:pPr>
        <w:rPr>
          <w:rFonts w:ascii="FangSong" w:eastAsia="FangSong" w:hAnsi="FangSong"/>
          <w:sz w:val="30"/>
          <w:szCs w:val="30"/>
        </w:rPr>
      </w:pPr>
    </w:p>
    <w:p w14:paraId="54B9407E" w14:textId="77777777" w:rsidR="00F553A3" w:rsidRPr="00686E93" w:rsidRDefault="00F553A3" w:rsidP="00F553A3">
      <w:pPr>
        <w:rPr>
          <w:rFonts w:ascii="FangSong" w:eastAsia="FangSong" w:hAnsi="FangSong"/>
          <w:sz w:val="30"/>
          <w:szCs w:val="30"/>
        </w:rPr>
      </w:pPr>
    </w:p>
    <w:p w14:paraId="61EC0893" w14:textId="77777777" w:rsidR="00F553A3" w:rsidRPr="00A40602" w:rsidRDefault="00F553A3" w:rsidP="00F553A3">
      <w:pPr>
        <w:widowControl/>
        <w:spacing w:line="360" w:lineRule="auto"/>
        <w:ind w:firstLine="645"/>
        <w:jc w:val="center"/>
        <w:rPr>
          <w:rFonts w:ascii="创艺简标宋" w:eastAsia="创艺简标宋" w:hAnsi="FangSong" w:cs="方正小标宋_GBK"/>
          <w:color w:val="141414"/>
          <w:kern w:val="0"/>
          <w:sz w:val="36"/>
          <w:szCs w:val="36"/>
        </w:rPr>
      </w:pPr>
      <w:r w:rsidRPr="00A40602">
        <w:rPr>
          <w:rFonts w:ascii="创艺简标宋" w:eastAsia="创艺简标宋" w:hAnsi="FangSong" w:cs="方正小标宋_GBK" w:hint="eastAsia"/>
          <w:color w:val="141414"/>
          <w:kern w:val="0"/>
          <w:sz w:val="36"/>
          <w:szCs w:val="36"/>
        </w:rPr>
        <w:t>作品原创承诺书</w:t>
      </w:r>
    </w:p>
    <w:p w14:paraId="3711D156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</w:p>
    <w:p w14:paraId="4198933A" w14:textId="77777777" w:rsidR="00F553A3" w:rsidRPr="00686E93" w:rsidRDefault="00F553A3" w:rsidP="00F553A3">
      <w:pPr>
        <w:widowControl/>
        <w:spacing w:line="360" w:lineRule="auto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华南理工大学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：</w:t>
      </w:r>
    </w:p>
    <w:p w14:paraId="155500C0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我自愿参加《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华南理工大学新生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录取通知书》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设计大赛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。已经详细阅读参赛通知，保证我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的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参赛作品为我本人原创，坚决杜绝抄袭、侵权等行为。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本人同意所有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获奖作品均归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华南理工大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学所有，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  <w:lang w:eastAsia="zh-Hans"/>
        </w:rPr>
        <w:t>本人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不再拥有使用、转让该作品的权利，但可以帮助修改、完善作品，并在学校进行作品宣传时拥有署名权。</w:t>
      </w:r>
    </w:p>
    <w:p w14:paraId="790A6FB5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</w:p>
    <w:p w14:paraId="206C682B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特此承诺！</w:t>
      </w:r>
    </w:p>
    <w:p w14:paraId="79E5055F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</w:p>
    <w:p w14:paraId="620BFFDA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</w:p>
    <w:p w14:paraId="01632F3B" w14:textId="77777777" w:rsidR="00F553A3" w:rsidRPr="00686E93" w:rsidRDefault="00F553A3" w:rsidP="00F553A3">
      <w:pPr>
        <w:widowControl/>
        <w:spacing w:line="360" w:lineRule="auto"/>
        <w:ind w:firstLineChars="2000" w:firstLine="6000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>本人签名：</w:t>
      </w:r>
    </w:p>
    <w:p w14:paraId="5517A686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 xml:space="preserve">                   </w:t>
      </w:r>
      <w:r w:rsidRPr="00686E93">
        <w:rPr>
          <w:rFonts w:ascii="FangSong" w:eastAsia="FangSong" w:hAnsi="FangSong" w:cs="Songti SC Regular"/>
          <w:color w:val="141414"/>
          <w:kern w:val="0"/>
          <w:sz w:val="30"/>
          <w:szCs w:val="30"/>
        </w:rPr>
        <w:t xml:space="preserve">                 </w:t>
      </w:r>
    </w:p>
    <w:p w14:paraId="075C5673" w14:textId="77777777" w:rsidR="00F553A3" w:rsidRPr="00686E93" w:rsidRDefault="00F553A3" w:rsidP="00F553A3">
      <w:pPr>
        <w:widowControl/>
        <w:spacing w:line="360" w:lineRule="auto"/>
        <w:ind w:firstLine="645"/>
        <w:jc w:val="left"/>
        <w:rPr>
          <w:rFonts w:ascii="FangSong" w:eastAsia="FangSong" w:hAnsi="FangSong" w:cs="Songti SC Regular"/>
          <w:color w:val="141414"/>
          <w:kern w:val="0"/>
          <w:sz w:val="30"/>
          <w:szCs w:val="30"/>
        </w:rPr>
      </w:pP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 xml:space="preserve">  </w:t>
      </w:r>
      <w:r w:rsidRPr="00686E93">
        <w:rPr>
          <w:rFonts w:ascii="FangSong" w:eastAsia="FangSong" w:hAnsi="FangSong" w:cs="Songti SC Regular"/>
          <w:color w:val="141414"/>
          <w:kern w:val="0"/>
          <w:sz w:val="30"/>
          <w:szCs w:val="30"/>
        </w:rPr>
        <w:t xml:space="preserve">                                  </w:t>
      </w:r>
      <w:r w:rsidRPr="00686E93">
        <w:rPr>
          <w:rFonts w:ascii="FangSong" w:eastAsia="FangSong" w:hAnsi="FangSong" w:cs="Songti SC Regular" w:hint="eastAsia"/>
          <w:color w:val="141414"/>
          <w:kern w:val="0"/>
          <w:sz w:val="30"/>
          <w:szCs w:val="30"/>
        </w:rPr>
        <w:t xml:space="preserve"> 年   月   日</w:t>
      </w:r>
    </w:p>
    <w:p w14:paraId="415D232D" w14:textId="77777777" w:rsidR="001A6006" w:rsidRPr="00F553A3" w:rsidRDefault="001A6006"/>
    <w:sectPr w:rsidR="001A6006" w:rsidRPr="00F5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E12FE" w14:textId="77777777" w:rsidR="00B73D5F" w:rsidRDefault="00B73D5F" w:rsidP="00F553A3">
      <w:r>
        <w:separator/>
      </w:r>
    </w:p>
  </w:endnote>
  <w:endnote w:type="continuationSeparator" w:id="0">
    <w:p w14:paraId="1384B61A" w14:textId="77777777" w:rsidR="00B73D5F" w:rsidRDefault="00B73D5F" w:rsidP="00F5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微软雅黑"/>
    <w:charset w:val="86"/>
    <w:family w:val="auto"/>
    <w:pitch w:val="default"/>
    <w:sig w:usb0="00000287" w:usb1="080F0000" w:usb2="00000010" w:usb3="00000000" w:csb0="0004009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551AC" w14:textId="77777777" w:rsidR="00B73D5F" w:rsidRDefault="00B73D5F" w:rsidP="00F553A3">
      <w:r>
        <w:separator/>
      </w:r>
    </w:p>
  </w:footnote>
  <w:footnote w:type="continuationSeparator" w:id="0">
    <w:p w14:paraId="1A5012AE" w14:textId="77777777" w:rsidR="00B73D5F" w:rsidRDefault="00B73D5F" w:rsidP="00F5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5"/>
    <w:rsid w:val="000E6BBE"/>
    <w:rsid w:val="0010345A"/>
    <w:rsid w:val="001120B4"/>
    <w:rsid w:val="00137961"/>
    <w:rsid w:val="0017123D"/>
    <w:rsid w:val="00177C09"/>
    <w:rsid w:val="00185399"/>
    <w:rsid w:val="00196ED7"/>
    <w:rsid w:val="001A0955"/>
    <w:rsid w:val="001A6006"/>
    <w:rsid w:val="00253406"/>
    <w:rsid w:val="00296DC2"/>
    <w:rsid w:val="002C16A9"/>
    <w:rsid w:val="002F45C1"/>
    <w:rsid w:val="00343E1D"/>
    <w:rsid w:val="00392371"/>
    <w:rsid w:val="003A3653"/>
    <w:rsid w:val="003B4475"/>
    <w:rsid w:val="003C2710"/>
    <w:rsid w:val="004049C2"/>
    <w:rsid w:val="00412277"/>
    <w:rsid w:val="004D6219"/>
    <w:rsid w:val="004E2220"/>
    <w:rsid w:val="00542868"/>
    <w:rsid w:val="00550823"/>
    <w:rsid w:val="00566429"/>
    <w:rsid w:val="005A0EE9"/>
    <w:rsid w:val="006550FC"/>
    <w:rsid w:val="006806A3"/>
    <w:rsid w:val="007B5045"/>
    <w:rsid w:val="008268D7"/>
    <w:rsid w:val="00862684"/>
    <w:rsid w:val="008E5AEF"/>
    <w:rsid w:val="00964083"/>
    <w:rsid w:val="00A2175C"/>
    <w:rsid w:val="00A42769"/>
    <w:rsid w:val="00AA58EA"/>
    <w:rsid w:val="00AD26F0"/>
    <w:rsid w:val="00B10FD8"/>
    <w:rsid w:val="00B159D9"/>
    <w:rsid w:val="00B73D5F"/>
    <w:rsid w:val="00C16799"/>
    <w:rsid w:val="00CA3516"/>
    <w:rsid w:val="00D129A8"/>
    <w:rsid w:val="00DC2863"/>
    <w:rsid w:val="00E64808"/>
    <w:rsid w:val="00E93640"/>
    <w:rsid w:val="00F553A3"/>
    <w:rsid w:val="00FA0B6D"/>
    <w:rsid w:val="00FD03A7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CA533-C88B-41EA-837D-B7C965C9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闫嘉骏</dc:creator>
  <cp:keywords/>
  <dc:description/>
  <cp:lastModifiedBy>闫嘉骏</cp:lastModifiedBy>
  <cp:revision>2</cp:revision>
  <dcterms:created xsi:type="dcterms:W3CDTF">2020-12-11T05:33:00Z</dcterms:created>
  <dcterms:modified xsi:type="dcterms:W3CDTF">2020-12-11T05:33:00Z</dcterms:modified>
</cp:coreProperties>
</file>