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899" w:rsidRDefault="00EF3899" w:rsidP="00EF3899">
      <w:pPr>
        <w:spacing w:after="0" w:line="360" w:lineRule="auto"/>
        <w:rPr>
          <w:rFonts w:asciiTheme="minorEastAsia" w:eastAsiaTheme="minorEastAsia" w:hAnsiTheme="minorEastAsia" w:cs="宋体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cs="宋体" w:hint="eastAsia"/>
          <w:sz w:val="24"/>
          <w:szCs w:val="24"/>
        </w:rPr>
        <w:t>附件1：</w:t>
      </w:r>
    </w:p>
    <w:p w:rsidR="00077C0F" w:rsidRPr="00077C0F" w:rsidRDefault="00077C0F" w:rsidP="00077C0F">
      <w:pPr>
        <w:spacing w:after="0" w:line="360" w:lineRule="auto"/>
        <w:ind w:firstLine="465"/>
        <w:jc w:val="center"/>
        <w:rPr>
          <w:rFonts w:ascii="黑体" w:eastAsia="黑体" w:hAnsiTheme="minorEastAsia" w:cs="宋体"/>
          <w:sz w:val="11"/>
          <w:szCs w:val="11"/>
        </w:rPr>
      </w:pPr>
      <w:r w:rsidRPr="00077C0F">
        <w:rPr>
          <w:rFonts w:ascii="黑体" w:eastAsia="黑体" w:hAnsiTheme="minorEastAsia" w:cs="宋体" w:hint="eastAsia"/>
          <w:sz w:val="28"/>
          <w:szCs w:val="28"/>
        </w:rPr>
        <w:t>学生宿舍空调安装问题排查表</w:t>
      </w:r>
    </w:p>
    <w:p w:rsidR="00077C0F" w:rsidRPr="00077C0F" w:rsidRDefault="00077C0F" w:rsidP="00077C0F">
      <w:pPr>
        <w:spacing w:after="0" w:line="360" w:lineRule="auto"/>
        <w:ind w:firstLine="465"/>
        <w:jc w:val="center"/>
        <w:rPr>
          <w:rFonts w:asciiTheme="minorEastAsia" w:eastAsiaTheme="minorEastAsia" w:hAnsiTheme="minorEastAsia" w:cs="宋体"/>
          <w:sz w:val="11"/>
          <w:szCs w:val="11"/>
        </w:rPr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993"/>
        <w:gridCol w:w="992"/>
        <w:gridCol w:w="1134"/>
        <w:gridCol w:w="2694"/>
        <w:gridCol w:w="1275"/>
        <w:gridCol w:w="1418"/>
        <w:gridCol w:w="1276"/>
      </w:tblGrid>
      <w:tr w:rsidR="00077C0F" w:rsidTr="00077C0F">
        <w:tc>
          <w:tcPr>
            <w:tcW w:w="709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077C0F">
              <w:rPr>
                <w:rFonts w:asciiTheme="minorEastAsia" w:eastAsiaTheme="minorEastAsia" w:hAnsiTheme="minorEastAsia" w:hint="eastAsia"/>
                <w:b/>
              </w:rPr>
              <w:t>序号</w:t>
            </w:r>
          </w:p>
        </w:tc>
        <w:tc>
          <w:tcPr>
            <w:tcW w:w="993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077C0F">
              <w:rPr>
                <w:rFonts w:asciiTheme="minorEastAsia" w:eastAsiaTheme="minorEastAsia" w:hAnsiTheme="minorEastAsia" w:hint="eastAsia"/>
                <w:b/>
              </w:rPr>
              <w:t>楼栋</w:t>
            </w:r>
          </w:p>
        </w:tc>
        <w:tc>
          <w:tcPr>
            <w:tcW w:w="992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077C0F">
              <w:rPr>
                <w:rFonts w:asciiTheme="minorEastAsia" w:eastAsiaTheme="minorEastAsia" w:hAnsiTheme="minorEastAsia" w:hint="eastAsia"/>
                <w:b/>
              </w:rPr>
              <w:t>房间号</w:t>
            </w:r>
          </w:p>
        </w:tc>
        <w:tc>
          <w:tcPr>
            <w:tcW w:w="113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077C0F">
              <w:rPr>
                <w:rFonts w:asciiTheme="minorEastAsia" w:eastAsiaTheme="minorEastAsia" w:hAnsiTheme="minorEastAsia" w:hint="eastAsia"/>
                <w:b/>
              </w:rPr>
              <w:t>所属学院</w:t>
            </w:r>
          </w:p>
        </w:tc>
        <w:tc>
          <w:tcPr>
            <w:tcW w:w="269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077C0F">
              <w:rPr>
                <w:rFonts w:asciiTheme="minorEastAsia" w:eastAsiaTheme="minorEastAsia" w:hAnsiTheme="minorEastAsia" w:hint="eastAsia"/>
                <w:b/>
              </w:rPr>
              <w:t>出现问题</w:t>
            </w:r>
          </w:p>
        </w:tc>
        <w:tc>
          <w:tcPr>
            <w:tcW w:w="1275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077C0F">
              <w:rPr>
                <w:rFonts w:asciiTheme="minorEastAsia" w:eastAsiaTheme="minorEastAsia" w:hAnsiTheme="minorEastAsia" w:hint="eastAsia"/>
                <w:b/>
              </w:rPr>
              <w:t>学生签名</w:t>
            </w:r>
          </w:p>
        </w:tc>
        <w:tc>
          <w:tcPr>
            <w:tcW w:w="1418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077C0F">
              <w:rPr>
                <w:rFonts w:asciiTheme="minorEastAsia" w:eastAsiaTheme="minorEastAsia" w:hAnsiTheme="minorEastAsia" w:hint="eastAsia"/>
                <w:b/>
              </w:rPr>
              <w:t>联系电话</w:t>
            </w:r>
          </w:p>
        </w:tc>
        <w:tc>
          <w:tcPr>
            <w:tcW w:w="1276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077C0F">
              <w:rPr>
                <w:rFonts w:asciiTheme="minorEastAsia" w:eastAsiaTheme="minorEastAsia" w:hAnsiTheme="minorEastAsia" w:hint="eastAsia"/>
                <w:b/>
              </w:rPr>
              <w:t>备注</w:t>
            </w:r>
          </w:p>
        </w:tc>
      </w:tr>
      <w:tr w:rsidR="00077C0F" w:rsidTr="00077C0F">
        <w:tc>
          <w:tcPr>
            <w:tcW w:w="709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3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2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9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5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418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6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77C0F" w:rsidTr="00077C0F">
        <w:tc>
          <w:tcPr>
            <w:tcW w:w="709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3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2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9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5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418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6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77C0F" w:rsidTr="00077C0F">
        <w:tc>
          <w:tcPr>
            <w:tcW w:w="709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3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2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9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5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418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6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77C0F" w:rsidTr="00077C0F">
        <w:tc>
          <w:tcPr>
            <w:tcW w:w="709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3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2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9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5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418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6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77C0F" w:rsidTr="00077C0F">
        <w:tc>
          <w:tcPr>
            <w:tcW w:w="709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3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2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9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5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418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6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77C0F" w:rsidTr="00077C0F">
        <w:tc>
          <w:tcPr>
            <w:tcW w:w="709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3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2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9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5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418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6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77C0F" w:rsidTr="00077C0F">
        <w:tc>
          <w:tcPr>
            <w:tcW w:w="709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3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2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9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5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418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6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77C0F" w:rsidTr="00077C0F">
        <w:tc>
          <w:tcPr>
            <w:tcW w:w="709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3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2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9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5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418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6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77C0F" w:rsidTr="00077C0F">
        <w:tc>
          <w:tcPr>
            <w:tcW w:w="709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3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2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9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5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418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6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77C0F" w:rsidTr="00077C0F">
        <w:tc>
          <w:tcPr>
            <w:tcW w:w="709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3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2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9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5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418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6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77C0F" w:rsidTr="00077C0F">
        <w:tc>
          <w:tcPr>
            <w:tcW w:w="709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3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2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9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5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418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6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77C0F" w:rsidTr="00077C0F">
        <w:tc>
          <w:tcPr>
            <w:tcW w:w="709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3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2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9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5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418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6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77C0F" w:rsidTr="00077C0F">
        <w:tc>
          <w:tcPr>
            <w:tcW w:w="709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3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2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9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5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418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6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77C0F" w:rsidTr="00077C0F">
        <w:tc>
          <w:tcPr>
            <w:tcW w:w="709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3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2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9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5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418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6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77C0F" w:rsidTr="00077C0F">
        <w:tc>
          <w:tcPr>
            <w:tcW w:w="709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3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2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9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5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418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6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77C0F" w:rsidTr="00077C0F">
        <w:tc>
          <w:tcPr>
            <w:tcW w:w="709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3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2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9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5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418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6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77C0F" w:rsidTr="00077C0F">
        <w:tc>
          <w:tcPr>
            <w:tcW w:w="709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3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2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9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5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418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6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77C0F" w:rsidTr="00077C0F">
        <w:tc>
          <w:tcPr>
            <w:tcW w:w="709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3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2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9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5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418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6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77C0F" w:rsidTr="00077C0F">
        <w:tc>
          <w:tcPr>
            <w:tcW w:w="709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3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2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9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5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418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6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77C0F" w:rsidTr="00077C0F">
        <w:tc>
          <w:tcPr>
            <w:tcW w:w="709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3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2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9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5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418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6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77C0F" w:rsidTr="00077C0F">
        <w:tc>
          <w:tcPr>
            <w:tcW w:w="709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3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2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9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5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418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6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77C0F" w:rsidTr="00077C0F">
        <w:tc>
          <w:tcPr>
            <w:tcW w:w="709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3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2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9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5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418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6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77C0F" w:rsidTr="00077C0F">
        <w:tc>
          <w:tcPr>
            <w:tcW w:w="709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3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2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9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5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418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6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77C0F" w:rsidTr="00077C0F">
        <w:tc>
          <w:tcPr>
            <w:tcW w:w="709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3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2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9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5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418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6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77C0F" w:rsidTr="00077C0F">
        <w:tc>
          <w:tcPr>
            <w:tcW w:w="709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3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2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9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5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418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6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77C0F" w:rsidTr="00077C0F">
        <w:tc>
          <w:tcPr>
            <w:tcW w:w="709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3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2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9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5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418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6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77C0F" w:rsidTr="00077C0F">
        <w:tc>
          <w:tcPr>
            <w:tcW w:w="709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3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2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94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5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418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6" w:type="dxa"/>
          </w:tcPr>
          <w:p w:rsidR="00077C0F" w:rsidRPr="00077C0F" w:rsidRDefault="00077C0F" w:rsidP="00077C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</w:tbl>
    <w:p w:rsidR="00077C0F" w:rsidRPr="00077C0F" w:rsidRDefault="00077C0F" w:rsidP="00077C0F">
      <w:pPr>
        <w:spacing w:after="0" w:line="360" w:lineRule="auto"/>
        <w:ind w:firstLine="465"/>
        <w:rPr>
          <w:rFonts w:asciiTheme="minorEastAsia" w:eastAsiaTheme="minorEastAsia" w:hAnsiTheme="minorEastAsia"/>
        </w:rPr>
      </w:pPr>
    </w:p>
    <w:sectPr w:rsidR="00077C0F" w:rsidRPr="00077C0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044AB"/>
    <w:rsid w:val="00077C0F"/>
    <w:rsid w:val="001A2AE1"/>
    <w:rsid w:val="001D1565"/>
    <w:rsid w:val="00323B43"/>
    <w:rsid w:val="003D37D8"/>
    <w:rsid w:val="00407DD9"/>
    <w:rsid w:val="004358AB"/>
    <w:rsid w:val="006044AB"/>
    <w:rsid w:val="007003D5"/>
    <w:rsid w:val="008B7726"/>
    <w:rsid w:val="008C568A"/>
    <w:rsid w:val="00A36D45"/>
    <w:rsid w:val="00E71064"/>
    <w:rsid w:val="00EF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6FD92F-5065-400A-B092-074CFE96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C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zhao</cp:lastModifiedBy>
  <cp:revision>3</cp:revision>
  <dcterms:created xsi:type="dcterms:W3CDTF">2015-10-23T00:52:00Z</dcterms:created>
  <dcterms:modified xsi:type="dcterms:W3CDTF">2015-10-23T07:43:00Z</dcterms:modified>
</cp:coreProperties>
</file>