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344726D8" w14:textId="6002E514" w:rsidR="002D6845" w:rsidRDefault="00F20B29" w:rsidP="00DC47A7">
      <w:pPr>
        <w:spacing w:line="520" w:lineRule="exact"/>
        <w:jc w:val="left"/>
        <w:rPr>
          <w:rFonts w:eastAsia="方正黑体_GBK" w:cs="Times New Roman"/>
          <w:color w:val="000000"/>
          <w:sz w:val="28"/>
          <w:szCs w:val="28"/>
        </w:rPr>
      </w:pPr>
      <w:r w:rsidRPr="00C94A9C">
        <w:rPr>
          <w:rFonts w:eastAsia="方正黑体_GBK" w:cs="Times New Roman"/>
          <w:color w:val="000000"/>
          <w:sz w:val="28"/>
          <w:szCs w:val="28"/>
        </w:rPr>
        <w:t>附件</w:t>
      </w:r>
      <w:r w:rsidR="00E7748B">
        <w:rPr>
          <w:rFonts w:eastAsia="方正黑体_GBK" w:cs="Times New Roman"/>
          <w:color w:val="000000"/>
          <w:sz w:val="28"/>
          <w:szCs w:val="28"/>
        </w:rPr>
        <w:t>2</w:t>
      </w:r>
      <w:bookmarkStart w:id="0" w:name="_GoBack"/>
      <w:bookmarkEnd w:id="0"/>
    </w:p>
    <w:p w14:paraId="789498F6" w14:textId="77777777" w:rsidR="00DC042E" w:rsidRPr="00DC042E" w:rsidRDefault="00DC042E" w:rsidP="00DC042E">
      <w:pPr>
        <w:pStyle w:val="1"/>
      </w:pPr>
    </w:p>
    <w:p w14:paraId="3EB0FC9F" w14:textId="6A43EA7F" w:rsidR="00E75933" w:rsidRDefault="0025196F" w:rsidP="0025196F">
      <w:pPr>
        <w:spacing w:before="140" w:line="218" w:lineRule="auto"/>
        <w:jc w:val="center"/>
        <w:rPr>
          <w:rFonts w:eastAsia="方正小标宋简体" w:cs="Times New Roman"/>
          <w:bCs/>
          <w:spacing w:val="-2"/>
          <w:sz w:val="43"/>
          <w:szCs w:val="43"/>
        </w:rPr>
      </w:pPr>
      <w:r w:rsidRPr="00C94A9C">
        <w:rPr>
          <w:rFonts w:eastAsia="方正小标宋简体" w:cs="Times New Roman"/>
          <w:bCs/>
          <w:spacing w:val="-2"/>
          <w:sz w:val="43"/>
          <w:szCs w:val="43"/>
        </w:rPr>
        <w:t>填表说明和材料清单</w:t>
      </w:r>
    </w:p>
    <w:p w14:paraId="796FFF59" w14:textId="77777777" w:rsidR="006924A4" w:rsidRPr="006924A4" w:rsidRDefault="006924A4" w:rsidP="006924A4">
      <w:pPr>
        <w:pStyle w:val="1"/>
      </w:pPr>
    </w:p>
    <w:p w14:paraId="633968BF" w14:textId="77777777" w:rsidR="0025196F" w:rsidRPr="00C94A9C" w:rsidRDefault="0025196F" w:rsidP="0025196F">
      <w:pPr>
        <w:pStyle w:val="1"/>
        <w:jc w:val="both"/>
        <w:rPr>
          <w:rFonts w:ascii="Times New Roman" w:eastAsia="黑体" w:hAnsi="Times New Roman" w:cs="Times New Roman"/>
          <w:sz w:val="36"/>
          <w:szCs w:val="36"/>
        </w:rPr>
      </w:pPr>
      <w:r w:rsidRPr="00C94A9C">
        <w:rPr>
          <w:rFonts w:ascii="Times New Roman" w:eastAsia="黑体" w:hAnsi="Times New Roman" w:cs="Times New Roman"/>
          <w:sz w:val="36"/>
          <w:szCs w:val="36"/>
        </w:rPr>
        <w:t>一、填表说明</w:t>
      </w:r>
    </w:p>
    <w:p w14:paraId="2C745C5A" w14:textId="77777777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1.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表格内容必须如实填写，不得作假，违者取消评选资格。</w:t>
      </w:r>
    </w:p>
    <w:p w14:paraId="4D1B51D5" w14:textId="2AB26B74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2.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本表不得随意更改格式，使用仿宋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GB2312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小四号字，数字统一使用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TimesNewRoman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阿拉伯数字。</w:t>
      </w:r>
    </w:p>
    <w:p w14:paraId="452C70A0" w14:textId="28B42768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3.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填写内容必须准确。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出生年月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>” “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>成立时间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 w:hint="eastAsia"/>
          <w:sz w:val="30"/>
          <w:szCs w:val="30"/>
        </w:rPr>
        <w:t xml:space="preserve"> 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>均填写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>“xx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>年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xx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月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”;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工作单位及职务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组织名称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业务指导单位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填写全称。</w:t>
      </w:r>
    </w:p>
    <w:p w14:paraId="76323A6F" w14:textId="77777777" w:rsidR="00951531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4.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表格中</w:t>
      </w:r>
      <w:r w:rsidR="00951531">
        <w:rPr>
          <w:rFonts w:ascii="Times New Roman" w:eastAsia="仿宋_GB2312" w:hAnsi="Times New Roman" w:cs="Times New Roman" w:hint="eastAsia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简要事迹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要求以第三人称叙述，力求简明，重点突出，字数不超过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500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字。</w:t>
      </w:r>
    </w:p>
    <w:p w14:paraId="20B7ACB8" w14:textId="77C627C1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参评对象需另附</w:t>
      </w:r>
      <w:r w:rsidR="00951531">
        <w:rPr>
          <w:rFonts w:ascii="Times New Roman" w:eastAsia="仿宋_GB2312" w:hAnsi="Times New Roman" w:cs="Times New Roman" w:hint="eastAsia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详细事迹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”,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要求以第三人称叙述，条例清晰，分点阐述，字数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1500-2500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字左右。</w:t>
      </w:r>
    </w:p>
    <w:p w14:paraId="114AD5B9" w14:textId="34E7E829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5.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获奖情况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请注明获奖时间、颁奖机构和奖项内容，按获奖级别排序，限五项以内，另附获奖证书复印件。</w:t>
      </w:r>
    </w:p>
    <w:p w14:paraId="380B76CC" w14:textId="4576B4F5" w:rsidR="0025196F" w:rsidRPr="00F64B90" w:rsidRDefault="00DC47A7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6.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="0025196F"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="0025196F" w:rsidRPr="00F64B90">
        <w:rPr>
          <w:rFonts w:ascii="Times New Roman" w:eastAsia="仿宋_GB2312" w:hAnsi="Times New Roman" w:cs="Times New Roman"/>
          <w:sz w:val="30"/>
          <w:szCs w:val="30"/>
        </w:rPr>
        <w:t>推荐评价</w:t>
      </w:r>
      <w:r w:rsidR="0025196F" w:rsidRPr="00F64B90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="0025196F" w:rsidRPr="00F64B90">
        <w:rPr>
          <w:rFonts w:ascii="Times New Roman" w:eastAsia="仿宋_GB2312" w:hAnsi="Times New Roman" w:cs="Times New Roman"/>
          <w:sz w:val="30"/>
          <w:szCs w:val="30"/>
        </w:rPr>
        <w:t>填写推荐理由，组织推荐由推荐单位填写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>，社会推荐由推荐组织填写，自荐由志愿者本人填写自评，字数</w:t>
      </w:r>
      <w:r w:rsidR="00951531">
        <w:rPr>
          <w:rFonts w:ascii="Times New Roman" w:eastAsia="仿宋_GB2312" w:hAnsi="Times New Roman" w:cs="Times New Roman" w:hint="eastAsia"/>
          <w:sz w:val="30"/>
          <w:szCs w:val="30"/>
        </w:rPr>
        <w:t>为</w:t>
      </w:r>
      <w:r w:rsidR="0025196F" w:rsidRPr="00F64B90">
        <w:rPr>
          <w:rFonts w:ascii="Times New Roman" w:eastAsia="仿宋_GB2312" w:hAnsi="Times New Roman" w:cs="Times New Roman"/>
          <w:sz w:val="30"/>
          <w:szCs w:val="30"/>
        </w:rPr>
        <w:t>50-100</w:t>
      </w:r>
      <w:r w:rsidR="0025196F" w:rsidRPr="00F64B90">
        <w:rPr>
          <w:rFonts w:ascii="Times New Roman" w:eastAsia="仿宋_GB2312" w:hAnsi="Times New Roman" w:cs="Times New Roman"/>
          <w:sz w:val="30"/>
          <w:szCs w:val="30"/>
        </w:rPr>
        <w:t>字。</w:t>
      </w:r>
    </w:p>
    <w:p w14:paraId="6BEE4CD8" w14:textId="641E562E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lastRenderedPageBreak/>
        <w:t>7.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“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推荐单位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组织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意见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”</w:t>
      </w:r>
      <w:r w:rsidR="00951531">
        <w:rPr>
          <w:rFonts w:ascii="Times New Roman" w:eastAsia="仿宋_GB2312" w:hAnsi="Times New Roman" w:cs="Times New Roman"/>
          <w:sz w:val="30"/>
          <w:szCs w:val="30"/>
        </w:rPr>
        <w:t xml:space="preserve"> 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中，由各地级以上市志愿者联合会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青年志愿者协会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),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团省委直属管理高校青年志愿者协会，省直机关志愿者协会填写意见及盖章。自荐的暂不填写。</w:t>
      </w:r>
    </w:p>
    <w:p w14:paraId="268FED02" w14:textId="61B7206C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8.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本表上报一式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2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份，规格为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A4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纸。</w:t>
      </w:r>
    </w:p>
    <w:p w14:paraId="7A843D77" w14:textId="77777777" w:rsidR="0025196F" w:rsidRPr="00C94A9C" w:rsidRDefault="0025196F" w:rsidP="0025196F">
      <w:pPr>
        <w:pStyle w:val="1"/>
        <w:jc w:val="both"/>
        <w:rPr>
          <w:rFonts w:ascii="Times New Roman" w:eastAsia="黑体" w:hAnsi="Times New Roman" w:cs="Times New Roman"/>
          <w:sz w:val="36"/>
          <w:szCs w:val="36"/>
        </w:rPr>
      </w:pPr>
      <w:r w:rsidRPr="00C94A9C">
        <w:rPr>
          <w:rFonts w:ascii="Times New Roman" w:eastAsia="黑体" w:hAnsi="Times New Roman" w:cs="Times New Roman"/>
          <w:sz w:val="36"/>
          <w:szCs w:val="36"/>
        </w:rPr>
        <w:t>二、材料清单</w:t>
      </w:r>
    </w:p>
    <w:p w14:paraId="5D13EDEE" w14:textId="20DEE7CC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1.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推荐工作报告。包括推荐对象基本情况及简要事迹，本地区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系统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考察审核推荐工作组织情况、推荐过程、推荐对象公示情况等。</w:t>
      </w:r>
    </w:p>
    <w:p w14:paraId="609BBB7F" w14:textId="77777777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2.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推荐对象申报表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见附件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3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、附件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4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、附件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5)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。</w:t>
      </w:r>
    </w:p>
    <w:p w14:paraId="5174D087" w14:textId="77777777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3.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推荐对象汇总表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见附件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6)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。</w:t>
      </w:r>
    </w:p>
    <w:p w14:paraId="3FB4B7D2" w14:textId="6ECD3830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4.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推荐对象详细事迹材料。个人事迹材料主要包括自然状况、政治表现、志愿服务业绩、所获荣誉和媒体报道情况等。集体事迹材料主要包括自然状况、队伍建设、品牌项目、志愿服务业绩、所获荣誉与媒体报道情况等。事迹材料包括层次清晰、内容详实的材料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(2000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字左右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),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以及言简意赅、重点突出、切实反映主要事迹和工作亮点的简要事迹材料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(500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字左右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。</w:t>
      </w:r>
    </w:p>
    <w:p w14:paraId="05427497" w14:textId="1A8D802C" w:rsidR="0025196F" w:rsidRPr="00F64B90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t>5.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其他材料。包括推荐对象所获荣誉目录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列明所获荣誉的时间、名称、颁发单位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、奖励证书复印件、有公开报道的文字材料等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仅需要电子版打包发送，无需纸质版打印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。</w:t>
      </w:r>
    </w:p>
    <w:p w14:paraId="610BFA31" w14:textId="1E9A2284" w:rsidR="0025196F" w:rsidRPr="00C94A9C" w:rsidRDefault="0025196F" w:rsidP="0025196F">
      <w:pPr>
        <w:pStyle w:val="1"/>
        <w:ind w:firstLineChars="200" w:firstLine="600"/>
        <w:jc w:val="both"/>
        <w:rPr>
          <w:rFonts w:ascii="Times New Roman" w:eastAsia="仿宋_GB2312" w:hAnsi="Times New Roman" w:cs="Times New Roman"/>
          <w:sz w:val="30"/>
          <w:szCs w:val="30"/>
        </w:rPr>
      </w:pPr>
      <w:r w:rsidRPr="00F64B90">
        <w:rPr>
          <w:rFonts w:ascii="Times New Roman" w:eastAsia="仿宋_GB2312" w:hAnsi="Times New Roman" w:cs="Times New Roman"/>
          <w:sz w:val="30"/>
          <w:szCs w:val="30"/>
        </w:rPr>
        <w:lastRenderedPageBreak/>
        <w:t>6.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推荐对象政治审查情况说明，包括是否存在违纪违法、党纪处分、团纪处分、民政部门处分等方面情况说明，由推荐单位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(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组织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)</w:t>
      </w:r>
      <w:r w:rsidRPr="00F64B90">
        <w:rPr>
          <w:rFonts w:ascii="Times New Roman" w:eastAsia="仿宋_GB2312" w:hAnsi="Times New Roman" w:cs="Times New Roman"/>
          <w:sz w:val="30"/>
          <w:szCs w:val="30"/>
        </w:rPr>
        <w:t>汇总出具并盖章。</w:t>
      </w:r>
    </w:p>
    <w:sectPr w:rsidR="0025196F" w:rsidRPr="00C94A9C">
      <w:footerReference w:type="even" r:id="rId7"/>
      <w:pgSz w:w="11906" w:h="16838"/>
      <w:pgMar w:top="2098" w:right="1474" w:bottom="1814" w:left="1587" w:header="851" w:footer="992" w:gutter="0"/>
      <w:pgNumType w:fmt="numberInDash"/>
      <w:cols w:space="720"/>
      <w:docGrid w:type="lines"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B446C8" w14:textId="77777777" w:rsidR="00BA7EC7" w:rsidRDefault="00BA7EC7">
      <w:r>
        <w:separator/>
      </w:r>
    </w:p>
  </w:endnote>
  <w:endnote w:type="continuationSeparator" w:id="0">
    <w:p w14:paraId="75C4FAC4" w14:textId="77777777" w:rsidR="00BA7EC7" w:rsidRDefault="00BA7E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629615C4-4755-4DB6-BDFB-8850FE6CFB98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E6F9DCB2-603B-44ED-872E-0746AF40C3C8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3" w:subsetted="1" w:fontKey="{A22D4700-1A43-4912-BE95-45112D371D7E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4" w:subsetted="1" w:fontKey="{B5E5247B-6C7A-4933-BDFC-0FB77E16DD41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468496" w14:textId="77777777" w:rsidR="00E75933" w:rsidRDefault="00F20B29">
    <w:pPr>
      <w:pStyle w:val="a6"/>
      <w:rPr>
        <w:rFonts w:ascii="宋体" w:hAnsi="宋体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23EEB62" wp14:editId="12D8C3E1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3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BC9746" w14:textId="4545D0C9" w:rsidR="00E75933" w:rsidRDefault="00E75933">
                          <w:pPr>
                            <w:pStyle w:val="a6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3EEB62" id="_x0000_t202" coordsize="21600,21600" o:spt="202" path="m,l,21600r21600,l21600,xe">
              <v:stroke joinstyle="miter"/>
              <v:path gradientshapeok="t" o:connecttype="rect"/>
            </v:shapetype>
            <v:shape id="文本框 6" o:spid="_x0000_s1026" type="#_x0000_t202" style="position:absolute;margin-left:92.8pt;margin-top:-1.35pt;width:2in;height:2in;z-index:25166131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" filled="f" stroked="f">
              <v:textbox style="mso-fit-shape-to-text:t" inset="0,0,0,0">
                <w:txbxContent>
                  <w:p w14:paraId="45BC9746" w14:textId="4545D0C9" w:rsidR="00E75933" w:rsidRDefault="00E75933">
                    <w:pPr>
                      <w:pStyle w:val="a5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0DF47D6" wp14:editId="30D39FF4">
              <wp:simplePos x="0" y="0"/>
              <wp:positionH relativeFrom="margin">
                <wp:align>outside</wp:align>
              </wp:positionH>
              <wp:positionV relativeFrom="paragraph">
                <wp:posOffset>211455</wp:posOffset>
              </wp:positionV>
              <wp:extent cx="1828800" cy="182880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11147B34" w14:textId="77777777" w:rsidR="00E75933" w:rsidRDefault="00E75933">
                          <w:pPr>
                            <w:pStyle w:val="a6"/>
                          </w:pPr>
                        </w:p>
                        <w:p w14:paraId="59C73E26" w14:textId="77777777" w:rsidR="00E75933" w:rsidRDefault="00E75933"/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20DF47D6" id="文本框 5" o:spid="_x0000_s1027" type="#_x0000_t202" style="position:absolute;margin-left:92.8pt;margin-top:16.65pt;width:2in;height:2in;z-index:251660288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" filled="f" stroked="f" strokeweight="1.25pt">
              <v:textbox style="mso-fit-shape-to-text:t" inset="0,0,0,0">
                <w:txbxContent>
                  <w:p w14:paraId="11147B34" w14:textId="77777777" w:rsidR="00E75933" w:rsidRDefault="00E75933">
                    <w:pPr>
                      <w:pStyle w:val="a5"/>
                    </w:pPr>
                  </w:p>
                  <w:p w14:paraId="59C73E26" w14:textId="77777777" w:rsidR="00E75933" w:rsidRDefault="00E75933"/>
                </w:txbxContent>
              </v:textbox>
              <w10:wrap anchorx="margin"/>
            </v:shape>
          </w:pict>
        </mc:Fallback>
      </mc:AlternateContent>
    </w:r>
  </w:p>
  <w:p w14:paraId="56593A3E" w14:textId="77777777" w:rsidR="00E75933" w:rsidRDefault="00E7593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C8EF52" w14:textId="77777777" w:rsidR="00BA7EC7" w:rsidRDefault="00BA7EC7">
      <w:r>
        <w:separator/>
      </w:r>
    </w:p>
  </w:footnote>
  <w:footnote w:type="continuationSeparator" w:id="0">
    <w:p w14:paraId="54E876A1" w14:textId="77777777" w:rsidR="00BA7EC7" w:rsidRDefault="00BA7E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TrueTypeFonts/>
  <w:saveSubset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evenAndOddHeaders/>
  <w:drawingGridHorizontalSpacing w:val="105"/>
  <w:drawingGridVerticalSpacing w:val="315"/>
  <w:displayHorizontalDrawingGridEvery w:val="2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ViNjM2ZjIwYjlhNmNkZDcxNDJiOGM4NzU5M2Y4ZTcifQ=="/>
  </w:docVars>
  <w:rsids>
    <w:rsidRoot w:val="003150BA"/>
    <w:rsid w:val="0000231C"/>
    <w:rsid w:val="00013D30"/>
    <w:rsid w:val="00025F20"/>
    <w:rsid w:val="0003556A"/>
    <w:rsid w:val="00046397"/>
    <w:rsid w:val="00053FC7"/>
    <w:rsid w:val="00086BEF"/>
    <w:rsid w:val="000908C0"/>
    <w:rsid w:val="000937BD"/>
    <w:rsid w:val="00094625"/>
    <w:rsid w:val="000B5CA2"/>
    <w:rsid w:val="000D0497"/>
    <w:rsid w:val="000E3C6C"/>
    <w:rsid w:val="000E60A9"/>
    <w:rsid w:val="00110242"/>
    <w:rsid w:val="001110A0"/>
    <w:rsid w:val="0013490D"/>
    <w:rsid w:val="00151B2C"/>
    <w:rsid w:val="0017261F"/>
    <w:rsid w:val="00185B8D"/>
    <w:rsid w:val="00187E9F"/>
    <w:rsid w:val="00192CE5"/>
    <w:rsid w:val="001942EB"/>
    <w:rsid w:val="001A08BB"/>
    <w:rsid w:val="001A5B7D"/>
    <w:rsid w:val="001B0BE3"/>
    <w:rsid w:val="001B7994"/>
    <w:rsid w:val="001C2BC1"/>
    <w:rsid w:val="001C3092"/>
    <w:rsid w:val="001C7FA9"/>
    <w:rsid w:val="001D6705"/>
    <w:rsid w:val="001E0343"/>
    <w:rsid w:val="001E6980"/>
    <w:rsid w:val="001E7D12"/>
    <w:rsid w:val="0020724D"/>
    <w:rsid w:val="00210989"/>
    <w:rsid w:val="002129F1"/>
    <w:rsid w:val="00231A39"/>
    <w:rsid w:val="00231EAD"/>
    <w:rsid w:val="0024309C"/>
    <w:rsid w:val="002462BF"/>
    <w:rsid w:val="002512F8"/>
    <w:rsid w:val="002513B5"/>
    <w:rsid w:val="0025196F"/>
    <w:rsid w:val="0026643C"/>
    <w:rsid w:val="002716CD"/>
    <w:rsid w:val="002743A0"/>
    <w:rsid w:val="002B0955"/>
    <w:rsid w:val="002B181A"/>
    <w:rsid w:val="002B7A1C"/>
    <w:rsid w:val="002C7435"/>
    <w:rsid w:val="002D32B1"/>
    <w:rsid w:val="002D6845"/>
    <w:rsid w:val="002E2ABB"/>
    <w:rsid w:val="002E4E27"/>
    <w:rsid w:val="002F0560"/>
    <w:rsid w:val="002F7208"/>
    <w:rsid w:val="0031341B"/>
    <w:rsid w:val="003150BA"/>
    <w:rsid w:val="00336B05"/>
    <w:rsid w:val="003410F8"/>
    <w:rsid w:val="00344397"/>
    <w:rsid w:val="00346FF0"/>
    <w:rsid w:val="00350482"/>
    <w:rsid w:val="00355709"/>
    <w:rsid w:val="00366EAE"/>
    <w:rsid w:val="003721B5"/>
    <w:rsid w:val="003738F3"/>
    <w:rsid w:val="003A17E1"/>
    <w:rsid w:val="003A1CD8"/>
    <w:rsid w:val="003C10B9"/>
    <w:rsid w:val="003D4C29"/>
    <w:rsid w:val="003E2CCC"/>
    <w:rsid w:val="003E3EF6"/>
    <w:rsid w:val="003E73ED"/>
    <w:rsid w:val="003F57EB"/>
    <w:rsid w:val="00401D95"/>
    <w:rsid w:val="00424638"/>
    <w:rsid w:val="00433518"/>
    <w:rsid w:val="00441A37"/>
    <w:rsid w:val="004527B1"/>
    <w:rsid w:val="00465F75"/>
    <w:rsid w:val="00483AC1"/>
    <w:rsid w:val="00490D07"/>
    <w:rsid w:val="004B4E81"/>
    <w:rsid w:val="004C47B0"/>
    <w:rsid w:val="004C59DC"/>
    <w:rsid w:val="004C7DD8"/>
    <w:rsid w:val="004D0926"/>
    <w:rsid w:val="004D145B"/>
    <w:rsid w:val="004E0603"/>
    <w:rsid w:val="004E1231"/>
    <w:rsid w:val="004E26AC"/>
    <w:rsid w:val="004E439D"/>
    <w:rsid w:val="00515ECF"/>
    <w:rsid w:val="005176FF"/>
    <w:rsid w:val="00517731"/>
    <w:rsid w:val="00520E0E"/>
    <w:rsid w:val="00525995"/>
    <w:rsid w:val="0053680B"/>
    <w:rsid w:val="0053764D"/>
    <w:rsid w:val="00543C9E"/>
    <w:rsid w:val="005527F7"/>
    <w:rsid w:val="0057796F"/>
    <w:rsid w:val="005840DD"/>
    <w:rsid w:val="005A24F1"/>
    <w:rsid w:val="005A5193"/>
    <w:rsid w:val="005B36C2"/>
    <w:rsid w:val="005B475F"/>
    <w:rsid w:val="005F2FB7"/>
    <w:rsid w:val="006045A2"/>
    <w:rsid w:val="00607540"/>
    <w:rsid w:val="00612798"/>
    <w:rsid w:val="00627A47"/>
    <w:rsid w:val="00636E83"/>
    <w:rsid w:val="00650A55"/>
    <w:rsid w:val="006511FF"/>
    <w:rsid w:val="00653259"/>
    <w:rsid w:val="006744E7"/>
    <w:rsid w:val="0067574E"/>
    <w:rsid w:val="00677CD9"/>
    <w:rsid w:val="006924A4"/>
    <w:rsid w:val="00692DED"/>
    <w:rsid w:val="006B677E"/>
    <w:rsid w:val="006C6B6C"/>
    <w:rsid w:val="006D4F22"/>
    <w:rsid w:val="006E73B1"/>
    <w:rsid w:val="006F1345"/>
    <w:rsid w:val="00707F98"/>
    <w:rsid w:val="00712DCD"/>
    <w:rsid w:val="0071688F"/>
    <w:rsid w:val="00721F3E"/>
    <w:rsid w:val="0072364D"/>
    <w:rsid w:val="00726A83"/>
    <w:rsid w:val="007302F0"/>
    <w:rsid w:val="00752F41"/>
    <w:rsid w:val="0075538B"/>
    <w:rsid w:val="00756575"/>
    <w:rsid w:val="00764816"/>
    <w:rsid w:val="00764CB7"/>
    <w:rsid w:val="00765315"/>
    <w:rsid w:val="007865AB"/>
    <w:rsid w:val="007A12C5"/>
    <w:rsid w:val="007A6AC6"/>
    <w:rsid w:val="007B2057"/>
    <w:rsid w:val="007C0F24"/>
    <w:rsid w:val="007C18C7"/>
    <w:rsid w:val="007D32C5"/>
    <w:rsid w:val="007D50F0"/>
    <w:rsid w:val="007E1D52"/>
    <w:rsid w:val="007E4B18"/>
    <w:rsid w:val="007F3D58"/>
    <w:rsid w:val="007F4A4F"/>
    <w:rsid w:val="007F54D3"/>
    <w:rsid w:val="007F7655"/>
    <w:rsid w:val="00804688"/>
    <w:rsid w:val="00811B92"/>
    <w:rsid w:val="008222A4"/>
    <w:rsid w:val="00827743"/>
    <w:rsid w:val="008324C5"/>
    <w:rsid w:val="008439EC"/>
    <w:rsid w:val="0085191A"/>
    <w:rsid w:val="0085249F"/>
    <w:rsid w:val="00862108"/>
    <w:rsid w:val="00876BDE"/>
    <w:rsid w:val="00885DE7"/>
    <w:rsid w:val="00891BD0"/>
    <w:rsid w:val="008A4790"/>
    <w:rsid w:val="008A583C"/>
    <w:rsid w:val="008B15A0"/>
    <w:rsid w:val="008F21C7"/>
    <w:rsid w:val="008F5245"/>
    <w:rsid w:val="00901A8B"/>
    <w:rsid w:val="00901BC5"/>
    <w:rsid w:val="00904F47"/>
    <w:rsid w:val="009070EF"/>
    <w:rsid w:val="00912E00"/>
    <w:rsid w:val="0091349B"/>
    <w:rsid w:val="00916737"/>
    <w:rsid w:val="009235F9"/>
    <w:rsid w:val="009428EC"/>
    <w:rsid w:val="0094352B"/>
    <w:rsid w:val="00945DF4"/>
    <w:rsid w:val="00951531"/>
    <w:rsid w:val="00956C7F"/>
    <w:rsid w:val="00960EBF"/>
    <w:rsid w:val="0097162E"/>
    <w:rsid w:val="00972B32"/>
    <w:rsid w:val="009750AD"/>
    <w:rsid w:val="00977AF8"/>
    <w:rsid w:val="009861D1"/>
    <w:rsid w:val="00995A65"/>
    <w:rsid w:val="009B1AD5"/>
    <w:rsid w:val="009C3E04"/>
    <w:rsid w:val="009E001A"/>
    <w:rsid w:val="009E48F2"/>
    <w:rsid w:val="009E6178"/>
    <w:rsid w:val="009E6E94"/>
    <w:rsid w:val="00A02D90"/>
    <w:rsid w:val="00A04F6A"/>
    <w:rsid w:val="00A22CC3"/>
    <w:rsid w:val="00A32773"/>
    <w:rsid w:val="00A34163"/>
    <w:rsid w:val="00A35312"/>
    <w:rsid w:val="00A409D5"/>
    <w:rsid w:val="00A534BB"/>
    <w:rsid w:val="00A556ED"/>
    <w:rsid w:val="00A82CEF"/>
    <w:rsid w:val="00A9280D"/>
    <w:rsid w:val="00A95550"/>
    <w:rsid w:val="00A95841"/>
    <w:rsid w:val="00AA364F"/>
    <w:rsid w:val="00AA3A25"/>
    <w:rsid w:val="00AA5EAD"/>
    <w:rsid w:val="00AC408C"/>
    <w:rsid w:val="00AD0808"/>
    <w:rsid w:val="00AD3D76"/>
    <w:rsid w:val="00AD4792"/>
    <w:rsid w:val="00AF0D9C"/>
    <w:rsid w:val="00AF4F96"/>
    <w:rsid w:val="00B01C12"/>
    <w:rsid w:val="00B45AF0"/>
    <w:rsid w:val="00B50977"/>
    <w:rsid w:val="00B54A3D"/>
    <w:rsid w:val="00B62803"/>
    <w:rsid w:val="00B86360"/>
    <w:rsid w:val="00B932F8"/>
    <w:rsid w:val="00B95FE8"/>
    <w:rsid w:val="00BA030A"/>
    <w:rsid w:val="00BA7EC7"/>
    <w:rsid w:val="00BB0327"/>
    <w:rsid w:val="00BC326E"/>
    <w:rsid w:val="00BC67F8"/>
    <w:rsid w:val="00BC688D"/>
    <w:rsid w:val="00BD2577"/>
    <w:rsid w:val="00BD3822"/>
    <w:rsid w:val="00BD54E3"/>
    <w:rsid w:val="00BE43E3"/>
    <w:rsid w:val="00BE79AE"/>
    <w:rsid w:val="00BF1F55"/>
    <w:rsid w:val="00C028F0"/>
    <w:rsid w:val="00C46838"/>
    <w:rsid w:val="00C60B94"/>
    <w:rsid w:val="00C81E0A"/>
    <w:rsid w:val="00C91047"/>
    <w:rsid w:val="00C94A9C"/>
    <w:rsid w:val="00CA7A60"/>
    <w:rsid w:val="00CB0510"/>
    <w:rsid w:val="00CB5A4A"/>
    <w:rsid w:val="00CE7FC6"/>
    <w:rsid w:val="00D0615B"/>
    <w:rsid w:val="00D0704B"/>
    <w:rsid w:val="00D24B6D"/>
    <w:rsid w:val="00D30093"/>
    <w:rsid w:val="00D36732"/>
    <w:rsid w:val="00D37370"/>
    <w:rsid w:val="00D41D30"/>
    <w:rsid w:val="00D56E74"/>
    <w:rsid w:val="00D653E7"/>
    <w:rsid w:val="00D66607"/>
    <w:rsid w:val="00D71968"/>
    <w:rsid w:val="00D90D15"/>
    <w:rsid w:val="00D92EDC"/>
    <w:rsid w:val="00D96167"/>
    <w:rsid w:val="00DA721C"/>
    <w:rsid w:val="00DB0A6A"/>
    <w:rsid w:val="00DB21A0"/>
    <w:rsid w:val="00DC042E"/>
    <w:rsid w:val="00DC47A7"/>
    <w:rsid w:val="00DD1EF0"/>
    <w:rsid w:val="00DD3167"/>
    <w:rsid w:val="00DD36B8"/>
    <w:rsid w:val="00DE61A0"/>
    <w:rsid w:val="00DF022D"/>
    <w:rsid w:val="00DF1306"/>
    <w:rsid w:val="00E0125E"/>
    <w:rsid w:val="00E062B8"/>
    <w:rsid w:val="00E1093C"/>
    <w:rsid w:val="00E14EC7"/>
    <w:rsid w:val="00E174A2"/>
    <w:rsid w:val="00E23ACE"/>
    <w:rsid w:val="00E37DB5"/>
    <w:rsid w:val="00E40DA0"/>
    <w:rsid w:val="00E605FD"/>
    <w:rsid w:val="00E61CE4"/>
    <w:rsid w:val="00E64E6D"/>
    <w:rsid w:val="00E72E2A"/>
    <w:rsid w:val="00E75933"/>
    <w:rsid w:val="00E7748B"/>
    <w:rsid w:val="00E87B3B"/>
    <w:rsid w:val="00E90247"/>
    <w:rsid w:val="00E924D0"/>
    <w:rsid w:val="00E966A6"/>
    <w:rsid w:val="00EA66DA"/>
    <w:rsid w:val="00EB064F"/>
    <w:rsid w:val="00EC07CD"/>
    <w:rsid w:val="00EC4585"/>
    <w:rsid w:val="00EC5230"/>
    <w:rsid w:val="00ED52BC"/>
    <w:rsid w:val="00ED52CF"/>
    <w:rsid w:val="00EE2F03"/>
    <w:rsid w:val="00EE48F8"/>
    <w:rsid w:val="00EF3686"/>
    <w:rsid w:val="00EF72B0"/>
    <w:rsid w:val="00F20B29"/>
    <w:rsid w:val="00F2372F"/>
    <w:rsid w:val="00F36C05"/>
    <w:rsid w:val="00F52546"/>
    <w:rsid w:val="00F54287"/>
    <w:rsid w:val="00F557C9"/>
    <w:rsid w:val="00F64B90"/>
    <w:rsid w:val="00F7499C"/>
    <w:rsid w:val="00F97234"/>
    <w:rsid w:val="00F97EFE"/>
    <w:rsid w:val="00FB1E7D"/>
    <w:rsid w:val="00FB3BCC"/>
    <w:rsid w:val="00FB76A6"/>
    <w:rsid w:val="00FC45AB"/>
    <w:rsid w:val="00FC535F"/>
    <w:rsid w:val="00FD678F"/>
    <w:rsid w:val="00FE5E21"/>
    <w:rsid w:val="00FF5260"/>
    <w:rsid w:val="01523178"/>
    <w:rsid w:val="01833C49"/>
    <w:rsid w:val="01A71E10"/>
    <w:rsid w:val="02256B54"/>
    <w:rsid w:val="0316622C"/>
    <w:rsid w:val="031742F8"/>
    <w:rsid w:val="033521DD"/>
    <w:rsid w:val="043225D4"/>
    <w:rsid w:val="067B4528"/>
    <w:rsid w:val="06800892"/>
    <w:rsid w:val="068602C1"/>
    <w:rsid w:val="07C020AC"/>
    <w:rsid w:val="09BC411A"/>
    <w:rsid w:val="0CD4093A"/>
    <w:rsid w:val="0D1970E2"/>
    <w:rsid w:val="0D324F37"/>
    <w:rsid w:val="0E3E7D51"/>
    <w:rsid w:val="0F8971C2"/>
    <w:rsid w:val="0FAF6611"/>
    <w:rsid w:val="0FED2244"/>
    <w:rsid w:val="1004341F"/>
    <w:rsid w:val="103D3DB6"/>
    <w:rsid w:val="10B41A8D"/>
    <w:rsid w:val="11EE42C1"/>
    <w:rsid w:val="13515C02"/>
    <w:rsid w:val="13EE1443"/>
    <w:rsid w:val="14F27A12"/>
    <w:rsid w:val="158C172C"/>
    <w:rsid w:val="165019A1"/>
    <w:rsid w:val="16DA4D7C"/>
    <w:rsid w:val="17920903"/>
    <w:rsid w:val="17F808BC"/>
    <w:rsid w:val="18B10E82"/>
    <w:rsid w:val="19A518B5"/>
    <w:rsid w:val="19C97B9B"/>
    <w:rsid w:val="1A0D19E3"/>
    <w:rsid w:val="1A8E4CB9"/>
    <w:rsid w:val="1AF013E7"/>
    <w:rsid w:val="1C3B5CE8"/>
    <w:rsid w:val="1C7615AF"/>
    <w:rsid w:val="1D292936"/>
    <w:rsid w:val="1DDF57B1"/>
    <w:rsid w:val="1E167EC9"/>
    <w:rsid w:val="1E4119A3"/>
    <w:rsid w:val="1EDE471A"/>
    <w:rsid w:val="1EE514C0"/>
    <w:rsid w:val="202371F5"/>
    <w:rsid w:val="20A95FF2"/>
    <w:rsid w:val="20FB6127"/>
    <w:rsid w:val="21BF3A1E"/>
    <w:rsid w:val="222A4E24"/>
    <w:rsid w:val="22475E6A"/>
    <w:rsid w:val="22D44755"/>
    <w:rsid w:val="22DB52DB"/>
    <w:rsid w:val="23B8018D"/>
    <w:rsid w:val="24CA6DAB"/>
    <w:rsid w:val="26024D1F"/>
    <w:rsid w:val="263827E1"/>
    <w:rsid w:val="26E02AAE"/>
    <w:rsid w:val="27451C7A"/>
    <w:rsid w:val="27586B4F"/>
    <w:rsid w:val="276A4F41"/>
    <w:rsid w:val="28243EC5"/>
    <w:rsid w:val="28F56321"/>
    <w:rsid w:val="29372B6A"/>
    <w:rsid w:val="297F128C"/>
    <w:rsid w:val="2A682D59"/>
    <w:rsid w:val="2AC96C11"/>
    <w:rsid w:val="2B230073"/>
    <w:rsid w:val="2BD40774"/>
    <w:rsid w:val="2C2A0C84"/>
    <w:rsid w:val="2C580AC5"/>
    <w:rsid w:val="2D41060E"/>
    <w:rsid w:val="2D8639BE"/>
    <w:rsid w:val="2DE31D95"/>
    <w:rsid w:val="31140B1E"/>
    <w:rsid w:val="31E056A3"/>
    <w:rsid w:val="321D6081"/>
    <w:rsid w:val="339708CB"/>
    <w:rsid w:val="341B3ACA"/>
    <w:rsid w:val="34506F69"/>
    <w:rsid w:val="34E03571"/>
    <w:rsid w:val="34F608B3"/>
    <w:rsid w:val="356F5109"/>
    <w:rsid w:val="36495389"/>
    <w:rsid w:val="36763984"/>
    <w:rsid w:val="36B16380"/>
    <w:rsid w:val="36EF73B8"/>
    <w:rsid w:val="37C17A16"/>
    <w:rsid w:val="38DC725D"/>
    <w:rsid w:val="39BD559E"/>
    <w:rsid w:val="3A5166D4"/>
    <w:rsid w:val="3A8E7E10"/>
    <w:rsid w:val="3B5B34E5"/>
    <w:rsid w:val="3B7000CA"/>
    <w:rsid w:val="3B872A81"/>
    <w:rsid w:val="3C33615D"/>
    <w:rsid w:val="3D3D3B45"/>
    <w:rsid w:val="3D8F2DD0"/>
    <w:rsid w:val="3DBF199A"/>
    <w:rsid w:val="3DD340B9"/>
    <w:rsid w:val="3E494DEE"/>
    <w:rsid w:val="3E567DC0"/>
    <w:rsid w:val="3F8A573A"/>
    <w:rsid w:val="404236E7"/>
    <w:rsid w:val="41871DFC"/>
    <w:rsid w:val="41BA30FF"/>
    <w:rsid w:val="41DE7B12"/>
    <w:rsid w:val="42CC5ED7"/>
    <w:rsid w:val="44520FC3"/>
    <w:rsid w:val="45592084"/>
    <w:rsid w:val="455F7787"/>
    <w:rsid w:val="45661EE9"/>
    <w:rsid w:val="45C5484A"/>
    <w:rsid w:val="46844192"/>
    <w:rsid w:val="46C81140"/>
    <w:rsid w:val="47214FCB"/>
    <w:rsid w:val="479029C9"/>
    <w:rsid w:val="47BA3637"/>
    <w:rsid w:val="47DC60E0"/>
    <w:rsid w:val="48AB7D67"/>
    <w:rsid w:val="48D43D0B"/>
    <w:rsid w:val="49A84D3A"/>
    <w:rsid w:val="49BB0A0E"/>
    <w:rsid w:val="4A873352"/>
    <w:rsid w:val="4AA619BE"/>
    <w:rsid w:val="4B4F0F98"/>
    <w:rsid w:val="4C3861AE"/>
    <w:rsid w:val="4C456614"/>
    <w:rsid w:val="4CF15E1B"/>
    <w:rsid w:val="4E476333"/>
    <w:rsid w:val="4EA6753E"/>
    <w:rsid w:val="4EC609D6"/>
    <w:rsid w:val="4F3A18BA"/>
    <w:rsid w:val="4F4505DE"/>
    <w:rsid w:val="4F655C57"/>
    <w:rsid w:val="5099544F"/>
    <w:rsid w:val="52FA324D"/>
    <w:rsid w:val="54680B31"/>
    <w:rsid w:val="553C3930"/>
    <w:rsid w:val="555226CF"/>
    <w:rsid w:val="5566283C"/>
    <w:rsid w:val="556F068E"/>
    <w:rsid w:val="561B049F"/>
    <w:rsid w:val="56A86F5E"/>
    <w:rsid w:val="56DB2FED"/>
    <w:rsid w:val="572901F9"/>
    <w:rsid w:val="57502792"/>
    <w:rsid w:val="58933439"/>
    <w:rsid w:val="59342AFA"/>
    <w:rsid w:val="59347D4B"/>
    <w:rsid w:val="593E37F8"/>
    <w:rsid w:val="594A24C6"/>
    <w:rsid w:val="59A42F96"/>
    <w:rsid w:val="59C75C70"/>
    <w:rsid w:val="5AD109C4"/>
    <w:rsid w:val="5B0C1763"/>
    <w:rsid w:val="5B6F0137"/>
    <w:rsid w:val="5CA446D1"/>
    <w:rsid w:val="5CE132A0"/>
    <w:rsid w:val="5CE33C45"/>
    <w:rsid w:val="5D0E726A"/>
    <w:rsid w:val="5D6839D9"/>
    <w:rsid w:val="5DF613F0"/>
    <w:rsid w:val="5E3638C1"/>
    <w:rsid w:val="5E702300"/>
    <w:rsid w:val="5ED11229"/>
    <w:rsid w:val="5FFD0677"/>
    <w:rsid w:val="60815EF6"/>
    <w:rsid w:val="60D22317"/>
    <w:rsid w:val="61A44428"/>
    <w:rsid w:val="623E2602"/>
    <w:rsid w:val="624864D0"/>
    <w:rsid w:val="62B86220"/>
    <w:rsid w:val="63AB1A91"/>
    <w:rsid w:val="649350CB"/>
    <w:rsid w:val="64985112"/>
    <w:rsid w:val="64AA7FA4"/>
    <w:rsid w:val="65AA62CA"/>
    <w:rsid w:val="65EA3E81"/>
    <w:rsid w:val="66B73971"/>
    <w:rsid w:val="682F4B72"/>
    <w:rsid w:val="683A3DA4"/>
    <w:rsid w:val="68E21877"/>
    <w:rsid w:val="69211571"/>
    <w:rsid w:val="6AA52E83"/>
    <w:rsid w:val="6AE624E5"/>
    <w:rsid w:val="6B2736E1"/>
    <w:rsid w:val="6B642ABC"/>
    <w:rsid w:val="6C7147F8"/>
    <w:rsid w:val="6CC228EE"/>
    <w:rsid w:val="6D4E42D0"/>
    <w:rsid w:val="6DBC3081"/>
    <w:rsid w:val="6E557D4C"/>
    <w:rsid w:val="6EFA0D3D"/>
    <w:rsid w:val="6F0C2032"/>
    <w:rsid w:val="6FB24DAE"/>
    <w:rsid w:val="70214417"/>
    <w:rsid w:val="706C40BB"/>
    <w:rsid w:val="7087396C"/>
    <w:rsid w:val="710B2ABB"/>
    <w:rsid w:val="71591C12"/>
    <w:rsid w:val="72500417"/>
    <w:rsid w:val="729A6193"/>
    <w:rsid w:val="74A63FAF"/>
    <w:rsid w:val="75145206"/>
    <w:rsid w:val="760502BB"/>
    <w:rsid w:val="776D72CE"/>
    <w:rsid w:val="78397B5B"/>
    <w:rsid w:val="78861E4A"/>
    <w:rsid w:val="788D0762"/>
    <w:rsid w:val="79261A4E"/>
    <w:rsid w:val="79564319"/>
    <w:rsid w:val="7A6A7B99"/>
    <w:rsid w:val="7A9A27EC"/>
    <w:rsid w:val="7B680971"/>
    <w:rsid w:val="7BEA6E15"/>
    <w:rsid w:val="7C242DE5"/>
    <w:rsid w:val="7CD74944"/>
    <w:rsid w:val="7CEF1D89"/>
    <w:rsid w:val="7D3F1990"/>
    <w:rsid w:val="7D412278"/>
    <w:rsid w:val="7EC800F3"/>
    <w:rsid w:val="7F162A2B"/>
    <w:rsid w:val="7F18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120F905"/>
  <w15:docId w15:val="{71E2AF74-F86C-4F20-8DC0-6C8BC5666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iPriority="99" w:unhideWhenUsed="1" w:qFormat="1"/>
    <w:lsdException w:name="footer" w:uiPriority="99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1"/>
    <w:qFormat/>
    <w:pPr>
      <w:widowControl w:val="0"/>
      <w:jc w:val="both"/>
    </w:pPr>
    <w:rPr>
      <w:rFonts w:cs="黑体"/>
      <w:kern w:val="2"/>
      <w:sz w:val="21"/>
      <w:szCs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uiPriority w:val="34"/>
    <w:qFormat/>
    <w:pPr>
      <w:ind w:firstLine="420"/>
    </w:pPr>
    <w:rPr>
      <w:rFonts w:ascii="宋体" w:hAnsi="宋体" w:cs="宋体"/>
      <w:color w:val="000000"/>
      <w:kern w:val="2"/>
      <w:sz w:val="24"/>
      <w:szCs w:val="24"/>
    </w:rPr>
  </w:style>
  <w:style w:type="paragraph" w:styleId="a3">
    <w:name w:val="annotation text"/>
    <w:basedOn w:val="a"/>
    <w:unhideWhenUsed/>
    <w:qFormat/>
    <w:pPr>
      <w:jc w:val="left"/>
    </w:pPr>
  </w:style>
  <w:style w:type="paragraph" w:styleId="a4">
    <w:name w:val="Balloon Text"/>
    <w:basedOn w:val="a"/>
    <w:link w:val="a5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12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nhideWhenUsed/>
    <w:qFormat/>
    <w:pPr>
      <w:spacing w:before="100" w:beforeAutospacing="1" w:after="100" w:afterAutospacing="1"/>
      <w:jc w:val="left"/>
    </w:pPr>
    <w:rPr>
      <w:rFonts w:cs="Times New Roman"/>
      <w:kern w:val="0"/>
      <w:sz w:val="24"/>
      <w:szCs w:val="20"/>
    </w:rPr>
  </w:style>
  <w:style w:type="table" w:styleId="aa">
    <w:name w:val="Table Grid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uiPriority w:val="22"/>
    <w:qFormat/>
    <w:rPr>
      <w:b/>
    </w:rPr>
  </w:style>
  <w:style w:type="character" w:styleId="ac">
    <w:name w:val="Hyperlink"/>
    <w:uiPriority w:val="99"/>
    <w:unhideWhenUsed/>
    <w:qFormat/>
    <w:rPr>
      <w:color w:val="0000FF"/>
      <w:u w:val="none"/>
    </w:rPr>
  </w:style>
  <w:style w:type="character" w:customStyle="1" w:styleId="11">
    <w:name w:val="标题 1 字符"/>
    <w:link w:val="10"/>
    <w:uiPriority w:val="9"/>
    <w:qFormat/>
    <w:rPr>
      <w:b/>
      <w:bCs/>
      <w:kern w:val="44"/>
      <w:sz w:val="44"/>
      <w:szCs w:val="44"/>
    </w:rPr>
  </w:style>
  <w:style w:type="character" w:customStyle="1" w:styleId="a5">
    <w:name w:val="批注框文本 字符"/>
    <w:link w:val="a4"/>
    <w:uiPriority w:val="99"/>
    <w:semiHidden/>
    <w:qFormat/>
    <w:rPr>
      <w:sz w:val="18"/>
      <w:szCs w:val="18"/>
    </w:rPr>
  </w:style>
  <w:style w:type="character" w:customStyle="1" w:styleId="12">
    <w:name w:val="页脚 字符1"/>
    <w:link w:val="a6"/>
    <w:uiPriority w:val="99"/>
    <w:semiHidden/>
    <w:qFormat/>
    <w:rPr>
      <w:sz w:val="18"/>
      <w:szCs w:val="18"/>
    </w:rPr>
  </w:style>
  <w:style w:type="character" w:customStyle="1" w:styleId="a8">
    <w:name w:val="页眉 字符"/>
    <w:link w:val="a7"/>
    <w:uiPriority w:val="99"/>
    <w:semiHidden/>
    <w:qFormat/>
    <w:rPr>
      <w:sz w:val="18"/>
      <w:szCs w:val="18"/>
    </w:rPr>
  </w:style>
  <w:style w:type="character" w:customStyle="1" w:styleId="Style17">
    <w:name w:val="_Style 17"/>
    <w:uiPriority w:val="99"/>
    <w:unhideWhenUsed/>
    <w:qFormat/>
    <w:rPr>
      <w:color w:val="605E5C"/>
      <w:shd w:val="clear" w:color="auto" w:fill="E1DFDD"/>
    </w:rPr>
  </w:style>
  <w:style w:type="character" w:customStyle="1" w:styleId="ad">
    <w:name w:val="页脚 字符"/>
    <w:uiPriority w:val="99"/>
    <w:qFormat/>
  </w:style>
  <w:style w:type="paragraph" w:customStyle="1" w:styleId="ParaCharCharCharCharCharCharChar">
    <w:name w:val="默认段落字体 Para Char Char Char Char Char Char Char"/>
    <w:basedOn w:val="a"/>
    <w:qFormat/>
    <w:pPr>
      <w:adjustRightInd w:val="0"/>
      <w:spacing w:line="360" w:lineRule="auto"/>
    </w:pPr>
    <w:rPr>
      <w:rFonts w:cs="Times New Roman"/>
      <w:szCs w:val="20"/>
    </w:rPr>
  </w:style>
  <w:style w:type="table" w:customStyle="1" w:styleId="13">
    <w:name w:val="网格型1"/>
    <w:basedOn w:val="a1"/>
    <w:qFormat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1">
    <w:name w:val="_Style 21"/>
    <w:uiPriority w:val="99"/>
    <w:unhideWhenUsed/>
    <w:qFormat/>
    <w:rPr>
      <w:rFonts w:cs="黑体"/>
      <w:kern w:val="2"/>
      <w:sz w:val="21"/>
      <w:szCs w:val="22"/>
    </w:rPr>
  </w:style>
  <w:style w:type="table" w:customStyle="1" w:styleId="TableNormal">
    <w:name w:val="Table Normal"/>
    <w:semiHidden/>
    <w:unhideWhenUsed/>
    <w:qFormat/>
    <w:rsid w:val="002D6845"/>
    <w:rPr>
      <w:rFonts w:ascii="Arial" w:eastAsiaTheme="minorEastAsia" w:hAnsi="Arial" w:cs="Arial"/>
      <w:snapToGrid w:val="0"/>
      <w:color w:val="000000"/>
      <w:sz w:val="21"/>
      <w:szCs w:val="21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Text">
    <w:name w:val="Table Text"/>
    <w:basedOn w:val="a"/>
    <w:semiHidden/>
    <w:qFormat/>
    <w:rsid w:val="002D6845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宋体" w:hAnsi="宋体" w:cs="宋体"/>
      <w:noProof/>
      <w:snapToGrid w:val="0"/>
      <w:color w:val="000000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3</Pages>
  <Words>137</Words>
  <Characters>782</Characters>
  <Application>Microsoft Office Word</Application>
  <DocSecurity>0</DocSecurity>
  <Lines>6</Lines>
  <Paragraphs>1</Paragraphs>
  <ScaleCrop>false</ScaleCrop>
  <Company>Microsoft</Company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“发现·最美广东”第五届广东大中专学生_x000b_书画艺术作品大赛活动方案</dc:title>
  <dc:creator>XXB-CH</dc:creator>
  <cp:lastModifiedBy>ym</cp:lastModifiedBy>
  <cp:revision>12</cp:revision>
  <cp:lastPrinted>2023-10-24T08:22:00Z</cp:lastPrinted>
  <dcterms:created xsi:type="dcterms:W3CDTF">2024-01-04T06:37:00Z</dcterms:created>
  <dcterms:modified xsi:type="dcterms:W3CDTF">2024-01-04T09:34:00Z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AB8657F2934A4CEA945C424C8FDA7419_13</vt:lpwstr>
  </property>
  <property fmtid="{D5CDD505-2E9C-101B-9397-08002B2CF9AE}" pid="4" name="KSOSaveFontToCloudKey">
    <vt:lpwstr>24671093_embed</vt:lpwstr>
  </property>
</Properties>
</file>