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5C0CE62C" w14:textId="4725E734" w:rsidR="00FD678F" w:rsidRPr="002D6845" w:rsidRDefault="00F20B29" w:rsidP="00692DED">
      <w:pPr>
        <w:spacing w:line="520" w:lineRule="exact"/>
        <w:jc w:val="left"/>
        <w:rPr>
          <w:rFonts w:eastAsia="方正黑体_GBK" w:cs="Times New Roman"/>
          <w:color w:val="000000"/>
          <w:sz w:val="28"/>
          <w:szCs w:val="28"/>
        </w:rPr>
      </w:pPr>
      <w:r w:rsidRPr="002D6845">
        <w:rPr>
          <w:rFonts w:eastAsia="方正黑体_GBK" w:cs="Times New Roman"/>
          <w:color w:val="000000"/>
          <w:sz w:val="28"/>
          <w:szCs w:val="28"/>
        </w:rPr>
        <w:t>附件</w:t>
      </w:r>
      <w:r w:rsidR="005D067D">
        <w:rPr>
          <w:rFonts w:eastAsia="方正黑体_GBK" w:cs="Times New Roman"/>
          <w:color w:val="000000"/>
          <w:sz w:val="28"/>
          <w:szCs w:val="28"/>
        </w:rPr>
        <w:t>5</w:t>
      </w:r>
      <w:bookmarkStart w:id="0" w:name="_GoBack"/>
      <w:bookmarkEnd w:id="0"/>
    </w:p>
    <w:p w14:paraId="344726D8" w14:textId="77777777" w:rsidR="002D6845" w:rsidRPr="002D6845" w:rsidRDefault="002D6845" w:rsidP="002D6845">
      <w:pPr>
        <w:pStyle w:val="1"/>
      </w:pPr>
    </w:p>
    <w:p w14:paraId="3EB0FC9F" w14:textId="10AE101D" w:rsidR="00E75933" w:rsidRDefault="002D6845">
      <w:pPr>
        <w:spacing w:afterLines="50" w:after="157" w:line="560" w:lineRule="exact"/>
        <w:ind w:rightChars="11" w:right="23"/>
        <w:jc w:val="center"/>
        <w:rPr>
          <w:rFonts w:eastAsia="方正小标宋简体" w:cs="Times New Roman"/>
          <w:color w:val="000000"/>
          <w:sz w:val="44"/>
          <w:szCs w:val="44"/>
        </w:rPr>
      </w:pPr>
      <w:r w:rsidRPr="002D6845">
        <w:rPr>
          <w:rFonts w:eastAsia="方正小标宋简体" w:cs="Times New Roman" w:hint="eastAsia"/>
          <w:color w:val="000000"/>
          <w:sz w:val="44"/>
          <w:szCs w:val="44"/>
        </w:rPr>
        <w:t>广东省志愿服务金银铜奖优秀志愿服务工作者推荐申报表</w:t>
      </w:r>
    </w:p>
    <w:p w14:paraId="7A072FE5" w14:textId="77777777" w:rsidR="004323DA" w:rsidRPr="004323DA" w:rsidRDefault="004323DA" w:rsidP="004323DA">
      <w:pPr>
        <w:pStyle w:val="1"/>
      </w:pPr>
    </w:p>
    <w:p w14:paraId="6A0AFEA0" w14:textId="46995B6C" w:rsidR="002D6845" w:rsidRPr="00A3607C" w:rsidRDefault="002D6845" w:rsidP="002D6845">
      <w:pPr>
        <w:pStyle w:val="1"/>
        <w:rPr>
          <w:rFonts w:ascii="Times New Roman" w:eastAsia="仿宋_GB2312" w:hAnsi="Times New Roman" w:cs="Times New Roman"/>
        </w:rPr>
      </w:pPr>
      <w:r w:rsidRPr="00A3607C">
        <w:rPr>
          <w:rFonts w:ascii="Times New Roman" w:eastAsia="仿宋_GB2312" w:hAnsi="Times New Roman" w:cs="Times New Roman"/>
        </w:rPr>
        <w:t>所在地市：</w:t>
      </w:r>
      <w:r w:rsidRPr="00A3607C">
        <w:rPr>
          <w:rFonts w:ascii="Times New Roman" w:eastAsia="仿宋_GB2312" w:hAnsi="Times New Roman" w:cs="Times New Roman"/>
        </w:rPr>
        <w:t xml:space="preserve">           </w:t>
      </w:r>
      <w:r w:rsidR="00CB15D1" w:rsidRPr="00A3607C">
        <w:rPr>
          <w:rFonts w:ascii="Times New Roman" w:eastAsia="仿宋_GB2312" w:hAnsi="Times New Roman" w:cs="Times New Roman"/>
        </w:rPr>
        <w:t xml:space="preserve">    </w:t>
      </w:r>
      <w:r w:rsidRPr="00A3607C">
        <w:rPr>
          <w:rFonts w:ascii="Times New Roman" w:eastAsia="仿宋_GB2312" w:hAnsi="Times New Roman" w:cs="Times New Roman"/>
        </w:rPr>
        <w:t xml:space="preserve">                 </w:t>
      </w:r>
      <w:r w:rsidRPr="00A3607C">
        <w:rPr>
          <w:rFonts w:ascii="Times New Roman" w:eastAsia="仿宋_GB2312" w:hAnsi="Times New Roman" w:cs="Times New Roman"/>
        </w:rPr>
        <w:t>参评方式：</w:t>
      </w:r>
      <w:r w:rsidRPr="00A3607C">
        <w:rPr>
          <w:rFonts w:ascii="Times New Roman" w:eastAsia="仿宋_GB2312" w:hAnsi="Times New Roman" w:cs="Times New Roman"/>
        </w:rPr>
        <w:t>□</w:t>
      </w:r>
      <w:r w:rsidRPr="00A3607C">
        <w:rPr>
          <w:rFonts w:ascii="Times New Roman" w:eastAsia="仿宋_GB2312" w:hAnsi="Times New Roman" w:cs="Times New Roman"/>
        </w:rPr>
        <w:t>组织推荐</w:t>
      </w:r>
      <w:r w:rsidRPr="00A3607C">
        <w:rPr>
          <w:rFonts w:ascii="Times New Roman" w:eastAsia="仿宋_GB2312" w:hAnsi="Times New Roman" w:cs="Times New Roman"/>
        </w:rPr>
        <w:t xml:space="preserve">  □</w:t>
      </w:r>
      <w:r w:rsidRPr="00A3607C">
        <w:rPr>
          <w:rFonts w:ascii="Times New Roman" w:eastAsia="仿宋_GB2312" w:hAnsi="Times New Roman" w:cs="Times New Roman"/>
        </w:rPr>
        <w:t>自荐</w:t>
      </w:r>
    </w:p>
    <w:tbl>
      <w:tblPr>
        <w:tblStyle w:val="TableNormal"/>
        <w:tblpPr w:leftFromText="180" w:rightFromText="180" w:vertAnchor="text" w:horzAnchor="margin" w:tblpXSpec="center" w:tblpY="27"/>
        <w:tblW w:w="965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8"/>
        <w:gridCol w:w="2372"/>
        <w:gridCol w:w="1758"/>
        <w:gridCol w:w="1998"/>
        <w:gridCol w:w="1683"/>
      </w:tblGrid>
      <w:tr w:rsidR="002D6845" w:rsidRPr="00A3607C" w14:paraId="382BA147" w14:textId="77777777" w:rsidTr="002D6845">
        <w:trPr>
          <w:trHeight w:val="304"/>
        </w:trPr>
        <w:tc>
          <w:tcPr>
            <w:tcW w:w="1848" w:type="dxa"/>
          </w:tcPr>
          <w:p w14:paraId="471B0789" w14:textId="77777777" w:rsidR="002D6845" w:rsidRPr="00A3607C" w:rsidRDefault="002D6845" w:rsidP="002D6845">
            <w:pPr>
              <w:pStyle w:val="TableText"/>
              <w:spacing w:before="43" w:line="201" w:lineRule="auto"/>
              <w:ind w:left="444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5"/>
                <w:sz w:val="23"/>
                <w:szCs w:val="23"/>
              </w:rPr>
              <w:t>姓</w:t>
            </w:r>
            <w:r w:rsidRPr="00A3607C">
              <w:rPr>
                <w:rFonts w:ascii="Times New Roman" w:eastAsia="仿宋_GB2312" w:hAnsi="Times New Roman" w:cs="Times New Roman"/>
                <w:spacing w:val="18"/>
                <w:sz w:val="23"/>
                <w:szCs w:val="23"/>
              </w:rPr>
              <w:t xml:space="preserve">   </w:t>
            </w:r>
            <w:r w:rsidRPr="00A3607C">
              <w:rPr>
                <w:rFonts w:ascii="Times New Roman" w:eastAsia="仿宋_GB2312" w:hAnsi="Times New Roman" w:cs="Times New Roman"/>
                <w:spacing w:val="-5"/>
                <w:sz w:val="23"/>
                <w:szCs w:val="23"/>
              </w:rPr>
              <w:t>名</w:t>
            </w:r>
          </w:p>
        </w:tc>
        <w:tc>
          <w:tcPr>
            <w:tcW w:w="2372" w:type="dxa"/>
          </w:tcPr>
          <w:p w14:paraId="72FCF479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758" w:type="dxa"/>
          </w:tcPr>
          <w:p w14:paraId="6D3BC0C3" w14:textId="77777777" w:rsidR="002D6845" w:rsidRPr="00A3607C" w:rsidRDefault="002D6845" w:rsidP="002D6845">
            <w:pPr>
              <w:pStyle w:val="TableText"/>
              <w:spacing w:before="44" w:line="200" w:lineRule="auto"/>
              <w:ind w:left="514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6"/>
                <w:sz w:val="23"/>
                <w:szCs w:val="23"/>
              </w:rPr>
              <w:t>性</w:t>
            </w:r>
            <w:r w:rsidRPr="00A3607C">
              <w:rPr>
                <w:rFonts w:ascii="Times New Roman" w:eastAsia="仿宋_GB2312" w:hAnsi="Times New Roman" w:cs="Times New Roman"/>
                <w:spacing w:val="36"/>
                <w:sz w:val="23"/>
                <w:szCs w:val="23"/>
              </w:rPr>
              <w:t xml:space="preserve">  </w:t>
            </w:r>
            <w:r w:rsidRPr="00A3607C">
              <w:rPr>
                <w:rFonts w:ascii="Times New Roman" w:eastAsia="仿宋_GB2312" w:hAnsi="Times New Roman" w:cs="Times New Roman"/>
                <w:spacing w:val="-6"/>
                <w:sz w:val="23"/>
                <w:szCs w:val="23"/>
              </w:rPr>
              <w:t>别</w:t>
            </w:r>
          </w:p>
        </w:tc>
        <w:tc>
          <w:tcPr>
            <w:tcW w:w="1998" w:type="dxa"/>
          </w:tcPr>
          <w:p w14:paraId="285EEDF4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683" w:type="dxa"/>
            <w:vMerge w:val="restart"/>
            <w:tcBorders>
              <w:bottom w:val="nil"/>
            </w:tcBorders>
            <w:vAlign w:val="center"/>
          </w:tcPr>
          <w:p w14:paraId="2940DB59" w14:textId="77777777" w:rsidR="002D6845" w:rsidRPr="00A3607C" w:rsidRDefault="002D6845" w:rsidP="002D6845">
            <w:pPr>
              <w:pStyle w:val="TableText"/>
              <w:spacing w:before="75" w:line="219" w:lineRule="auto"/>
              <w:ind w:left="159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一寸免冠照片</w:t>
            </w:r>
          </w:p>
        </w:tc>
      </w:tr>
      <w:tr w:rsidR="002D6845" w:rsidRPr="00A3607C" w14:paraId="46899652" w14:textId="77777777" w:rsidTr="002D6845">
        <w:trPr>
          <w:trHeight w:val="300"/>
        </w:trPr>
        <w:tc>
          <w:tcPr>
            <w:tcW w:w="1848" w:type="dxa"/>
          </w:tcPr>
          <w:p w14:paraId="7CD6E041" w14:textId="77777777" w:rsidR="002D6845" w:rsidRPr="00A3607C" w:rsidRDefault="002D6845" w:rsidP="002D6845">
            <w:pPr>
              <w:pStyle w:val="TableText"/>
              <w:spacing w:before="39" w:line="201" w:lineRule="auto"/>
              <w:ind w:left="394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11"/>
                <w:sz w:val="23"/>
                <w:szCs w:val="23"/>
              </w:rPr>
              <w:t>出生年月</w:t>
            </w:r>
          </w:p>
        </w:tc>
        <w:tc>
          <w:tcPr>
            <w:tcW w:w="2372" w:type="dxa"/>
          </w:tcPr>
          <w:p w14:paraId="5A66180B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758" w:type="dxa"/>
          </w:tcPr>
          <w:p w14:paraId="19B556B5" w14:textId="77777777" w:rsidR="002D6845" w:rsidRPr="00A3607C" w:rsidRDefault="002D6845" w:rsidP="002D6845">
            <w:pPr>
              <w:pStyle w:val="TableText"/>
              <w:spacing w:before="39" w:line="201" w:lineRule="auto"/>
              <w:ind w:left="415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2"/>
                <w:sz w:val="23"/>
                <w:szCs w:val="23"/>
              </w:rPr>
              <w:t>政治面貌</w:t>
            </w:r>
          </w:p>
        </w:tc>
        <w:tc>
          <w:tcPr>
            <w:tcW w:w="1998" w:type="dxa"/>
          </w:tcPr>
          <w:p w14:paraId="5CCC2921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683" w:type="dxa"/>
            <w:vMerge/>
            <w:tcBorders>
              <w:top w:val="nil"/>
              <w:bottom w:val="nil"/>
            </w:tcBorders>
          </w:tcPr>
          <w:p w14:paraId="1F52CCDA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D6845" w:rsidRPr="00A3607C" w14:paraId="7730BC09" w14:textId="77777777" w:rsidTr="002D6845">
        <w:trPr>
          <w:trHeight w:val="390"/>
        </w:trPr>
        <w:tc>
          <w:tcPr>
            <w:tcW w:w="1848" w:type="dxa"/>
          </w:tcPr>
          <w:p w14:paraId="27589A70" w14:textId="77777777" w:rsidR="002D6845" w:rsidRPr="00A3607C" w:rsidRDefault="002D6845" w:rsidP="002D6845">
            <w:pPr>
              <w:pStyle w:val="TableText"/>
              <w:spacing w:before="81" w:line="220" w:lineRule="auto"/>
              <w:ind w:left="394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3"/>
                <w:sz w:val="23"/>
                <w:szCs w:val="23"/>
              </w:rPr>
              <w:t>文化程度</w:t>
            </w:r>
          </w:p>
        </w:tc>
        <w:tc>
          <w:tcPr>
            <w:tcW w:w="2372" w:type="dxa"/>
          </w:tcPr>
          <w:p w14:paraId="0D297B94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758" w:type="dxa"/>
          </w:tcPr>
          <w:p w14:paraId="0B769BC9" w14:textId="77777777" w:rsidR="002D6845" w:rsidRPr="00A3607C" w:rsidRDefault="002D6845" w:rsidP="002D6845">
            <w:pPr>
              <w:pStyle w:val="TableText"/>
              <w:spacing w:before="83" w:line="221" w:lineRule="auto"/>
              <w:ind w:left="415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2"/>
                <w:sz w:val="23"/>
                <w:szCs w:val="23"/>
              </w:rPr>
              <w:t>联系电话</w:t>
            </w:r>
          </w:p>
        </w:tc>
        <w:tc>
          <w:tcPr>
            <w:tcW w:w="1998" w:type="dxa"/>
          </w:tcPr>
          <w:p w14:paraId="60431847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683" w:type="dxa"/>
            <w:vMerge/>
            <w:tcBorders>
              <w:top w:val="nil"/>
              <w:bottom w:val="nil"/>
            </w:tcBorders>
          </w:tcPr>
          <w:p w14:paraId="090746B8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D6845" w:rsidRPr="00A3607C" w14:paraId="03E1948B" w14:textId="77777777" w:rsidTr="002D6845">
        <w:trPr>
          <w:trHeight w:val="390"/>
        </w:trPr>
        <w:tc>
          <w:tcPr>
            <w:tcW w:w="1848" w:type="dxa"/>
          </w:tcPr>
          <w:p w14:paraId="23AA9224" w14:textId="77777777" w:rsidR="002D6845" w:rsidRPr="00A3607C" w:rsidRDefault="002D6845" w:rsidP="002D6845">
            <w:pPr>
              <w:pStyle w:val="TableText"/>
              <w:spacing w:before="80" w:line="219" w:lineRule="auto"/>
              <w:ind w:left="45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</w:rPr>
              <w:t>工作单位及职务</w:t>
            </w:r>
          </w:p>
        </w:tc>
        <w:tc>
          <w:tcPr>
            <w:tcW w:w="6128" w:type="dxa"/>
            <w:gridSpan w:val="3"/>
          </w:tcPr>
          <w:p w14:paraId="61B54611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683" w:type="dxa"/>
            <w:vMerge/>
            <w:tcBorders>
              <w:top w:val="nil"/>
              <w:bottom w:val="nil"/>
            </w:tcBorders>
          </w:tcPr>
          <w:p w14:paraId="024DF5F6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D6845" w:rsidRPr="00A3607C" w14:paraId="1370CE52" w14:textId="77777777" w:rsidTr="002D6845">
        <w:trPr>
          <w:trHeight w:val="599"/>
        </w:trPr>
        <w:tc>
          <w:tcPr>
            <w:tcW w:w="1848" w:type="dxa"/>
          </w:tcPr>
          <w:p w14:paraId="000C587E" w14:textId="44D83695" w:rsidR="002D6845" w:rsidRPr="00A3607C" w:rsidRDefault="002D6845" w:rsidP="002D6845">
            <w:pPr>
              <w:pStyle w:val="TableText"/>
              <w:spacing w:before="50" w:line="216" w:lineRule="auto"/>
              <w:ind w:left="625" w:right="45" w:hanging="580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</w:rPr>
              <w:t>志愿服务组织及</w:t>
            </w:r>
            <w:r w:rsidRPr="00A3607C">
              <w:rPr>
                <w:rFonts w:ascii="Times New Roman" w:eastAsia="仿宋_GB2312" w:hAnsi="Times New Roman" w:cs="Times New Roman"/>
                <w:spacing w:val="5"/>
                <w:sz w:val="23"/>
                <w:szCs w:val="23"/>
              </w:rPr>
              <w:t>职务</w:t>
            </w:r>
          </w:p>
        </w:tc>
        <w:tc>
          <w:tcPr>
            <w:tcW w:w="6128" w:type="dxa"/>
            <w:gridSpan w:val="3"/>
          </w:tcPr>
          <w:p w14:paraId="74AB8286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683" w:type="dxa"/>
            <w:vMerge/>
            <w:tcBorders>
              <w:top w:val="nil"/>
            </w:tcBorders>
          </w:tcPr>
          <w:p w14:paraId="72BB386E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D6845" w:rsidRPr="00A3607C" w14:paraId="20C62A7F" w14:textId="77777777" w:rsidTr="002D6845">
        <w:trPr>
          <w:trHeight w:val="569"/>
        </w:trPr>
        <w:tc>
          <w:tcPr>
            <w:tcW w:w="1848" w:type="dxa"/>
          </w:tcPr>
          <w:p w14:paraId="69A7EB17" w14:textId="77777777" w:rsidR="002D6845" w:rsidRPr="00A3607C" w:rsidRDefault="002D6845" w:rsidP="002D6845">
            <w:pPr>
              <w:pStyle w:val="TableText"/>
              <w:spacing w:before="174" w:line="221" w:lineRule="auto"/>
              <w:ind w:left="394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联系地址</w:t>
            </w:r>
          </w:p>
        </w:tc>
        <w:tc>
          <w:tcPr>
            <w:tcW w:w="7811" w:type="dxa"/>
            <w:gridSpan w:val="4"/>
          </w:tcPr>
          <w:p w14:paraId="69F2C03F" w14:textId="77777777" w:rsidR="002D6845" w:rsidRPr="00A3607C" w:rsidRDefault="002D6845" w:rsidP="002D6845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2D6845" w:rsidRPr="00A3607C" w14:paraId="2715B36E" w14:textId="77777777" w:rsidTr="002D6845">
        <w:trPr>
          <w:trHeight w:val="2746"/>
        </w:trPr>
        <w:tc>
          <w:tcPr>
            <w:tcW w:w="1848" w:type="dxa"/>
            <w:vAlign w:val="center"/>
          </w:tcPr>
          <w:p w14:paraId="00A5B56D" w14:textId="77777777" w:rsidR="002D6845" w:rsidRPr="00A3607C" w:rsidRDefault="002D6845" w:rsidP="002D6845">
            <w:pPr>
              <w:pStyle w:val="TableText"/>
              <w:spacing w:before="75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简要事迹</w:t>
            </w:r>
          </w:p>
        </w:tc>
        <w:tc>
          <w:tcPr>
            <w:tcW w:w="7811" w:type="dxa"/>
            <w:gridSpan w:val="4"/>
          </w:tcPr>
          <w:p w14:paraId="702DC619" w14:textId="77777777" w:rsidR="002D6845" w:rsidRPr="00A3607C" w:rsidRDefault="002D6845" w:rsidP="002D6845">
            <w:pPr>
              <w:pStyle w:val="TableText"/>
              <w:spacing w:before="50" w:line="219" w:lineRule="auto"/>
              <w:ind w:left="222"/>
              <w:jc w:val="both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(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本栏填写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500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字左右事迹概述，附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2000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字左右事迹介绍材料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)</w:t>
            </w:r>
          </w:p>
        </w:tc>
      </w:tr>
      <w:tr w:rsidR="002D6845" w:rsidRPr="00A3607C" w14:paraId="0F39538B" w14:textId="77777777" w:rsidTr="002D6845">
        <w:trPr>
          <w:trHeight w:val="1947"/>
        </w:trPr>
        <w:tc>
          <w:tcPr>
            <w:tcW w:w="1848" w:type="dxa"/>
            <w:vAlign w:val="center"/>
          </w:tcPr>
          <w:p w14:paraId="0618B1FC" w14:textId="77777777" w:rsidR="002D6845" w:rsidRPr="00A3607C" w:rsidRDefault="002D6845" w:rsidP="002D6845">
            <w:pPr>
              <w:pStyle w:val="TableText"/>
              <w:spacing w:before="75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</w:rPr>
              <w:t>获奖情况</w:t>
            </w:r>
          </w:p>
        </w:tc>
        <w:tc>
          <w:tcPr>
            <w:tcW w:w="7811" w:type="dxa"/>
            <w:gridSpan w:val="4"/>
          </w:tcPr>
          <w:p w14:paraId="7C70D21B" w14:textId="77777777" w:rsidR="002D6845" w:rsidRPr="00A3607C" w:rsidRDefault="002D6845" w:rsidP="002D6845">
            <w:pPr>
              <w:pStyle w:val="TableText"/>
              <w:spacing w:before="24" w:line="246" w:lineRule="auto"/>
              <w:ind w:left="141" w:right="239" w:firstLine="70"/>
              <w:jc w:val="both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A3607C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(</w:t>
            </w:r>
            <w:r w:rsidRPr="00A3607C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请注明获奖时间、颁奖机构和奖项内容，按获奖级别排序，限五项以</w:t>
            </w:r>
            <w:r w:rsidRPr="00A3607C">
              <w:rPr>
                <w:rFonts w:ascii="Times New Roman" w:eastAsia="仿宋_GB2312" w:hAnsi="Times New Roman" w:cs="Times New Roman"/>
                <w:spacing w:val="-1"/>
                <w:sz w:val="23"/>
                <w:szCs w:val="23"/>
                <w:lang w:eastAsia="zh-CN"/>
              </w:rPr>
              <w:t>内，</w:t>
            </w:r>
            <w:r w:rsidRPr="00A3607C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 xml:space="preserve"> </w:t>
            </w:r>
            <w:r w:rsidRPr="00A3607C">
              <w:rPr>
                <w:rFonts w:ascii="Times New Roman" w:eastAsia="仿宋_GB2312" w:hAnsi="Times New Roman" w:cs="Times New Roman"/>
                <w:spacing w:val="4"/>
                <w:sz w:val="23"/>
                <w:szCs w:val="23"/>
                <w:lang w:eastAsia="zh-CN"/>
              </w:rPr>
              <w:t>另附获奖证书复印件</w:t>
            </w:r>
            <w:r w:rsidRPr="00A3607C">
              <w:rPr>
                <w:rFonts w:ascii="Times New Roman" w:eastAsia="仿宋_GB2312" w:hAnsi="Times New Roman" w:cs="Times New Roman"/>
                <w:spacing w:val="4"/>
                <w:sz w:val="23"/>
                <w:szCs w:val="23"/>
                <w:lang w:eastAsia="zh-CN"/>
              </w:rPr>
              <w:t>)</w:t>
            </w:r>
          </w:p>
        </w:tc>
      </w:tr>
      <w:tr w:rsidR="002D6845" w:rsidRPr="00A3607C" w14:paraId="1C66A85F" w14:textId="77777777" w:rsidTr="002D6845">
        <w:trPr>
          <w:trHeight w:val="1503"/>
        </w:trPr>
        <w:tc>
          <w:tcPr>
            <w:tcW w:w="1848" w:type="dxa"/>
            <w:vAlign w:val="center"/>
          </w:tcPr>
          <w:p w14:paraId="22886595" w14:textId="77777777" w:rsidR="002D6845" w:rsidRPr="00A3607C" w:rsidRDefault="002D6845" w:rsidP="002D6845">
            <w:pPr>
              <w:pStyle w:val="TableText"/>
              <w:spacing w:before="75"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2"/>
                <w:sz w:val="23"/>
                <w:szCs w:val="23"/>
              </w:rPr>
              <w:t>推荐单位</w:t>
            </w:r>
          </w:p>
          <w:p w14:paraId="65ADBEBF" w14:textId="77777777" w:rsidR="002D6845" w:rsidRPr="00A3607C" w:rsidRDefault="002D6845" w:rsidP="002D6845">
            <w:pPr>
              <w:pStyle w:val="TableText"/>
              <w:spacing w:before="61" w:line="222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12"/>
                <w:sz w:val="23"/>
                <w:szCs w:val="23"/>
              </w:rPr>
              <w:t>(</w:t>
            </w:r>
            <w:r w:rsidRPr="00A3607C">
              <w:rPr>
                <w:rFonts w:ascii="Times New Roman" w:eastAsia="仿宋_GB2312" w:hAnsi="Times New Roman" w:cs="Times New Roman"/>
                <w:spacing w:val="12"/>
                <w:sz w:val="23"/>
                <w:szCs w:val="23"/>
              </w:rPr>
              <w:t>组织</w:t>
            </w:r>
            <w:r w:rsidRPr="00A3607C">
              <w:rPr>
                <w:rFonts w:ascii="Times New Roman" w:eastAsia="仿宋_GB2312" w:hAnsi="Times New Roman" w:cs="Times New Roman"/>
                <w:spacing w:val="12"/>
                <w:sz w:val="23"/>
                <w:szCs w:val="23"/>
              </w:rPr>
              <w:t>)</w:t>
            </w:r>
          </w:p>
          <w:p w14:paraId="557B9960" w14:textId="77777777" w:rsidR="002D6845" w:rsidRPr="00A3607C" w:rsidRDefault="002D6845" w:rsidP="002D6845">
            <w:pPr>
              <w:pStyle w:val="TableText"/>
              <w:spacing w:line="219" w:lineRule="auto"/>
              <w:jc w:val="center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5"/>
                <w:sz w:val="23"/>
                <w:szCs w:val="23"/>
              </w:rPr>
              <w:t>意见</w:t>
            </w:r>
          </w:p>
        </w:tc>
        <w:tc>
          <w:tcPr>
            <w:tcW w:w="7811" w:type="dxa"/>
            <w:gridSpan w:val="4"/>
          </w:tcPr>
          <w:p w14:paraId="01B7D89D" w14:textId="77777777" w:rsidR="002D6845" w:rsidRPr="00A3607C" w:rsidRDefault="002D6845" w:rsidP="002D6845">
            <w:pPr>
              <w:pStyle w:val="TableText"/>
              <w:spacing w:before="57" w:line="226" w:lineRule="auto"/>
              <w:ind w:left="121" w:right="453" w:firstLine="90"/>
              <w:jc w:val="both"/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</w:pPr>
            <w:r w:rsidRPr="00A3607C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(</w:t>
            </w:r>
            <w:r w:rsidRPr="00A3607C">
              <w:rPr>
                <w:rFonts w:ascii="Times New Roman" w:eastAsia="仿宋_GB2312" w:hAnsi="Times New Roman" w:cs="Times New Roman"/>
                <w:sz w:val="23"/>
                <w:szCs w:val="23"/>
                <w:lang w:eastAsia="zh-CN"/>
              </w:rPr>
              <w:t>由各地级以上市志愿者联合会、青年志愿者协会、义工联，团省委直属</w:t>
            </w:r>
            <w:r w:rsidRPr="00A3607C">
              <w:rPr>
                <w:rFonts w:ascii="Times New Roman" w:eastAsia="仿宋_GB2312" w:hAnsi="Times New Roman" w:cs="Times New Roman"/>
                <w:spacing w:val="14"/>
                <w:sz w:val="23"/>
                <w:szCs w:val="23"/>
                <w:lang w:eastAsia="zh-CN"/>
              </w:rPr>
              <w:t xml:space="preserve"> </w:t>
            </w:r>
            <w:r w:rsidRPr="00A3607C">
              <w:rPr>
                <w:rFonts w:ascii="Times New Roman" w:eastAsia="仿宋_GB2312" w:hAnsi="Times New Roman" w:cs="Times New Roman"/>
                <w:spacing w:val="2"/>
                <w:sz w:val="23"/>
                <w:szCs w:val="23"/>
                <w:lang w:eastAsia="zh-CN"/>
              </w:rPr>
              <w:t>管理高校青年志愿者协会，省直机关志愿者协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会填写</w:t>
            </w:r>
            <w:r w:rsidRPr="00A3607C">
              <w:rPr>
                <w:rFonts w:ascii="Times New Roman" w:eastAsia="仿宋_GB2312" w:hAnsi="Times New Roman" w:cs="Times New Roman"/>
                <w:spacing w:val="1"/>
                <w:sz w:val="23"/>
                <w:szCs w:val="23"/>
                <w:lang w:eastAsia="zh-CN"/>
              </w:rPr>
              <w:t>)</w:t>
            </w:r>
          </w:p>
          <w:p w14:paraId="04FD9F42" w14:textId="77777777" w:rsidR="002D6845" w:rsidRPr="00A3607C" w:rsidRDefault="002D6845" w:rsidP="002D6845">
            <w:pPr>
              <w:spacing w:line="270" w:lineRule="auto"/>
              <w:rPr>
                <w:rFonts w:ascii="Times New Roman" w:eastAsia="仿宋_GB2312" w:hAnsi="Times New Roman" w:cs="Times New Roman"/>
                <w:lang w:eastAsia="zh-CN"/>
              </w:rPr>
            </w:pPr>
          </w:p>
          <w:p w14:paraId="10D35E81" w14:textId="77777777" w:rsidR="002D6845" w:rsidRPr="00A3607C" w:rsidRDefault="002D6845" w:rsidP="002D6845">
            <w:pPr>
              <w:pStyle w:val="TableText"/>
              <w:spacing w:before="75" w:line="219" w:lineRule="auto"/>
              <w:ind w:left="5692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5"/>
                <w:sz w:val="23"/>
                <w:szCs w:val="23"/>
              </w:rPr>
              <w:t>(</w:t>
            </w:r>
            <w:r w:rsidRPr="00A3607C">
              <w:rPr>
                <w:rFonts w:ascii="Times New Roman" w:eastAsia="仿宋_GB2312" w:hAnsi="Times New Roman" w:cs="Times New Roman"/>
                <w:spacing w:val="-5"/>
                <w:sz w:val="23"/>
                <w:szCs w:val="23"/>
              </w:rPr>
              <w:t>公</w:t>
            </w:r>
            <w:r w:rsidRPr="00A3607C">
              <w:rPr>
                <w:rFonts w:ascii="Times New Roman" w:eastAsia="仿宋_GB2312" w:hAnsi="Times New Roman" w:cs="Times New Roman"/>
                <w:spacing w:val="64"/>
                <w:sz w:val="23"/>
                <w:szCs w:val="23"/>
              </w:rPr>
              <w:t xml:space="preserve"> </w:t>
            </w:r>
            <w:r w:rsidRPr="00A3607C">
              <w:rPr>
                <w:rFonts w:ascii="Times New Roman" w:eastAsia="仿宋_GB2312" w:hAnsi="Times New Roman" w:cs="Times New Roman"/>
                <w:spacing w:val="-5"/>
                <w:sz w:val="23"/>
                <w:szCs w:val="23"/>
              </w:rPr>
              <w:t>章</w:t>
            </w:r>
            <w:r w:rsidRPr="00A3607C">
              <w:rPr>
                <w:rFonts w:ascii="Times New Roman" w:eastAsia="仿宋_GB2312" w:hAnsi="Times New Roman" w:cs="Times New Roman"/>
                <w:spacing w:val="-5"/>
                <w:sz w:val="23"/>
                <w:szCs w:val="23"/>
              </w:rPr>
              <w:t>)</w:t>
            </w:r>
          </w:p>
          <w:p w14:paraId="17DD35D3" w14:textId="77777777" w:rsidR="002D6845" w:rsidRPr="00A3607C" w:rsidRDefault="002D6845" w:rsidP="002D6845">
            <w:pPr>
              <w:pStyle w:val="TableText"/>
              <w:spacing w:before="28" w:line="180" w:lineRule="auto"/>
              <w:ind w:left="5461"/>
              <w:jc w:val="both"/>
              <w:rPr>
                <w:rFonts w:ascii="Times New Roman" w:eastAsia="仿宋_GB2312" w:hAnsi="Times New Roman" w:cs="Times New Roman"/>
                <w:sz w:val="23"/>
                <w:szCs w:val="23"/>
              </w:rPr>
            </w:pPr>
            <w:r w:rsidRPr="00A3607C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年</w:t>
            </w:r>
            <w:r w:rsidRPr="00A3607C">
              <w:rPr>
                <w:rFonts w:ascii="Times New Roman" w:eastAsia="仿宋_GB2312" w:hAnsi="Times New Roman" w:cs="Times New Roman"/>
                <w:spacing w:val="13"/>
                <w:sz w:val="23"/>
                <w:szCs w:val="23"/>
              </w:rPr>
              <w:t xml:space="preserve">   </w:t>
            </w:r>
            <w:r w:rsidRPr="00A3607C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月</w:t>
            </w:r>
            <w:r w:rsidRPr="00A3607C">
              <w:rPr>
                <w:rFonts w:ascii="Times New Roman" w:eastAsia="仿宋_GB2312" w:hAnsi="Times New Roman" w:cs="Times New Roman"/>
                <w:spacing w:val="25"/>
                <w:sz w:val="23"/>
                <w:szCs w:val="23"/>
              </w:rPr>
              <w:t xml:space="preserve">   </w:t>
            </w:r>
            <w:r w:rsidRPr="00A3607C">
              <w:rPr>
                <w:rFonts w:ascii="Times New Roman" w:eastAsia="仿宋_GB2312" w:hAnsi="Times New Roman" w:cs="Times New Roman"/>
                <w:spacing w:val="-9"/>
                <w:sz w:val="23"/>
                <w:szCs w:val="23"/>
              </w:rPr>
              <w:t>日</w:t>
            </w:r>
          </w:p>
        </w:tc>
      </w:tr>
    </w:tbl>
    <w:p w14:paraId="31310579" w14:textId="2E75B391" w:rsidR="002D6845" w:rsidRDefault="002D6845" w:rsidP="002D6845">
      <w:pPr>
        <w:spacing w:afterLines="50" w:after="157" w:line="400" w:lineRule="exact"/>
        <w:ind w:rightChars="-255" w:right="-535"/>
        <w:rPr>
          <w:rFonts w:eastAsia="方正仿宋_GBK" w:cs="Times New Roman"/>
          <w:color w:val="000000"/>
          <w:sz w:val="32"/>
          <w:szCs w:val="32"/>
        </w:rPr>
      </w:pPr>
      <w:r>
        <w:rPr>
          <w:rFonts w:hint="eastAsia"/>
        </w:rPr>
        <w:t>填表人：</w:t>
      </w:r>
      <w:r>
        <w:rPr>
          <w:rFonts w:hint="eastAsia"/>
        </w:rPr>
        <w:t xml:space="preserve">           </w:t>
      </w:r>
      <w:r>
        <w:t xml:space="preserve">           </w:t>
      </w:r>
      <w:r>
        <w:t>联系电话：</w:t>
      </w:r>
      <w:r>
        <w:rPr>
          <w:rFonts w:hint="eastAsia"/>
        </w:rPr>
        <w:t xml:space="preserve">              </w:t>
      </w:r>
      <w:r>
        <w:t>填表时间：</w:t>
      </w:r>
    </w:p>
    <w:sectPr w:rsidR="002D6845">
      <w:footerReference w:type="even" r:id="rId7"/>
      <w:pgSz w:w="11906" w:h="16838"/>
      <w:pgMar w:top="2098" w:right="1474" w:bottom="1814" w:left="1587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3292B6" w14:textId="77777777" w:rsidR="00413176" w:rsidRDefault="00413176">
      <w:r>
        <w:separator/>
      </w:r>
    </w:p>
  </w:endnote>
  <w:endnote w:type="continuationSeparator" w:id="0">
    <w:p w14:paraId="74E8ED28" w14:textId="77777777" w:rsidR="00413176" w:rsidRDefault="00413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F962FF30-AEF0-4DBE-8EE1-D6B4B39491AC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1A2B595B-5DF6-4261-8F22-9111F3CEEF74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9BF9DE94-2D66-43C1-A205-20100870957E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68496" w14:textId="77777777" w:rsidR="00E75933" w:rsidRDefault="00F20B29">
    <w:pPr>
      <w:pStyle w:val="a6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23EEB62" wp14:editId="12D8C3E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BC9746" w14:textId="6F0516E6" w:rsidR="00E75933" w:rsidRDefault="00F20B29">
                          <w:pPr>
                            <w:pStyle w:val="a6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2D6845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3EEB62"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-1.35pt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igwgEAAGQDAAAOAAAAZHJzL2Uyb0RvYy54bWysU8FuEzEQvSPxD5bvxNsgVdEqTgVURUgI&#10;kEo/wPHaWUu2x7Ld7IYPgD/gxIU735XvYOzNpkBvFRfveGb85r2Z2fXV6CzZq5gMeE4vFg0lykvo&#10;jN9xevf55sWKkpSF74QFrzg9qESvNs+frYfQqiX0YDsVCYL41A6B0z7n0DKWZK+cSAsIymNQQ3Qi&#10;4zXuWBfFgOjOsmXTXLIBYhciSJUSeq+nIN1UfK2VzB+1TioTyylyy/WM9dyWk23Wot1FEXojTzTE&#10;E1g4YTwWPUNdiyzIfTSPoJyRERLovJDgGGhtpKoaUM1F84+a214EVbVgc1I4tyn9P1j5Yf8pEtNx&#10;+pISLxyO6Pj92/HHr+PPr+SytGcIqcWs24B5eXwNI4559id0FtWjjq58UQ/BODb6cG6uGjOR5dFq&#10;uVo1GJIYmy+Izx6eh5jyWwWOFIPTiNOrTRX79ylPqXNKqebhxlhbJ2j9Xw7ELB5WuE8ci5XH7XgS&#10;tIXugHpwcbFOD/ELJQMuAacet5QS+85jj8u+zEacje1sCC/xIaeZksl8k+teFSIpvLrPyK6SLqWn&#10;eidGOMoq+7R2ZVf+vNesh59j8xsAAP//AwBQSwMEFAAGAAgAAAAhAKI/SHfaAAAABwEAAA8AAABk&#10;cnMvZG93bnJldi54bWxMj0FPwzAMhe9I/IfISNy2lCJYVZpOaBIXbgw0iVvWeE1F4lRJ1rX/Hu8E&#10;Nz8/673PzXb2TkwY0xBIwcO6AIHUBTNQr+Dr821VgUhZk9EuECpYMMG2vb1pdG3ChT5w2udecAil&#10;WiuwOY+1lKmz6HVahxGJvVOIXmeWsZcm6guHeyfLoniWXg/EDVaPuLPY/ezPXsFmPgQcE+7w+zR1&#10;0Q5L5d4Xpe7v5tcXEBnn/HcMV3xGh5aZjuFMJgmngB/JClblBgS7ZVXx4ngdnh5Bto38z9/+AgAA&#10;//8DAFBLAQItABQABgAIAAAAIQC2gziS/gAAAOEBAAATAAAAAAAAAAAAAAAAAAAAAABbQ29udGVu&#10;dF9UeXBlc10ueG1sUEsBAi0AFAAGAAgAAAAhADj9If/WAAAAlAEAAAsAAAAAAAAAAAAAAAAALwEA&#10;AF9yZWxzLy5yZWxzUEsBAi0AFAAGAAgAAAAhAKZZiKDCAQAAZAMAAA4AAAAAAAAAAAAAAAAALgIA&#10;AGRycy9lMm9Eb2MueG1sUEsBAi0AFAAGAAgAAAAhAKI/SHfaAAAABwEAAA8AAAAAAAAAAAAAAAAA&#10;HAQAAGRycy9kb3ducmV2LnhtbFBLBQYAAAAABAAEAPMAAAAjBQAAAAA=&#10;" filled="f" stroked="f">
              <v:textbox style="mso-fit-shape-to-text:t" inset="0,0,0,0">
                <w:txbxContent>
                  <w:p w14:paraId="45BC9746" w14:textId="6F0516E6" w:rsidR="00E75933" w:rsidRDefault="00F20B29">
                    <w:pPr>
                      <w:pStyle w:val="a6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2D6845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0DF47D6" wp14:editId="30D39FF4">
              <wp:simplePos x="0" y="0"/>
              <wp:positionH relativeFrom="margin">
                <wp:align>outside</wp:align>
              </wp:positionH>
              <wp:positionV relativeFrom="paragraph">
                <wp:posOffset>211455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11147B34" w14:textId="77777777" w:rsidR="00E75933" w:rsidRDefault="00E75933">
                          <w:pPr>
                            <w:pStyle w:val="a6"/>
                          </w:pPr>
                        </w:p>
                        <w:p w14:paraId="59C73E26" w14:textId="77777777" w:rsidR="00E75933" w:rsidRDefault="00E75933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20DF47D6" id="文本框 5" o:spid="_x0000_s1027" type="#_x0000_t202" style="position:absolute;margin-left:92.8pt;margin-top:16.65pt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DCXuQEAAFADAAAOAAAAZHJzL2Uyb0RvYy54bWysU8Fu2zAMvRfoPwi6L3YDZDOMOMWGosWA&#10;YSvQ9gMUWYoFSKIgqbHzA+sf9LRL7/2ufEcpJXaL9lbsIpMi9fgeSS/PB6PJVvigwDb0bFZSIiyH&#10;VtlNQ+9uL79UlITIbMs0WNHQnQj0fHV6suxdLebQgW6FJwhiQ927hnYxurooAu+EYWEGTlgMSvCG&#10;RXT9pmg96xHd6GJell+LHnzrPHARAt5eHIJ0lfGlFDz+kTKISHRDkVvMp8/nOp3FasnqjWeuU/xI&#10;g32ChWHKYtEJ6oJFRu69+gBlFPcQQMYZB1OAlIqLrAHVnJXv1Nx0zImsBZsT3NSm8P9g+e/ttSeq&#10;beicEssMjmj/+LD/97x/+ksWqT29CzVm3TjMi8MPGHDM433Ay6R6kN6kL+ohGMdG76bmiiESnh5V&#10;86oqMcQxNjqIX7w+dz7EKwGGJKOhHqeXm8q2v0I8pI4pqZqFS6V1nqC2pEfURfVtkV9MIUTXFosk&#10;FQe2yYrDesiiJyVraHcosMdNaKjFVaVE/7TY6LQ0o+FHY300Eovgvt9HZJIJJvAD1LEmji1LPK5Y&#10;2ou3fs56/RFWLwAAAP//AwBQSwMEFAAGAAgAAAAhAGP/czndAAAABwEAAA8AAABkcnMvZG93bnJl&#10;di54bWxMj8FOwzAQRO+V+g/WInGpqNOkQiHEqQpSbyDRgsTVjZckJV5HtpsGvp7lBMeZWc28LTeT&#10;7cWIPnSOFKyWCQik2pmOGgVvr7ubHESImozuHaGCLwywqeazUhfGXWiP4yE2gksoFFpBG+NQSBnq&#10;Fq0OSzcgcfbhvNWRpW+k8frC5baXaZLcSqs74oVWD/jYYv15OFsF70/fiPv8YbEY16eTT3Z3L7V8&#10;Vur6atreg4g4xb9j+MVndKiY6ejOZILoFfAjUUGWZSA4TfOcjSMb6SoDWZXyP3/1AwAA//8DAFBL&#10;AQItABQABgAIAAAAIQC2gziS/gAAAOEBAAATAAAAAAAAAAAAAAAAAAAAAABbQ29udGVudF9UeXBl&#10;c10ueG1sUEsBAi0AFAAGAAgAAAAhADj9If/WAAAAlAEAAAsAAAAAAAAAAAAAAAAALwEAAF9yZWxz&#10;Ly5yZWxzUEsBAi0AFAAGAAgAAAAhAMMUMJe5AQAAUAMAAA4AAAAAAAAAAAAAAAAALgIAAGRycy9l&#10;Mm9Eb2MueG1sUEsBAi0AFAAGAAgAAAAhAGP/czndAAAABwEAAA8AAAAAAAAAAAAAAAAAEwQAAGRy&#10;cy9kb3ducmV2LnhtbFBLBQYAAAAABAAEAPMAAAAdBQAAAAA=&#10;" filled="f" stroked="f" strokeweight="1.25pt">
              <v:textbox style="mso-fit-shape-to-text:t" inset="0,0,0,0">
                <w:txbxContent>
                  <w:p w14:paraId="11147B34" w14:textId="77777777" w:rsidR="00E75933" w:rsidRDefault="00E75933">
                    <w:pPr>
                      <w:pStyle w:val="a6"/>
                    </w:pPr>
                  </w:p>
                  <w:p w14:paraId="59C73E26" w14:textId="77777777" w:rsidR="00E75933" w:rsidRDefault="00E75933"/>
                </w:txbxContent>
              </v:textbox>
              <w10:wrap anchorx="margin"/>
            </v:shape>
          </w:pict>
        </mc:Fallback>
      </mc:AlternateContent>
    </w:r>
  </w:p>
  <w:p w14:paraId="56593A3E" w14:textId="77777777" w:rsidR="00E75933" w:rsidRDefault="00E7593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8A0E81" w14:textId="77777777" w:rsidR="00413176" w:rsidRDefault="00413176">
      <w:r>
        <w:separator/>
      </w:r>
    </w:p>
  </w:footnote>
  <w:footnote w:type="continuationSeparator" w:id="0">
    <w:p w14:paraId="6BD56830" w14:textId="77777777" w:rsidR="00413176" w:rsidRDefault="004131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315"/>
  <w:displayHorizontalDrawingGridEvery w:val="2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ViNjM2ZjIwYjlhNmNkZDcxNDJiOGM4NzU5M2Y4ZTcifQ=="/>
  </w:docVars>
  <w:rsids>
    <w:rsidRoot w:val="003150BA"/>
    <w:rsid w:val="0000231C"/>
    <w:rsid w:val="00013D30"/>
    <w:rsid w:val="00025F20"/>
    <w:rsid w:val="0003556A"/>
    <w:rsid w:val="00046397"/>
    <w:rsid w:val="00053FC7"/>
    <w:rsid w:val="00086BEF"/>
    <w:rsid w:val="000908C0"/>
    <w:rsid w:val="000937BD"/>
    <w:rsid w:val="0009690B"/>
    <w:rsid w:val="000B5CA2"/>
    <w:rsid w:val="000D0497"/>
    <w:rsid w:val="000E3C6C"/>
    <w:rsid w:val="00110242"/>
    <w:rsid w:val="001110A0"/>
    <w:rsid w:val="0013490D"/>
    <w:rsid w:val="00151B2C"/>
    <w:rsid w:val="0017261F"/>
    <w:rsid w:val="00185B8D"/>
    <w:rsid w:val="00187E9F"/>
    <w:rsid w:val="00192CE5"/>
    <w:rsid w:val="001942EB"/>
    <w:rsid w:val="001A08BB"/>
    <w:rsid w:val="001A5B7D"/>
    <w:rsid w:val="001B0BE3"/>
    <w:rsid w:val="001B7994"/>
    <w:rsid w:val="001C2BC1"/>
    <w:rsid w:val="001C3092"/>
    <w:rsid w:val="001D6705"/>
    <w:rsid w:val="001E0343"/>
    <w:rsid w:val="001E6980"/>
    <w:rsid w:val="001E7D12"/>
    <w:rsid w:val="0020724D"/>
    <w:rsid w:val="00210989"/>
    <w:rsid w:val="002129F1"/>
    <w:rsid w:val="00231A39"/>
    <w:rsid w:val="00231EAD"/>
    <w:rsid w:val="0024309C"/>
    <w:rsid w:val="002462BF"/>
    <w:rsid w:val="002512F8"/>
    <w:rsid w:val="002513B5"/>
    <w:rsid w:val="0026643C"/>
    <w:rsid w:val="002716CD"/>
    <w:rsid w:val="002743A0"/>
    <w:rsid w:val="002B0955"/>
    <w:rsid w:val="002B181A"/>
    <w:rsid w:val="002B7A1C"/>
    <w:rsid w:val="002C7435"/>
    <w:rsid w:val="002D32B1"/>
    <w:rsid w:val="002D6845"/>
    <w:rsid w:val="002E2ABB"/>
    <w:rsid w:val="002E4E27"/>
    <w:rsid w:val="002F0560"/>
    <w:rsid w:val="002F7208"/>
    <w:rsid w:val="0031341B"/>
    <w:rsid w:val="003150BA"/>
    <w:rsid w:val="00336B05"/>
    <w:rsid w:val="003410F8"/>
    <w:rsid w:val="00344397"/>
    <w:rsid w:val="00346FF0"/>
    <w:rsid w:val="00350482"/>
    <w:rsid w:val="00355709"/>
    <w:rsid w:val="00366EAE"/>
    <w:rsid w:val="003721B5"/>
    <w:rsid w:val="003738F3"/>
    <w:rsid w:val="003A17E1"/>
    <w:rsid w:val="003A1CD8"/>
    <w:rsid w:val="003C10B9"/>
    <w:rsid w:val="003D4C29"/>
    <w:rsid w:val="003E2CCC"/>
    <w:rsid w:val="003E3EF6"/>
    <w:rsid w:val="003E73ED"/>
    <w:rsid w:val="00401D95"/>
    <w:rsid w:val="00413176"/>
    <w:rsid w:val="00424638"/>
    <w:rsid w:val="004323DA"/>
    <w:rsid w:val="00433518"/>
    <w:rsid w:val="00441A37"/>
    <w:rsid w:val="004527B1"/>
    <w:rsid w:val="00465F75"/>
    <w:rsid w:val="00483AC1"/>
    <w:rsid w:val="00490D07"/>
    <w:rsid w:val="004B4E81"/>
    <w:rsid w:val="004C47B0"/>
    <w:rsid w:val="004C59DC"/>
    <w:rsid w:val="004C6D51"/>
    <w:rsid w:val="004C7DD8"/>
    <w:rsid w:val="004D0926"/>
    <w:rsid w:val="004D145B"/>
    <w:rsid w:val="004E0603"/>
    <w:rsid w:val="004E1231"/>
    <w:rsid w:val="004E26AC"/>
    <w:rsid w:val="004E439D"/>
    <w:rsid w:val="00515ECF"/>
    <w:rsid w:val="005176FF"/>
    <w:rsid w:val="00517731"/>
    <w:rsid w:val="00520E0E"/>
    <w:rsid w:val="00525995"/>
    <w:rsid w:val="0053680B"/>
    <w:rsid w:val="0053764D"/>
    <w:rsid w:val="00543C9E"/>
    <w:rsid w:val="005527F7"/>
    <w:rsid w:val="00561FC9"/>
    <w:rsid w:val="0057796F"/>
    <w:rsid w:val="005840DD"/>
    <w:rsid w:val="005A24F1"/>
    <w:rsid w:val="005A5193"/>
    <w:rsid w:val="005B36C2"/>
    <w:rsid w:val="005B475F"/>
    <w:rsid w:val="005D067D"/>
    <w:rsid w:val="005F2FB7"/>
    <w:rsid w:val="006045A2"/>
    <w:rsid w:val="00607540"/>
    <w:rsid w:val="00612798"/>
    <w:rsid w:val="00627A47"/>
    <w:rsid w:val="00636E83"/>
    <w:rsid w:val="00650A55"/>
    <w:rsid w:val="006511FF"/>
    <w:rsid w:val="00653259"/>
    <w:rsid w:val="006744E7"/>
    <w:rsid w:val="0067574E"/>
    <w:rsid w:val="00677CD9"/>
    <w:rsid w:val="00692DED"/>
    <w:rsid w:val="006B677E"/>
    <w:rsid w:val="006C6B6C"/>
    <w:rsid w:val="006D4F22"/>
    <w:rsid w:val="006E73B1"/>
    <w:rsid w:val="006F1345"/>
    <w:rsid w:val="00707F98"/>
    <w:rsid w:val="00712DCD"/>
    <w:rsid w:val="0071688F"/>
    <w:rsid w:val="00721F3E"/>
    <w:rsid w:val="0072364D"/>
    <w:rsid w:val="00726A83"/>
    <w:rsid w:val="007302F0"/>
    <w:rsid w:val="00752F41"/>
    <w:rsid w:val="0075538B"/>
    <w:rsid w:val="00756575"/>
    <w:rsid w:val="00764816"/>
    <w:rsid w:val="00764CB7"/>
    <w:rsid w:val="00765315"/>
    <w:rsid w:val="007865AB"/>
    <w:rsid w:val="007A12C5"/>
    <w:rsid w:val="007A6AC6"/>
    <w:rsid w:val="007B2057"/>
    <w:rsid w:val="007C0F24"/>
    <w:rsid w:val="007C18C7"/>
    <w:rsid w:val="007D32C5"/>
    <w:rsid w:val="007D50F0"/>
    <w:rsid w:val="007E1D52"/>
    <w:rsid w:val="007E4B18"/>
    <w:rsid w:val="007F3D58"/>
    <w:rsid w:val="007F4A4F"/>
    <w:rsid w:val="007F54D3"/>
    <w:rsid w:val="007F7655"/>
    <w:rsid w:val="00804688"/>
    <w:rsid w:val="00811B92"/>
    <w:rsid w:val="008222A4"/>
    <w:rsid w:val="00827743"/>
    <w:rsid w:val="008324C5"/>
    <w:rsid w:val="008439EC"/>
    <w:rsid w:val="0085191A"/>
    <w:rsid w:val="0085249F"/>
    <w:rsid w:val="00862108"/>
    <w:rsid w:val="00876BDE"/>
    <w:rsid w:val="00885DE7"/>
    <w:rsid w:val="00891BD0"/>
    <w:rsid w:val="008A4790"/>
    <w:rsid w:val="008A583C"/>
    <w:rsid w:val="008B15A0"/>
    <w:rsid w:val="008E0D0D"/>
    <w:rsid w:val="008F5245"/>
    <w:rsid w:val="00901A8B"/>
    <w:rsid w:val="00901BC5"/>
    <w:rsid w:val="00904F47"/>
    <w:rsid w:val="009070EF"/>
    <w:rsid w:val="00912E00"/>
    <w:rsid w:val="0091349B"/>
    <w:rsid w:val="00916737"/>
    <w:rsid w:val="009235F9"/>
    <w:rsid w:val="009428EC"/>
    <w:rsid w:val="0094352B"/>
    <w:rsid w:val="00945DF4"/>
    <w:rsid w:val="00956C7F"/>
    <w:rsid w:val="00960EBF"/>
    <w:rsid w:val="0097162E"/>
    <w:rsid w:val="00972B32"/>
    <w:rsid w:val="009750AD"/>
    <w:rsid w:val="00977AF8"/>
    <w:rsid w:val="009861D1"/>
    <w:rsid w:val="00995A65"/>
    <w:rsid w:val="009B1AD5"/>
    <w:rsid w:val="009C3E04"/>
    <w:rsid w:val="009E001A"/>
    <w:rsid w:val="009E48F2"/>
    <w:rsid w:val="009E6178"/>
    <w:rsid w:val="009E6E94"/>
    <w:rsid w:val="00A02D90"/>
    <w:rsid w:val="00A04F6A"/>
    <w:rsid w:val="00A22CC3"/>
    <w:rsid w:val="00A32773"/>
    <w:rsid w:val="00A34163"/>
    <w:rsid w:val="00A35312"/>
    <w:rsid w:val="00A3607C"/>
    <w:rsid w:val="00A409D5"/>
    <w:rsid w:val="00A534BB"/>
    <w:rsid w:val="00A556ED"/>
    <w:rsid w:val="00A82CEF"/>
    <w:rsid w:val="00A9280D"/>
    <w:rsid w:val="00A95550"/>
    <w:rsid w:val="00AA364F"/>
    <w:rsid w:val="00AA3A25"/>
    <w:rsid w:val="00AA5EAD"/>
    <w:rsid w:val="00AC408C"/>
    <w:rsid w:val="00AD0808"/>
    <w:rsid w:val="00AD3D76"/>
    <w:rsid w:val="00AD4792"/>
    <w:rsid w:val="00AF0D9C"/>
    <w:rsid w:val="00AF4F96"/>
    <w:rsid w:val="00B01C12"/>
    <w:rsid w:val="00B45AF0"/>
    <w:rsid w:val="00B50977"/>
    <w:rsid w:val="00B54A3D"/>
    <w:rsid w:val="00B62803"/>
    <w:rsid w:val="00B86360"/>
    <w:rsid w:val="00B932F8"/>
    <w:rsid w:val="00BA030A"/>
    <w:rsid w:val="00BC326E"/>
    <w:rsid w:val="00BC67F8"/>
    <w:rsid w:val="00BC688D"/>
    <w:rsid w:val="00BD2577"/>
    <w:rsid w:val="00BD3822"/>
    <w:rsid w:val="00BD54E3"/>
    <w:rsid w:val="00BE43E3"/>
    <w:rsid w:val="00BE79AE"/>
    <w:rsid w:val="00BF1F55"/>
    <w:rsid w:val="00C028F0"/>
    <w:rsid w:val="00C2608A"/>
    <w:rsid w:val="00C46838"/>
    <w:rsid w:val="00C60B94"/>
    <w:rsid w:val="00C81E0A"/>
    <w:rsid w:val="00C91047"/>
    <w:rsid w:val="00CA7A60"/>
    <w:rsid w:val="00CB0510"/>
    <w:rsid w:val="00CB15D1"/>
    <w:rsid w:val="00CB5A4A"/>
    <w:rsid w:val="00CE7FC6"/>
    <w:rsid w:val="00D0615B"/>
    <w:rsid w:val="00D0704B"/>
    <w:rsid w:val="00D24B6D"/>
    <w:rsid w:val="00D30093"/>
    <w:rsid w:val="00D36732"/>
    <w:rsid w:val="00D37370"/>
    <w:rsid w:val="00D41D30"/>
    <w:rsid w:val="00D56E74"/>
    <w:rsid w:val="00D653E7"/>
    <w:rsid w:val="00D66607"/>
    <w:rsid w:val="00D71968"/>
    <w:rsid w:val="00D90D15"/>
    <w:rsid w:val="00D92EDC"/>
    <w:rsid w:val="00D96167"/>
    <w:rsid w:val="00DA721C"/>
    <w:rsid w:val="00DB0A6A"/>
    <w:rsid w:val="00DB21A0"/>
    <w:rsid w:val="00DD1EF0"/>
    <w:rsid w:val="00DD3167"/>
    <w:rsid w:val="00DD36B8"/>
    <w:rsid w:val="00DE61A0"/>
    <w:rsid w:val="00DF022D"/>
    <w:rsid w:val="00DF1306"/>
    <w:rsid w:val="00E0125E"/>
    <w:rsid w:val="00E062B8"/>
    <w:rsid w:val="00E1093C"/>
    <w:rsid w:val="00E174A2"/>
    <w:rsid w:val="00E23ACE"/>
    <w:rsid w:val="00E37DB5"/>
    <w:rsid w:val="00E40DA0"/>
    <w:rsid w:val="00E605FD"/>
    <w:rsid w:val="00E61CE4"/>
    <w:rsid w:val="00E64E6D"/>
    <w:rsid w:val="00E72E2A"/>
    <w:rsid w:val="00E75933"/>
    <w:rsid w:val="00E87B3B"/>
    <w:rsid w:val="00E90247"/>
    <w:rsid w:val="00E966A6"/>
    <w:rsid w:val="00EA66DA"/>
    <w:rsid w:val="00EB064F"/>
    <w:rsid w:val="00EC07CD"/>
    <w:rsid w:val="00EC4585"/>
    <w:rsid w:val="00EC5230"/>
    <w:rsid w:val="00ED52BC"/>
    <w:rsid w:val="00ED52CF"/>
    <w:rsid w:val="00EE2F03"/>
    <w:rsid w:val="00EE48F8"/>
    <w:rsid w:val="00EF3686"/>
    <w:rsid w:val="00EF72B0"/>
    <w:rsid w:val="00F20B29"/>
    <w:rsid w:val="00F2372F"/>
    <w:rsid w:val="00F36C05"/>
    <w:rsid w:val="00F52546"/>
    <w:rsid w:val="00F54287"/>
    <w:rsid w:val="00F557C9"/>
    <w:rsid w:val="00F7499C"/>
    <w:rsid w:val="00F97234"/>
    <w:rsid w:val="00F97EFE"/>
    <w:rsid w:val="00FB1E7D"/>
    <w:rsid w:val="00FB3BCC"/>
    <w:rsid w:val="00FB76A6"/>
    <w:rsid w:val="00FC45AB"/>
    <w:rsid w:val="00FC535F"/>
    <w:rsid w:val="00FD678F"/>
    <w:rsid w:val="00FE5E21"/>
    <w:rsid w:val="00FF5260"/>
    <w:rsid w:val="01523178"/>
    <w:rsid w:val="01833C49"/>
    <w:rsid w:val="01A71E10"/>
    <w:rsid w:val="02256B54"/>
    <w:rsid w:val="0316622C"/>
    <w:rsid w:val="031742F8"/>
    <w:rsid w:val="033521DD"/>
    <w:rsid w:val="043225D4"/>
    <w:rsid w:val="067B4528"/>
    <w:rsid w:val="06800892"/>
    <w:rsid w:val="068602C1"/>
    <w:rsid w:val="07C020AC"/>
    <w:rsid w:val="09BC411A"/>
    <w:rsid w:val="0CD4093A"/>
    <w:rsid w:val="0D1970E2"/>
    <w:rsid w:val="0D324F37"/>
    <w:rsid w:val="0E3E7D51"/>
    <w:rsid w:val="0F8971C2"/>
    <w:rsid w:val="0FAF6611"/>
    <w:rsid w:val="0FED2244"/>
    <w:rsid w:val="1004341F"/>
    <w:rsid w:val="103D3DB6"/>
    <w:rsid w:val="10B41A8D"/>
    <w:rsid w:val="11EE42C1"/>
    <w:rsid w:val="13515C02"/>
    <w:rsid w:val="13EE1443"/>
    <w:rsid w:val="14F27A12"/>
    <w:rsid w:val="158C172C"/>
    <w:rsid w:val="165019A1"/>
    <w:rsid w:val="16DA4D7C"/>
    <w:rsid w:val="17920903"/>
    <w:rsid w:val="17F808BC"/>
    <w:rsid w:val="18B10E82"/>
    <w:rsid w:val="19A518B5"/>
    <w:rsid w:val="19C97B9B"/>
    <w:rsid w:val="1A0D19E3"/>
    <w:rsid w:val="1A8E4CB9"/>
    <w:rsid w:val="1AF013E7"/>
    <w:rsid w:val="1C3B5CE8"/>
    <w:rsid w:val="1C7615AF"/>
    <w:rsid w:val="1D292936"/>
    <w:rsid w:val="1DDF57B1"/>
    <w:rsid w:val="1E167EC9"/>
    <w:rsid w:val="1E4119A3"/>
    <w:rsid w:val="1EDE471A"/>
    <w:rsid w:val="1EE514C0"/>
    <w:rsid w:val="202371F5"/>
    <w:rsid w:val="20A95FF2"/>
    <w:rsid w:val="20FB6127"/>
    <w:rsid w:val="21BF3A1E"/>
    <w:rsid w:val="222A4E24"/>
    <w:rsid w:val="22475E6A"/>
    <w:rsid w:val="22D44755"/>
    <w:rsid w:val="22DB52DB"/>
    <w:rsid w:val="23B8018D"/>
    <w:rsid w:val="24CA6DAB"/>
    <w:rsid w:val="26024D1F"/>
    <w:rsid w:val="263827E1"/>
    <w:rsid w:val="26E02AAE"/>
    <w:rsid w:val="27451C7A"/>
    <w:rsid w:val="27586B4F"/>
    <w:rsid w:val="276A4F41"/>
    <w:rsid w:val="28243EC5"/>
    <w:rsid w:val="28F56321"/>
    <w:rsid w:val="29372B6A"/>
    <w:rsid w:val="297F128C"/>
    <w:rsid w:val="2A682D59"/>
    <w:rsid w:val="2AC96C11"/>
    <w:rsid w:val="2B230073"/>
    <w:rsid w:val="2BD40774"/>
    <w:rsid w:val="2C2A0C84"/>
    <w:rsid w:val="2C580AC5"/>
    <w:rsid w:val="2D41060E"/>
    <w:rsid w:val="2D8639BE"/>
    <w:rsid w:val="2DE31D95"/>
    <w:rsid w:val="31140B1E"/>
    <w:rsid w:val="31E056A3"/>
    <w:rsid w:val="321D6081"/>
    <w:rsid w:val="339708CB"/>
    <w:rsid w:val="341B3ACA"/>
    <w:rsid w:val="34506F69"/>
    <w:rsid w:val="34E03571"/>
    <w:rsid w:val="34F608B3"/>
    <w:rsid w:val="356F5109"/>
    <w:rsid w:val="36495389"/>
    <w:rsid w:val="36763984"/>
    <w:rsid w:val="36B16380"/>
    <w:rsid w:val="36EF73B8"/>
    <w:rsid w:val="37C17A16"/>
    <w:rsid w:val="38DC725D"/>
    <w:rsid w:val="39BD559E"/>
    <w:rsid w:val="3A5166D4"/>
    <w:rsid w:val="3A8E7E10"/>
    <w:rsid w:val="3B5B34E5"/>
    <w:rsid w:val="3B7000CA"/>
    <w:rsid w:val="3B872A81"/>
    <w:rsid w:val="3C33615D"/>
    <w:rsid w:val="3D3D3B45"/>
    <w:rsid w:val="3D8F2DD0"/>
    <w:rsid w:val="3DBF199A"/>
    <w:rsid w:val="3DD340B9"/>
    <w:rsid w:val="3E494DEE"/>
    <w:rsid w:val="3E567DC0"/>
    <w:rsid w:val="3F8A573A"/>
    <w:rsid w:val="404236E7"/>
    <w:rsid w:val="41871DFC"/>
    <w:rsid w:val="41BA30FF"/>
    <w:rsid w:val="41DE7B12"/>
    <w:rsid w:val="42CC5ED7"/>
    <w:rsid w:val="44520FC3"/>
    <w:rsid w:val="45592084"/>
    <w:rsid w:val="455F7787"/>
    <w:rsid w:val="45661EE9"/>
    <w:rsid w:val="45C5484A"/>
    <w:rsid w:val="46844192"/>
    <w:rsid w:val="46C81140"/>
    <w:rsid w:val="47214FCB"/>
    <w:rsid w:val="479029C9"/>
    <w:rsid w:val="47BA3637"/>
    <w:rsid w:val="47DC60E0"/>
    <w:rsid w:val="48AB7D67"/>
    <w:rsid w:val="48D43D0B"/>
    <w:rsid w:val="49A84D3A"/>
    <w:rsid w:val="49BB0A0E"/>
    <w:rsid w:val="4A873352"/>
    <w:rsid w:val="4AA619BE"/>
    <w:rsid w:val="4B4F0F98"/>
    <w:rsid w:val="4C3861AE"/>
    <w:rsid w:val="4C456614"/>
    <w:rsid w:val="4CF15E1B"/>
    <w:rsid w:val="4E476333"/>
    <w:rsid w:val="4EA6753E"/>
    <w:rsid w:val="4EC609D6"/>
    <w:rsid w:val="4F3A18BA"/>
    <w:rsid w:val="4F4505DE"/>
    <w:rsid w:val="4F655C57"/>
    <w:rsid w:val="5099544F"/>
    <w:rsid w:val="52FA324D"/>
    <w:rsid w:val="54680B31"/>
    <w:rsid w:val="553C3930"/>
    <w:rsid w:val="555226CF"/>
    <w:rsid w:val="5566283C"/>
    <w:rsid w:val="556F068E"/>
    <w:rsid w:val="561B049F"/>
    <w:rsid w:val="56A86F5E"/>
    <w:rsid w:val="56DB2FED"/>
    <w:rsid w:val="572901F9"/>
    <w:rsid w:val="57502792"/>
    <w:rsid w:val="58933439"/>
    <w:rsid w:val="59342AFA"/>
    <w:rsid w:val="59347D4B"/>
    <w:rsid w:val="593E37F8"/>
    <w:rsid w:val="594A24C6"/>
    <w:rsid w:val="59A42F96"/>
    <w:rsid w:val="59C75C70"/>
    <w:rsid w:val="5AD109C4"/>
    <w:rsid w:val="5B0C1763"/>
    <w:rsid w:val="5B6F0137"/>
    <w:rsid w:val="5CA446D1"/>
    <w:rsid w:val="5CE132A0"/>
    <w:rsid w:val="5CE33C45"/>
    <w:rsid w:val="5D0E726A"/>
    <w:rsid w:val="5D6839D9"/>
    <w:rsid w:val="5DF613F0"/>
    <w:rsid w:val="5E3638C1"/>
    <w:rsid w:val="5E702300"/>
    <w:rsid w:val="5ED11229"/>
    <w:rsid w:val="5FFD0677"/>
    <w:rsid w:val="60815EF6"/>
    <w:rsid w:val="60D22317"/>
    <w:rsid w:val="61A44428"/>
    <w:rsid w:val="623E2602"/>
    <w:rsid w:val="624864D0"/>
    <w:rsid w:val="62B86220"/>
    <w:rsid w:val="63AB1A91"/>
    <w:rsid w:val="649350CB"/>
    <w:rsid w:val="64985112"/>
    <w:rsid w:val="64AA7FA4"/>
    <w:rsid w:val="65AA62CA"/>
    <w:rsid w:val="65EA3E81"/>
    <w:rsid w:val="66B73971"/>
    <w:rsid w:val="682F4B72"/>
    <w:rsid w:val="683A3DA4"/>
    <w:rsid w:val="68E21877"/>
    <w:rsid w:val="69211571"/>
    <w:rsid w:val="6AA52E83"/>
    <w:rsid w:val="6AE624E5"/>
    <w:rsid w:val="6B2736E1"/>
    <w:rsid w:val="6B642ABC"/>
    <w:rsid w:val="6C7147F8"/>
    <w:rsid w:val="6CC228EE"/>
    <w:rsid w:val="6D4E42D0"/>
    <w:rsid w:val="6DBC3081"/>
    <w:rsid w:val="6E557D4C"/>
    <w:rsid w:val="6EFA0D3D"/>
    <w:rsid w:val="6F0C2032"/>
    <w:rsid w:val="6FB24DAE"/>
    <w:rsid w:val="70214417"/>
    <w:rsid w:val="706C40BB"/>
    <w:rsid w:val="7087396C"/>
    <w:rsid w:val="710B2ABB"/>
    <w:rsid w:val="71591C12"/>
    <w:rsid w:val="72500417"/>
    <w:rsid w:val="729A6193"/>
    <w:rsid w:val="74A63FAF"/>
    <w:rsid w:val="75145206"/>
    <w:rsid w:val="760502BB"/>
    <w:rsid w:val="776D72CE"/>
    <w:rsid w:val="78397B5B"/>
    <w:rsid w:val="78861E4A"/>
    <w:rsid w:val="788D0762"/>
    <w:rsid w:val="79261A4E"/>
    <w:rsid w:val="79564319"/>
    <w:rsid w:val="7A6A7B99"/>
    <w:rsid w:val="7A9A27EC"/>
    <w:rsid w:val="7B680971"/>
    <w:rsid w:val="7BEA6E15"/>
    <w:rsid w:val="7C242DE5"/>
    <w:rsid w:val="7CD74944"/>
    <w:rsid w:val="7CEF1D89"/>
    <w:rsid w:val="7D3F1990"/>
    <w:rsid w:val="7D412278"/>
    <w:rsid w:val="7EC800F3"/>
    <w:rsid w:val="7F162A2B"/>
    <w:rsid w:val="7F18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120F905"/>
  <w15:docId w15:val="{71E2AF74-F86C-4F20-8DC0-6C8BC5666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cs="黑体"/>
      <w:kern w:val="2"/>
      <w:sz w:val="21"/>
      <w:szCs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Balloon Text"/>
    <w:basedOn w:val="a"/>
    <w:link w:val="a5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1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table" w:styleId="aa">
    <w:name w:val="Table Grid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uiPriority w:val="22"/>
    <w:qFormat/>
    <w:rPr>
      <w:b/>
    </w:rPr>
  </w:style>
  <w:style w:type="character" w:styleId="ac">
    <w:name w:val="Hyperlink"/>
    <w:uiPriority w:val="99"/>
    <w:unhideWhenUsed/>
    <w:qFormat/>
    <w:rPr>
      <w:color w:val="0000FF"/>
      <w:u w:val="none"/>
    </w:rPr>
  </w:style>
  <w:style w:type="character" w:customStyle="1" w:styleId="11">
    <w:name w:val="标题 1 字符"/>
    <w:link w:val="10"/>
    <w:uiPriority w:val="9"/>
    <w:qFormat/>
    <w:rPr>
      <w:b/>
      <w:bCs/>
      <w:kern w:val="44"/>
      <w:sz w:val="44"/>
      <w:szCs w:val="44"/>
    </w:rPr>
  </w:style>
  <w:style w:type="character" w:customStyle="1" w:styleId="a5">
    <w:name w:val="批注框文本 字符"/>
    <w:link w:val="a4"/>
    <w:uiPriority w:val="99"/>
    <w:semiHidden/>
    <w:qFormat/>
    <w:rPr>
      <w:sz w:val="18"/>
      <w:szCs w:val="18"/>
    </w:rPr>
  </w:style>
  <w:style w:type="character" w:customStyle="1" w:styleId="12">
    <w:name w:val="页脚 字符1"/>
    <w:link w:val="a6"/>
    <w:uiPriority w:val="99"/>
    <w:semiHidden/>
    <w:qFormat/>
    <w:rPr>
      <w:sz w:val="18"/>
      <w:szCs w:val="18"/>
    </w:rPr>
  </w:style>
  <w:style w:type="character" w:customStyle="1" w:styleId="a8">
    <w:name w:val="页眉 字符"/>
    <w:link w:val="a7"/>
    <w:uiPriority w:val="99"/>
    <w:semiHidden/>
    <w:qFormat/>
    <w:rPr>
      <w:sz w:val="18"/>
      <w:szCs w:val="18"/>
    </w:rPr>
  </w:style>
  <w:style w:type="character" w:customStyle="1" w:styleId="Style17">
    <w:name w:val="_Style 17"/>
    <w:uiPriority w:val="99"/>
    <w:unhideWhenUsed/>
    <w:qFormat/>
    <w:rPr>
      <w:color w:val="605E5C"/>
      <w:shd w:val="clear" w:color="auto" w:fill="E1DFDD"/>
    </w:rPr>
  </w:style>
  <w:style w:type="character" w:customStyle="1" w:styleId="ad">
    <w:name w:val="页脚 字符"/>
    <w:uiPriority w:val="99"/>
    <w:qFormat/>
  </w:style>
  <w:style w:type="paragraph" w:customStyle="1" w:styleId="ParaCharCharCharCharCharCharChar">
    <w:name w:val="默认段落字体 Para Char Char Char Char Char Char Char"/>
    <w:basedOn w:val="a"/>
    <w:qFormat/>
    <w:pPr>
      <w:adjustRightInd w:val="0"/>
      <w:spacing w:line="360" w:lineRule="auto"/>
    </w:pPr>
    <w:rPr>
      <w:rFonts w:cs="Times New Roman"/>
      <w:szCs w:val="20"/>
    </w:rPr>
  </w:style>
  <w:style w:type="table" w:customStyle="1" w:styleId="13">
    <w:name w:val="网格型1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1">
    <w:name w:val="_Style 21"/>
    <w:uiPriority w:val="99"/>
    <w:unhideWhenUsed/>
    <w:qFormat/>
    <w:rPr>
      <w:rFonts w:cs="黑体"/>
      <w:kern w:val="2"/>
      <w:sz w:val="21"/>
      <w:szCs w:val="22"/>
    </w:rPr>
  </w:style>
  <w:style w:type="table" w:customStyle="1" w:styleId="TableNormal">
    <w:name w:val="Table Normal"/>
    <w:semiHidden/>
    <w:unhideWhenUsed/>
    <w:qFormat/>
    <w:rsid w:val="002D6845"/>
    <w:rPr>
      <w:rFonts w:ascii="Arial" w:eastAsiaTheme="minorEastAsia" w:hAnsi="Arial" w:cs="Arial"/>
      <w:snapToGrid w:val="0"/>
      <w:color w:val="000000"/>
      <w:sz w:val="21"/>
      <w:szCs w:val="21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2D6845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cs="宋体"/>
      <w:noProof/>
      <w:snapToGrid w:val="0"/>
      <w:color w:val="000000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58</Words>
  <Characters>336</Characters>
  <Application>Microsoft Office Word</Application>
  <DocSecurity>0</DocSecurity>
  <Lines>2</Lines>
  <Paragraphs>1</Paragraphs>
  <ScaleCrop>false</ScaleCrop>
  <Company>Microsoft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“发现·最美广东”第五届广东大中专学生_x000b_书画艺术作品大赛活动方案</dc:title>
  <dc:creator>XXB-CH</dc:creator>
  <cp:lastModifiedBy>ym</cp:lastModifiedBy>
  <cp:revision>7</cp:revision>
  <cp:lastPrinted>2023-10-24T08:22:00Z</cp:lastPrinted>
  <dcterms:created xsi:type="dcterms:W3CDTF">2024-01-04T03:33:00Z</dcterms:created>
  <dcterms:modified xsi:type="dcterms:W3CDTF">2024-01-04T09:35:00Z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AB8657F2934A4CEA945C424C8FDA7419_13</vt:lpwstr>
  </property>
  <property fmtid="{D5CDD505-2E9C-101B-9397-08002B2CF9AE}" pid="4" name="KSOSaveFontToCloudKey">
    <vt:lpwstr>24671093_embed</vt:lpwstr>
  </property>
</Properties>
</file>