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right="181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b/>
          <w:sz w:val="32"/>
          <w:szCs w:val="32"/>
        </w:rPr>
        <w:t>年度“华为奖教金”获奖公示名单</w:t>
      </w:r>
    </w:p>
    <w:tbl>
      <w:tblPr>
        <w:tblStyle w:val="5"/>
        <w:tblW w:w="60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2"/>
        <w:gridCol w:w="21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机械与汽车工程学院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尹晨欢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工商管理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张竞涵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电力学院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刘聪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峻德书院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魏海燕</w:t>
            </w:r>
          </w:p>
        </w:tc>
      </w:tr>
    </w:tbl>
    <w:p>
      <w:pPr>
        <w:spacing w:line="440" w:lineRule="exact"/>
      </w:pPr>
      <w:bookmarkStart w:id="0" w:name="_GoBack"/>
      <w:bookmarkEnd w:id="0"/>
    </w:p>
    <w:sectPr>
      <w:pgSz w:w="11906" w:h="16838"/>
      <w:pgMar w:top="1440" w:right="1361" w:bottom="1089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hiYjA0Yjg5YjBmMzQyOTgyZDRiODQ5MDY4MWFlZWUifQ=="/>
  </w:docVars>
  <w:rsids>
    <w:rsidRoot w:val="00844E26"/>
    <w:rsid w:val="00007F99"/>
    <w:rsid w:val="00014291"/>
    <w:rsid w:val="0003298C"/>
    <w:rsid w:val="00091147"/>
    <w:rsid w:val="000D3333"/>
    <w:rsid w:val="001C718D"/>
    <w:rsid w:val="00245DDE"/>
    <w:rsid w:val="00275F99"/>
    <w:rsid w:val="002803AD"/>
    <w:rsid w:val="002A0E62"/>
    <w:rsid w:val="002B182B"/>
    <w:rsid w:val="002B4298"/>
    <w:rsid w:val="00344883"/>
    <w:rsid w:val="0036712B"/>
    <w:rsid w:val="003D0879"/>
    <w:rsid w:val="00423DD5"/>
    <w:rsid w:val="004936EB"/>
    <w:rsid w:val="00611D99"/>
    <w:rsid w:val="006220E1"/>
    <w:rsid w:val="006A3E84"/>
    <w:rsid w:val="006D0427"/>
    <w:rsid w:val="0072401F"/>
    <w:rsid w:val="007852A7"/>
    <w:rsid w:val="00793E20"/>
    <w:rsid w:val="0080583F"/>
    <w:rsid w:val="00810E8D"/>
    <w:rsid w:val="00837B5A"/>
    <w:rsid w:val="00844E26"/>
    <w:rsid w:val="008964C7"/>
    <w:rsid w:val="008B0742"/>
    <w:rsid w:val="009132F6"/>
    <w:rsid w:val="00917FE7"/>
    <w:rsid w:val="00956A77"/>
    <w:rsid w:val="009651AE"/>
    <w:rsid w:val="00A3279B"/>
    <w:rsid w:val="00A724BC"/>
    <w:rsid w:val="00BF0A30"/>
    <w:rsid w:val="00C7754A"/>
    <w:rsid w:val="00C77796"/>
    <w:rsid w:val="00CF4BBD"/>
    <w:rsid w:val="00D155A6"/>
    <w:rsid w:val="00D46122"/>
    <w:rsid w:val="00D73D36"/>
    <w:rsid w:val="00DB1235"/>
    <w:rsid w:val="00DB4135"/>
    <w:rsid w:val="00DD01EE"/>
    <w:rsid w:val="00DF58A8"/>
    <w:rsid w:val="00E11736"/>
    <w:rsid w:val="00E17CFC"/>
    <w:rsid w:val="00E87879"/>
    <w:rsid w:val="00ED27A0"/>
    <w:rsid w:val="00EF01A7"/>
    <w:rsid w:val="00F073CD"/>
    <w:rsid w:val="00F70FDF"/>
    <w:rsid w:val="00F86D5E"/>
    <w:rsid w:val="00FF0671"/>
    <w:rsid w:val="12530665"/>
    <w:rsid w:val="5D64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spacing w:val="15"/>
      <w:kern w:val="0"/>
      <w:sz w:val="18"/>
      <w:szCs w:val="18"/>
    </w:r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67</Characters>
  <Lines>1</Lines>
  <Paragraphs>1</Paragraphs>
  <TotalTime>2</TotalTime>
  <ScaleCrop>false</ScaleCrop>
  <LinksUpToDate>false</LinksUpToDate>
  <CharactersWithSpaces>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2016-01-22T07:10:00Z</dcterms:created>
  <dc:creator>abc</dc:creator>
  <cp:lastModifiedBy>dell</cp:lastModifiedBy>
  <dcterms:modified xsi:type="dcterms:W3CDTF">2024-03-08T09:47:50Z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20FAC0FED3A748E7AA520A1B91686816_12</vt:lpwstr>
  </property>
</Properties>
</file>