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承诺书</w:t>
      </w: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本人拟申请20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22</w:t>
      </w:r>
      <w:r>
        <w:rPr>
          <w:rFonts w:hint="eastAsia" w:ascii="楷体" w:hAnsi="楷体" w:eastAsia="楷体" w:cs="楷体"/>
          <w:sz w:val="32"/>
          <w:szCs w:val="32"/>
        </w:rPr>
        <w:t>年度广东省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教育科学规划</w:t>
      </w:r>
      <w:r>
        <w:rPr>
          <w:rFonts w:hint="eastAsia" w:ascii="楷体" w:hAnsi="楷体" w:eastAsia="楷体" w:cs="楷体"/>
          <w:sz w:val="32"/>
          <w:szCs w:val="32"/>
        </w:rPr>
        <w:t>项目（项目类别：教育综合改革专项）。特承诺本人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无</w:t>
      </w:r>
      <w:r>
        <w:rPr>
          <w:rFonts w:hint="eastAsia" w:ascii="楷体" w:hAnsi="楷体" w:eastAsia="楷体" w:cs="楷体"/>
          <w:sz w:val="32"/>
          <w:szCs w:val="32"/>
        </w:rPr>
        <w:t>在研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广东省教育科学规划项目</w:t>
      </w:r>
      <w:r>
        <w:rPr>
          <w:rFonts w:hint="eastAsia" w:ascii="楷体" w:hAnsi="楷体" w:eastAsia="楷体" w:cs="楷体"/>
          <w:sz w:val="32"/>
          <w:szCs w:val="32"/>
        </w:rPr>
        <w:t>，且本次申请的项目（项目名称：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万元经费已自筹解决并已落实到位。</w:t>
      </w: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楷体" w:hAnsi="楷体" w:eastAsia="楷体" w:cs="楷体"/>
          <w:sz w:val="32"/>
          <w:szCs w:val="32"/>
        </w:rPr>
        <w:t>承诺人：</w:t>
      </w:r>
    </w:p>
    <w:p>
      <w:pPr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   2022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B5"/>
    <w:rsid w:val="00571E9F"/>
    <w:rsid w:val="008B1292"/>
    <w:rsid w:val="00AF0676"/>
    <w:rsid w:val="00E77BB5"/>
    <w:rsid w:val="00E938E7"/>
    <w:rsid w:val="00F0788E"/>
    <w:rsid w:val="0A615CAC"/>
    <w:rsid w:val="1FDE0488"/>
    <w:rsid w:val="2BBC750B"/>
    <w:rsid w:val="413D7F83"/>
    <w:rsid w:val="4C332C44"/>
    <w:rsid w:val="61F42B45"/>
    <w:rsid w:val="6AD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100</Characters>
  <Lines>1</Lines>
  <Paragraphs>1</Paragraphs>
  <TotalTime>5</TotalTime>
  <ScaleCrop>false</ScaleCrop>
  <LinksUpToDate>false</LinksUpToDate>
  <CharactersWithSpaces>116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悦昙幻</cp:lastModifiedBy>
  <dcterms:modified xsi:type="dcterms:W3CDTF">2022-07-01T03:00:40Z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90CBA1F1090F467F9A4C8C21CE956D1D</vt:lpwstr>
  </property>
</Properties>
</file>