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0A185" w14:textId="77777777" w:rsidR="00380766" w:rsidRDefault="00380766" w:rsidP="00380766">
      <w:pPr>
        <w:jc w:val="center"/>
        <w:rPr>
          <w:rFonts w:ascii="Times New Roman" w:eastAsia="宋体" w:hAnsi="Times New Roman" w:cs="Times New Roman"/>
          <w:sz w:val="28"/>
          <w:szCs w:val="28"/>
        </w:rPr>
      </w:pPr>
    </w:p>
    <w:p w14:paraId="73BD75A4" w14:textId="461821AC" w:rsidR="00380766" w:rsidRPr="00380766" w:rsidRDefault="00380766" w:rsidP="00380766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380766">
        <w:rPr>
          <w:rFonts w:ascii="Times New Roman" w:eastAsia="宋体" w:hAnsi="Times New Roman" w:cs="Times New Roman"/>
          <w:sz w:val="28"/>
          <w:szCs w:val="28"/>
        </w:rPr>
        <w:t>2020-2021</w:t>
      </w:r>
      <w:r w:rsidRPr="00380766">
        <w:rPr>
          <w:rFonts w:ascii="Times New Roman" w:eastAsia="宋体" w:hAnsi="Times New Roman" w:cs="Times New Roman"/>
          <w:sz w:val="28"/>
          <w:szCs w:val="28"/>
        </w:rPr>
        <w:t>学年食品科学与工程学院院级优秀、良好学生干部（团委学生会）名单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959"/>
      </w:tblGrid>
      <w:tr w:rsidR="00024ECB" w:rsidRPr="00024ECB" w14:paraId="445FB6F4" w14:textId="77777777" w:rsidTr="00380766">
        <w:trPr>
          <w:jc w:val="center"/>
        </w:trPr>
        <w:tc>
          <w:tcPr>
            <w:tcW w:w="7959" w:type="dxa"/>
          </w:tcPr>
          <w:p w14:paraId="4B883B82" w14:textId="4F253772" w:rsidR="00024ECB" w:rsidRPr="00024ECB" w:rsidRDefault="00024ECB" w:rsidP="00024ECB">
            <w:pPr>
              <w:jc w:val="center"/>
              <w:rPr>
                <w:rFonts w:ascii="Times New Roman" w:eastAsia="宋体" w:hAnsi="Times New Roman" w:cs="Times New Roman" w:hint="eastAsia"/>
                <w:sz w:val="28"/>
                <w:szCs w:val="28"/>
              </w:rPr>
            </w:pPr>
            <w:r w:rsidRPr="00024ECB">
              <w:rPr>
                <w:rFonts w:ascii="Times New Roman" w:eastAsia="宋体" w:hAnsi="Times New Roman" w:cs="Times New Roman"/>
                <w:sz w:val="28"/>
                <w:szCs w:val="28"/>
              </w:rPr>
              <w:t>优秀学生干部名单（按姓氏笔画顺序）</w:t>
            </w:r>
          </w:p>
        </w:tc>
      </w:tr>
      <w:tr w:rsidR="00024ECB" w:rsidRPr="007E7C9B" w14:paraId="7452A85A" w14:textId="77777777" w:rsidTr="00380766">
        <w:trPr>
          <w:jc w:val="center"/>
        </w:trPr>
        <w:tc>
          <w:tcPr>
            <w:tcW w:w="7959" w:type="dxa"/>
          </w:tcPr>
          <w:p w14:paraId="1677B2B5" w14:textId="77777777" w:rsidR="007E7C9B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于佳卉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王怡馨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韦惠莹</w:t>
            </w:r>
            <w:proofErr w:type="gramEnd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尹泓玥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孔繁津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叶芸彤</w:t>
            </w:r>
          </w:p>
          <w:p w14:paraId="6E730980" w14:textId="30486E22" w:rsidR="00B254ED" w:rsidRPr="00380766" w:rsidRDefault="007E7C9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冯泳钰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邢斯祺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乔胥骥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刘哲城</w:t>
            </w:r>
            <w:proofErr w:type="gramEnd"/>
            <w:r w:rsidR="00024EC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</w:t>
            </w:r>
            <w:r w:rsidR="00024EC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著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</w:t>
            </w:r>
            <w:r w:rsidR="00024EC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4EC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硕</w:t>
            </w:r>
            <w:proofErr w:type="gramEnd"/>
          </w:p>
          <w:p w14:paraId="35F05D03" w14:textId="77777777" w:rsidR="00B254ED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刘琳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琳</w:t>
            </w:r>
            <w:proofErr w:type="gramEnd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刘潇桐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江灏然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许恩博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李心悦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李孟轲</w:t>
            </w:r>
          </w:p>
          <w:p w14:paraId="4E394AF4" w14:textId="77777777" w:rsidR="00B254ED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李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瓴</w:t>
            </w:r>
            <w:proofErr w:type="gramEnd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连沐霖</w:t>
            </w:r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吴敏倩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陆辉杰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陈光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浩</w:t>
            </w:r>
            <w:proofErr w:type="gramEnd"/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陈沛楠</w:t>
            </w:r>
          </w:p>
          <w:p w14:paraId="7449B047" w14:textId="77777777" w:rsidR="00B254ED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林豪俊</w:t>
            </w:r>
            <w:proofErr w:type="gramEnd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呼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世</w:t>
            </w:r>
            <w:proofErr w:type="gramEnd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龙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郑秋岚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郑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橘</w:t>
            </w:r>
            <w:proofErr w:type="gramEnd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辉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郝</w:t>
            </w:r>
            <w:proofErr w:type="gramEnd"/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欣悦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钟长弘</w:t>
            </w:r>
          </w:p>
          <w:p w14:paraId="52A9644A" w14:textId="77777777" w:rsidR="00824AA7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施金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蓥</w:t>
            </w:r>
            <w:proofErr w:type="gramEnd"/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贾若涵</w:t>
            </w:r>
            <w:proofErr w:type="gramEnd"/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倪新湘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郭思宇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唐宇灵</w:t>
            </w:r>
            <w:proofErr w:type="gramEnd"/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涂思璠</w:t>
            </w:r>
          </w:p>
          <w:p w14:paraId="26BA7B78" w14:textId="77777777" w:rsidR="00824AA7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容欣彤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曹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偲</w:t>
            </w:r>
            <w:proofErr w:type="gramEnd"/>
            <w:r w:rsidR="00824AA7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24AA7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梁焕茵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彭小容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葛</w:t>
            </w:r>
            <w:proofErr w:type="gramEnd"/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颖</w:t>
            </w:r>
            <w:proofErr w:type="gramEnd"/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傅琦媛</w:t>
            </w:r>
          </w:p>
          <w:p w14:paraId="26FA887B" w14:textId="7CDAAC61" w:rsidR="00024ECB" w:rsidRPr="00380766" w:rsidRDefault="00024ECB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童亦韩</w:t>
            </w:r>
            <w:proofErr w:type="gramEnd"/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温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馨</w:t>
            </w:r>
            <w:proofErr w:type="gramEnd"/>
            <w:r w:rsidR="00824AA7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24AA7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谢庆彤</w:t>
            </w:r>
            <w:r w:rsidR="007E7C9B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7E7C9B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蔡</w:t>
            </w:r>
            <w:proofErr w:type="gramEnd"/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明洁</w:t>
            </w:r>
            <w:r w:rsidR="00C27FA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谭卓薇</w:t>
            </w:r>
            <w:r w:rsidR="00C27FA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A6056" w:rsidRPr="00024ECB" w14:paraId="17135202" w14:textId="77777777" w:rsidTr="00380766">
        <w:trPr>
          <w:jc w:val="center"/>
        </w:trPr>
        <w:tc>
          <w:tcPr>
            <w:tcW w:w="7959" w:type="dxa"/>
          </w:tcPr>
          <w:p w14:paraId="0F2199BB" w14:textId="072AA728" w:rsidR="008A6056" w:rsidRPr="00380766" w:rsidRDefault="008A6056" w:rsidP="00380766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良好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学生干部名单（按姓氏笔画顺序）</w:t>
            </w:r>
          </w:p>
        </w:tc>
      </w:tr>
      <w:tr w:rsidR="008A6056" w:rsidRPr="00024ECB" w14:paraId="1ED9B6A8" w14:textId="77777777" w:rsidTr="00380766">
        <w:trPr>
          <w:jc w:val="center"/>
        </w:trPr>
        <w:tc>
          <w:tcPr>
            <w:tcW w:w="7959" w:type="dxa"/>
          </w:tcPr>
          <w:p w14:paraId="7B8A562C" w14:textId="73C4539E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马一诺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马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悦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王亚涛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王丽影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王沛怡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王昕悦</w:t>
            </w:r>
          </w:p>
          <w:p w14:paraId="160D4303" w14:textId="0062F219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王柄铸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王海婧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王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晗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邓泽森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叶枫林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白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可</w:t>
            </w:r>
          </w:p>
          <w:p w14:paraId="526FBB80" w14:textId="3A73062D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百尔娜·艾克拜尔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刘心怡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刘芃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汐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刘芳誉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刘玮业</w:t>
            </w:r>
          </w:p>
          <w:p w14:paraId="246EDC13" w14:textId="77777777" w:rsidR="00824AA7" w:rsidRPr="00380766" w:rsidRDefault="00B254ED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刘佳玥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麦诗华</w:t>
            </w:r>
            <w:proofErr w:type="gramEnd"/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A605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苏书琴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A605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李彦良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A605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杨昊羲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A6056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吴汶</w:t>
            </w:r>
            <w:proofErr w:type="gramStart"/>
            <w:r w:rsidR="008A6056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檀</w:t>
            </w:r>
            <w:proofErr w:type="gramEnd"/>
          </w:p>
          <w:p w14:paraId="3575C462" w14:textId="77777777" w:rsidR="00824AA7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吴昕绮</w:t>
            </w:r>
            <w:r w:rsidR="00824AA7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24AA7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余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浩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张哲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浩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硕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张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旗</w:t>
            </w:r>
          </w:p>
          <w:p w14:paraId="34B7C8D9" w14:textId="77777777" w:rsidR="00824AA7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阿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义斯巴提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.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吐尔孙卡力</w:t>
            </w:r>
            <w:proofErr w:type="gramEnd"/>
            <w:r w:rsidR="00824AA7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824AA7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陈石头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陈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实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欣</w:t>
            </w:r>
          </w:p>
          <w:p w14:paraId="580F876D" w14:textId="4C60B2CA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林欣儀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易汪洋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罗怡晖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赵苑廷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胡敏瑄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施忆雯</w:t>
            </w:r>
          </w:p>
          <w:p w14:paraId="081C08B5" w14:textId="0696C2DC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贺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俣锟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徐佳汇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郭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傲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黄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冠熙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梁嘉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慧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彭彦茗</w:t>
            </w:r>
          </w:p>
          <w:p w14:paraId="4646A2A0" w14:textId="3BA5A4FA" w:rsidR="008A6056" w:rsidRPr="00380766" w:rsidRDefault="008A6056" w:rsidP="00380766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程兴豪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谢</w:t>
            </w:r>
            <w:proofErr w:type="gramStart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佳燕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赖坤恒</w:t>
            </w:r>
            <w:proofErr w:type="gramEnd"/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蔡巧君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蔡淑玉</w:t>
            </w:r>
            <w:r w:rsidR="00B254ED" w:rsidRPr="00380766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</w:t>
            </w:r>
            <w:r w:rsidR="00B254ED" w:rsidRPr="00380766">
              <w:rPr>
                <w:rFonts w:ascii="Times New Roman" w:eastAsia="宋体" w:hAnsi="Times New Roman" w:cs="Times New Roman"/>
                <w:sz w:val="28"/>
                <w:szCs w:val="28"/>
              </w:rPr>
              <w:t>谭睿林</w:t>
            </w:r>
          </w:p>
        </w:tc>
      </w:tr>
    </w:tbl>
    <w:p w14:paraId="51BE5DCE" w14:textId="27E2FCE0" w:rsidR="008A6056" w:rsidRDefault="00380766" w:rsidP="00380766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食品科学与工程学院团委学生会</w:t>
      </w:r>
    </w:p>
    <w:p w14:paraId="04386F7E" w14:textId="3F12DBFA" w:rsidR="00380766" w:rsidRPr="008A6056" w:rsidRDefault="00380766" w:rsidP="00380766">
      <w:pPr>
        <w:jc w:val="right"/>
        <w:rPr>
          <w:rFonts w:ascii="Times New Roman" w:eastAsia="宋体" w:hAnsi="Times New Roman" w:cs="Times New Roman" w:hint="eastAsia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022</w:t>
      </w:r>
      <w:r>
        <w:rPr>
          <w:rFonts w:ascii="Times New Roman" w:eastAsia="宋体" w:hAnsi="Times New Roman" w:cs="Times New Roman" w:hint="eastAsia"/>
          <w:sz w:val="28"/>
          <w:szCs w:val="28"/>
        </w:rPr>
        <w:t>年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sz w:val="28"/>
          <w:szCs w:val="28"/>
        </w:rPr>
        <w:t>月</w:t>
      </w:r>
      <w:r>
        <w:rPr>
          <w:rFonts w:ascii="Times New Roman" w:eastAsia="宋体" w:hAnsi="Times New Roman" w:cs="Times New Roman" w:hint="eastAsia"/>
          <w:sz w:val="28"/>
          <w:szCs w:val="28"/>
        </w:rPr>
        <w:t>2</w:t>
      </w:r>
      <w:r>
        <w:rPr>
          <w:rFonts w:ascii="Times New Roman" w:eastAsia="宋体" w:hAnsi="Times New Roman" w:cs="Times New Roman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sz w:val="28"/>
          <w:szCs w:val="28"/>
        </w:rPr>
        <w:t>日</w:t>
      </w:r>
    </w:p>
    <w:sectPr w:rsidR="00380766" w:rsidRPr="008A6056" w:rsidSect="0038076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99"/>
    <w:rsid w:val="00024ECB"/>
    <w:rsid w:val="00042480"/>
    <w:rsid w:val="00380766"/>
    <w:rsid w:val="003F303C"/>
    <w:rsid w:val="00491B68"/>
    <w:rsid w:val="007E7C9B"/>
    <w:rsid w:val="00824AA7"/>
    <w:rsid w:val="00831D99"/>
    <w:rsid w:val="008A6056"/>
    <w:rsid w:val="00A90256"/>
    <w:rsid w:val="00AC31B8"/>
    <w:rsid w:val="00B254ED"/>
    <w:rsid w:val="00C27FA6"/>
    <w:rsid w:val="00F2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18473"/>
  <w15:chartTrackingRefBased/>
  <w15:docId w15:val="{7FFA0EA9-15F4-4F38-B535-03BC81A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2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然</dc:creator>
  <cp:keywords/>
  <dc:description/>
  <cp:lastModifiedBy>kuang jiahua</cp:lastModifiedBy>
  <cp:revision>2</cp:revision>
  <dcterms:created xsi:type="dcterms:W3CDTF">2022-02-20T23:59:00Z</dcterms:created>
  <dcterms:modified xsi:type="dcterms:W3CDTF">2022-02-20T23:59:00Z</dcterms:modified>
</cp:coreProperties>
</file>