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4137" w14:textId="3FF9E55B" w:rsidR="0063703D" w:rsidRPr="00502D1B" w:rsidRDefault="005F6D32" w:rsidP="00490C0F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502D1B">
        <w:rPr>
          <w:rFonts w:ascii="宋体" w:eastAsia="宋体" w:hAnsi="宋体" w:hint="eastAsia"/>
          <w:b/>
          <w:sz w:val="32"/>
          <w:szCs w:val="32"/>
        </w:rPr>
        <w:t>2</w:t>
      </w:r>
      <w:r w:rsidRPr="00502D1B">
        <w:rPr>
          <w:rFonts w:ascii="宋体" w:eastAsia="宋体" w:hAnsi="宋体"/>
          <w:b/>
          <w:sz w:val="32"/>
          <w:szCs w:val="32"/>
        </w:rPr>
        <w:t>02</w:t>
      </w:r>
      <w:r w:rsidR="001C69F4">
        <w:rPr>
          <w:rFonts w:ascii="宋体" w:eastAsia="宋体" w:hAnsi="宋体"/>
          <w:b/>
          <w:sz w:val="32"/>
          <w:szCs w:val="32"/>
        </w:rPr>
        <w:t>1</w:t>
      </w:r>
      <w:bookmarkStart w:id="0" w:name="_GoBack"/>
      <w:bookmarkEnd w:id="0"/>
      <w:r w:rsidRPr="00502D1B">
        <w:rPr>
          <w:rFonts w:ascii="宋体" w:eastAsia="宋体" w:hAnsi="宋体" w:hint="eastAsia"/>
          <w:b/>
          <w:sz w:val="32"/>
          <w:szCs w:val="32"/>
        </w:rPr>
        <w:t>年</w:t>
      </w:r>
      <w:r w:rsidR="00490C0F" w:rsidRPr="00502D1B">
        <w:rPr>
          <w:rFonts w:ascii="宋体" w:eastAsia="宋体" w:hAnsi="宋体" w:hint="eastAsia"/>
          <w:b/>
          <w:sz w:val="32"/>
          <w:szCs w:val="32"/>
        </w:rPr>
        <w:t>自动化科学与工程学院</w:t>
      </w:r>
    </w:p>
    <w:p w14:paraId="75ACC08B" w14:textId="6561CE60" w:rsidR="00490C0F" w:rsidRPr="00502D1B" w:rsidRDefault="005F6D32" w:rsidP="00490C0F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502D1B">
        <w:rPr>
          <w:rFonts w:ascii="宋体" w:eastAsia="宋体" w:hAnsi="宋体" w:hint="eastAsia"/>
          <w:b/>
          <w:sz w:val="32"/>
          <w:szCs w:val="32"/>
        </w:rPr>
        <w:t>硕士</w:t>
      </w:r>
      <w:r w:rsidR="00490C0F" w:rsidRPr="00502D1B">
        <w:rPr>
          <w:rFonts w:ascii="宋体" w:eastAsia="宋体" w:hAnsi="宋体" w:hint="eastAsia"/>
          <w:b/>
          <w:sz w:val="32"/>
          <w:szCs w:val="32"/>
        </w:rPr>
        <w:t>研究生</w:t>
      </w:r>
      <w:r w:rsidR="00E20B9E" w:rsidRPr="00502D1B">
        <w:rPr>
          <w:rFonts w:ascii="宋体" w:eastAsia="宋体" w:hAnsi="宋体" w:hint="eastAsia"/>
          <w:b/>
          <w:sz w:val="32"/>
          <w:szCs w:val="32"/>
        </w:rPr>
        <w:t>申请</w:t>
      </w:r>
      <w:r w:rsidR="00490C0F" w:rsidRPr="00502D1B">
        <w:rPr>
          <w:rFonts w:ascii="宋体" w:eastAsia="宋体" w:hAnsi="宋体" w:hint="eastAsia"/>
          <w:b/>
          <w:sz w:val="32"/>
          <w:szCs w:val="32"/>
        </w:rPr>
        <w:t>国家奖学金</w:t>
      </w:r>
      <w:r w:rsidRPr="00502D1B">
        <w:rPr>
          <w:rFonts w:ascii="宋体" w:eastAsia="宋体" w:hAnsi="宋体" w:hint="eastAsia"/>
          <w:b/>
          <w:sz w:val="32"/>
          <w:szCs w:val="32"/>
        </w:rPr>
        <w:t>导师评价评分表</w:t>
      </w:r>
    </w:p>
    <w:tbl>
      <w:tblPr>
        <w:tblStyle w:val="a7"/>
        <w:tblpPr w:leftFromText="180" w:rightFromText="180" w:vertAnchor="page" w:horzAnchor="margin" w:tblpY="2816"/>
        <w:tblW w:w="5000" w:type="pct"/>
        <w:tblLook w:val="04A0" w:firstRow="1" w:lastRow="0" w:firstColumn="1" w:lastColumn="0" w:noHBand="0" w:noVBand="1"/>
      </w:tblPr>
      <w:tblGrid>
        <w:gridCol w:w="1414"/>
        <w:gridCol w:w="1415"/>
        <w:gridCol w:w="850"/>
        <w:gridCol w:w="1833"/>
        <w:gridCol w:w="1286"/>
        <w:gridCol w:w="1498"/>
      </w:tblGrid>
      <w:tr w:rsidR="00D933EE" w:rsidRPr="005F6D32" w14:paraId="25633CB6" w14:textId="77777777" w:rsidTr="00372469">
        <w:trPr>
          <w:trHeight w:val="1041"/>
        </w:trPr>
        <w:tc>
          <w:tcPr>
            <w:tcW w:w="852" w:type="pct"/>
            <w:vAlign w:val="center"/>
          </w:tcPr>
          <w:p w14:paraId="0CD95A5A" w14:textId="77777777" w:rsidR="00D933EE" w:rsidRPr="005F6D32" w:rsidRDefault="00D933EE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11ABC230" w14:textId="77777777" w:rsidR="00D933EE" w:rsidRPr="005F6D32" w:rsidRDefault="00D933EE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1824B2B4" w14:textId="7D8DF274" w:rsidR="00D933EE" w:rsidRPr="005F6D32" w:rsidRDefault="00502D1B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vAlign w:val="center"/>
          </w:tcPr>
          <w:p w14:paraId="096BD8A9" w14:textId="4AAADE73" w:rsidR="00D933EE" w:rsidRPr="005F6D32" w:rsidRDefault="00D933EE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37416" w14:textId="67C686F4" w:rsidR="00D933EE" w:rsidRPr="005F6D32" w:rsidRDefault="00502D1B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903" w:type="pct"/>
            <w:tcBorders>
              <w:top w:val="single" w:sz="4" w:space="0" w:color="auto"/>
            </w:tcBorders>
            <w:vAlign w:val="center"/>
          </w:tcPr>
          <w:p w14:paraId="4769154E" w14:textId="77777777" w:rsidR="00D933EE" w:rsidRPr="005F6D32" w:rsidRDefault="00D933EE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C0F" w:rsidRPr="005F6D32" w14:paraId="54D9C933" w14:textId="77777777" w:rsidTr="00372469">
        <w:trPr>
          <w:trHeight w:val="632"/>
        </w:trPr>
        <w:tc>
          <w:tcPr>
            <w:tcW w:w="852" w:type="pct"/>
            <w:tcBorders>
              <w:top w:val="single" w:sz="4" w:space="0" w:color="auto"/>
            </w:tcBorders>
            <w:vAlign w:val="center"/>
          </w:tcPr>
          <w:p w14:paraId="343BC3FD" w14:textId="75255C79" w:rsidR="00490C0F" w:rsidRPr="005F6D32" w:rsidRDefault="001A30D4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  <w:r w:rsidR="00372469">
              <w:rPr>
                <w:rFonts w:ascii="宋体" w:eastAsia="宋体" w:hAnsi="宋体" w:hint="eastAsia"/>
                <w:sz w:val="24"/>
                <w:szCs w:val="24"/>
              </w:rPr>
              <w:t>评分</w:t>
            </w:r>
            <w:r w:rsidR="00490C0F" w:rsidRPr="005F6D32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470" w:type="pct"/>
            <w:gridSpan w:val="3"/>
            <w:tcBorders>
              <w:top w:val="single" w:sz="4" w:space="0" w:color="auto"/>
            </w:tcBorders>
            <w:vAlign w:val="center"/>
          </w:tcPr>
          <w:p w14:paraId="73DA8278" w14:textId="77777777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描述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</w:tcBorders>
            <w:vAlign w:val="center"/>
          </w:tcPr>
          <w:p w14:paraId="20CC3353" w14:textId="77777777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评分</w:t>
            </w:r>
          </w:p>
        </w:tc>
      </w:tr>
      <w:tr w:rsidR="00490C0F" w:rsidRPr="005F6D32" w14:paraId="46A6A1B0" w14:textId="77777777" w:rsidTr="00372469">
        <w:trPr>
          <w:trHeight w:val="1341"/>
        </w:trPr>
        <w:tc>
          <w:tcPr>
            <w:tcW w:w="852" w:type="pct"/>
            <w:vAlign w:val="center"/>
          </w:tcPr>
          <w:p w14:paraId="42087F65" w14:textId="5DF75D33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思想品德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br/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(2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t>0</w:t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vAlign w:val="center"/>
          </w:tcPr>
          <w:p w14:paraId="65991298" w14:textId="5F787E8E" w:rsidR="00502D1B" w:rsidRDefault="007773B2" w:rsidP="00502D1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热爱祖国，</w:t>
            </w:r>
            <w:r w:rsidR="00502D1B" w:rsidRPr="005F6D3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502D1B">
              <w:rPr>
                <w:rFonts w:ascii="宋体" w:eastAsia="宋体" w:hAnsi="宋体" w:hint="eastAsia"/>
                <w:sz w:val="24"/>
                <w:szCs w:val="24"/>
              </w:rPr>
              <w:t>政治正确</w:t>
            </w:r>
            <w:r w:rsidR="00502D1B">
              <w:rPr>
                <w:rFonts w:ascii="宋体" w:eastAsia="宋体" w:hAnsi="宋体"/>
                <w:sz w:val="24"/>
                <w:szCs w:val="24"/>
              </w:rPr>
              <w:t>，</w:t>
            </w:r>
            <w:r w:rsidR="005324A3" w:rsidRPr="005F6D32">
              <w:rPr>
                <w:rFonts w:ascii="宋体" w:eastAsia="宋体" w:hAnsi="宋体" w:hint="eastAsia"/>
                <w:sz w:val="24"/>
                <w:szCs w:val="24"/>
              </w:rPr>
              <w:t>遵纪守法，</w:t>
            </w:r>
          </w:p>
          <w:p w14:paraId="5B0C25AC" w14:textId="4691B924" w:rsidR="00490C0F" w:rsidRPr="005F6D32" w:rsidRDefault="007773B2" w:rsidP="00502D1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诚实守信</w:t>
            </w:r>
            <w:r w:rsidR="005324A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5324A3">
              <w:rPr>
                <w:rFonts w:ascii="宋体" w:eastAsia="宋体" w:hAnsi="宋体"/>
                <w:sz w:val="24"/>
                <w:szCs w:val="24"/>
              </w:rPr>
              <w:t>道德品质优良</w:t>
            </w:r>
          </w:p>
        </w:tc>
        <w:tc>
          <w:tcPr>
            <w:tcW w:w="1678" w:type="pct"/>
            <w:gridSpan w:val="2"/>
            <w:vAlign w:val="center"/>
          </w:tcPr>
          <w:p w14:paraId="7C0E2B78" w14:textId="77777777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C0F" w:rsidRPr="005F6D32" w14:paraId="1B3A84DD" w14:textId="77777777" w:rsidTr="00372469">
        <w:trPr>
          <w:trHeight w:val="1341"/>
        </w:trPr>
        <w:tc>
          <w:tcPr>
            <w:tcW w:w="852" w:type="pct"/>
            <w:vAlign w:val="center"/>
          </w:tcPr>
          <w:p w14:paraId="0195C9F6" w14:textId="75BF4EA2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尊师重道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br/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(2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t>0</w:t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vAlign w:val="center"/>
          </w:tcPr>
          <w:p w14:paraId="6A71A0DB" w14:textId="0DDB4587" w:rsidR="00490C0F" w:rsidRPr="005F6D32" w:rsidRDefault="00502D1B" w:rsidP="006B6A1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尊敬师长</w:t>
            </w:r>
            <w:r>
              <w:rPr>
                <w:rFonts w:ascii="宋体" w:eastAsia="宋体" w:hAnsi="宋体"/>
                <w:sz w:val="24"/>
                <w:szCs w:val="24"/>
              </w:rPr>
              <w:t>，礼貌待人</w:t>
            </w:r>
          </w:p>
        </w:tc>
        <w:tc>
          <w:tcPr>
            <w:tcW w:w="1678" w:type="pct"/>
            <w:gridSpan w:val="2"/>
            <w:vAlign w:val="center"/>
          </w:tcPr>
          <w:p w14:paraId="2434DE22" w14:textId="77777777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C0F" w:rsidRPr="005F6D32" w14:paraId="76ED387F" w14:textId="77777777" w:rsidTr="00372469">
        <w:trPr>
          <w:trHeight w:val="1341"/>
        </w:trPr>
        <w:tc>
          <w:tcPr>
            <w:tcW w:w="852" w:type="pct"/>
            <w:vAlign w:val="center"/>
          </w:tcPr>
          <w:p w14:paraId="2F07C2D7" w14:textId="47388647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学习态度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br/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(2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t>0</w:t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vAlign w:val="center"/>
          </w:tcPr>
          <w:p w14:paraId="57CA808E" w14:textId="268AB9E2" w:rsidR="00490C0F" w:rsidRPr="005F6D32" w:rsidRDefault="007773B2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学习积极认真，主动与导师交流</w:t>
            </w:r>
          </w:p>
        </w:tc>
        <w:tc>
          <w:tcPr>
            <w:tcW w:w="1678" w:type="pct"/>
            <w:gridSpan w:val="2"/>
            <w:vAlign w:val="center"/>
          </w:tcPr>
          <w:p w14:paraId="0EB2A83F" w14:textId="77777777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C0F" w:rsidRPr="005F6D32" w14:paraId="48B73B67" w14:textId="77777777" w:rsidTr="00372469">
        <w:trPr>
          <w:trHeight w:val="1341"/>
        </w:trPr>
        <w:tc>
          <w:tcPr>
            <w:tcW w:w="852" w:type="pct"/>
            <w:vAlign w:val="center"/>
          </w:tcPr>
          <w:p w14:paraId="059D6883" w14:textId="5E841B25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学术品质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br/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(2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t>0</w:t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vAlign w:val="center"/>
          </w:tcPr>
          <w:p w14:paraId="02BF0D2F" w14:textId="7C1E2DB6" w:rsidR="00490C0F" w:rsidRPr="005F6D32" w:rsidRDefault="00502D1B" w:rsidP="00502D1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2D1B">
              <w:rPr>
                <w:rFonts w:ascii="宋体" w:eastAsia="宋体" w:hAnsi="宋体" w:hint="eastAsia"/>
                <w:sz w:val="24"/>
                <w:szCs w:val="24"/>
              </w:rPr>
              <w:t>科研能力显著，发展潜力突出</w:t>
            </w:r>
          </w:p>
        </w:tc>
        <w:tc>
          <w:tcPr>
            <w:tcW w:w="1678" w:type="pct"/>
            <w:gridSpan w:val="2"/>
            <w:vAlign w:val="center"/>
          </w:tcPr>
          <w:p w14:paraId="76698243" w14:textId="77777777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C0F" w:rsidRPr="005F6D32" w14:paraId="6544BC68" w14:textId="77777777" w:rsidTr="00372469">
        <w:trPr>
          <w:trHeight w:val="1341"/>
        </w:trPr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386EC0F3" w14:textId="0D1253FB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6D32">
              <w:rPr>
                <w:rFonts w:ascii="宋体" w:eastAsia="宋体" w:hAnsi="宋体" w:hint="eastAsia"/>
                <w:sz w:val="24"/>
                <w:szCs w:val="24"/>
              </w:rPr>
              <w:t>在校表现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br/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(2</w:t>
            </w:r>
            <w:r w:rsidRPr="005F6D32">
              <w:rPr>
                <w:rFonts w:ascii="宋体" w:eastAsia="宋体" w:hAnsi="宋体"/>
                <w:sz w:val="24"/>
                <w:szCs w:val="24"/>
              </w:rPr>
              <w:t>0</w:t>
            </w:r>
            <w:r w:rsidRPr="005F6D32">
              <w:rPr>
                <w:rFonts w:ascii="宋体" w:eastAsia="宋体" w:hAnsi="宋体" w:hint="eastAsia"/>
                <w:sz w:val="24"/>
                <w:szCs w:val="24"/>
              </w:rPr>
              <w:t>分)</w:t>
            </w:r>
          </w:p>
        </w:tc>
        <w:tc>
          <w:tcPr>
            <w:tcW w:w="2470" w:type="pct"/>
            <w:gridSpan w:val="3"/>
            <w:tcBorders>
              <w:bottom w:val="single" w:sz="4" w:space="0" w:color="auto"/>
            </w:tcBorders>
            <w:vAlign w:val="center"/>
          </w:tcPr>
          <w:p w14:paraId="0BECFEA6" w14:textId="63FC2E68" w:rsidR="00490C0F" w:rsidRPr="005F6D32" w:rsidRDefault="00502D1B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2D1B">
              <w:rPr>
                <w:rFonts w:ascii="宋体" w:eastAsia="宋体" w:hAnsi="宋体" w:hint="eastAsia"/>
                <w:sz w:val="24"/>
                <w:szCs w:val="24"/>
              </w:rPr>
              <w:t>积极参与组织学校各类活动和社会实践，做出突出贡献</w:t>
            </w:r>
          </w:p>
        </w:tc>
        <w:tc>
          <w:tcPr>
            <w:tcW w:w="1678" w:type="pct"/>
            <w:gridSpan w:val="2"/>
            <w:vAlign w:val="center"/>
          </w:tcPr>
          <w:p w14:paraId="1DF1EE03" w14:textId="77777777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73B2" w:rsidRPr="005F6D32" w14:paraId="5BFC03E6" w14:textId="77777777" w:rsidTr="00372469">
        <w:trPr>
          <w:trHeight w:val="1341"/>
        </w:trPr>
        <w:tc>
          <w:tcPr>
            <w:tcW w:w="852" w:type="pct"/>
            <w:tcBorders>
              <w:top w:val="single" w:sz="4" w:space="0" w:color="auto"/>
            </w:tcBorders>
            <w:vAlign w:val="center"/>
          </w:tcPr>
          <w:p w14:paraId="18FCE163" w14:textId="77777777" w:rsidR="007773B2" w:rsidRPr="005324A3" w:rsidRDefault="007773B2" w:rsidP="00490C0F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24A3">
              <w:rPr>
                <w:rFonts w:ascii="宋体" w:eastAsia="宋体" w:hAnsi="宋体" w:hint="eastAsia"/>
                <w:b/>
                <w:sz w:val="24"/>
                <w:szCs w:val="24"/>
              </w:rPr>
              <w:t>总评</w:t>
            </w:r>
            <w:r w:rsidRPr="005324A3"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 w:rsidRPr="005324A3">
              <w:rPr>
                <w:rFonts w:ascii="宋体" w:eastAsia="宋体" w:hAnsi="宋体" w:hint="eastAsia"/>
                <w:b/>
                <w:sz w:val="24"/>
                <w:szCs w:val="24"/>
              </w:rPr>
              <w:t>(</w:t>
            </w:r>
            <w:r w:rsidRPr="005324A3">
              <w:rPr>
                <w:rFonts w:ascii="宋体" w:eastAsia="宋体" w:hAnsi="宋体"/>
                <w:b/>
                <w:sz w:val="24"/>
                <w:szCs w:val="24"/>
              </w:rPr>
              <w:t>100</w:t>
            </w:r>
            <w:r w:rsidRPr="005324A3">
              <w:rPr>
                <w:rFonts w:ascii="宋体" w:eastAsia="宋体" w:hAnsi="宋体" w:hint="eastAsia"/>
                <w:b/>
                <w:sz w:val="24"/>
                <w:szCs w:val="24"/>
              </w:rPr>
              <w:t>分)</w:t>
            </w:r>
          </w:p>
        </w:tc>
        <w:tc>
          <w:tcPr>
            <w:tcW w:w="4148" w:type="pct"/>
            <w:gridSpan w:val="5"/>
            <w:tcBorders>
              <w:top w:val="single" w:sz="4" w:space="0" w:color="auto"/>
            </w:tcBorders>
            <w:vAlign w:val="center"/>
          </w:tcPr>
          <w:p w14:paraId="3C09B89C" w14:textId="77777777" w:rsidR="007773B2" w:rsidRPr="005F6D32" w:rsidRDefault="007773B2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C0F" w:rsidRPr="005F6D32" w14:paraId="7367D8C4" w14:textId="77777777" w:rsidTr="00372469">
        <w:trPr>
          <w:trHeight w:val="1341"/>
        </w:trPr>
        <w:tc>
          <w:tcPr>
            <w:tcW w:w="852" w:type="pct"/>
            <w:vAlign w:val="center"/>
          </w:tcPr>
          <w:p w14:paraId="6E2E767A" w14:textId="77777777" w:rsidR="00490C0F" w:rsidRPr="005324A3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24A3">
              <w:rPr>
                <w:rFonts w:ascii="宋体" w:eastAsia="宋体" w:hAnsi="宋体" w:hint="eastAsia"/>
                <w:b/>
                <w:sz w:val="24"/>
                <w:szCs w:val="24"/>
              </w:rPr>
              <w:t>导师</w:t>
            </w:r>
            <w:r w:rsidRPr="005324A3"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 w:rsidRPr="005324A3">
              <w:rPr>
                <w:rFonts w:ascii="宋体" w:eastAsia="宋体" w:hAnsi="宋体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4148" w:type="pct"/>
            <w:gridSpan w:val="5"/>
            <w:vAlign w:val="center"/>
          </w:tcPr>
          <w:p w14:paraId="0784240E" w14:textId="77777777" w:rsidR="00490C0F" w:rsidRPr="005F6D32" w:rsidRDefault="00490C0F" w:rsidP="00490C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B982CD0" w14:textId="0E53243E" w:rsidR="00490C0F" w:rsidRPr="005F6D32" w:rsidRDefault="00490C0F" w:rsidP="00490C0F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</w:p>
    <w:sectPr w:rsidR="00490C0F" w:rsidRPr="005F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C41A9" w14:textId="77777777" w:rsidR="00773632" w:rsidRDefault="00773632" w:rsidP="00614249">
      <w:r>
        <w:separator/>
      </w:r>
    </w:p>
  </w:endnote>
  <w:endnote w:type="continuationSeparator" w:id="0">
    <w:p w14:paraId="172EE5F6" w14:textId="77777777" w:rsidR="00773632" w:rsidRDefault="00773632" w:rsidP="006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18FC4" w14:textId="77777777" w:rsidR="00773632" w:rsidRDefault="00773632" w:rsidP="00614249">
      <w:r>
        <w:separator/>
      </w:r>
    </w:p>
  </w:footnote>
  <w:footnote w:type="continuationSeparator" w:id="0">
    <w:p w14:paraId="50846849" w14:textId="77777777" w:rsidR="00773632" w:rsidRDefault="00773632" w:rsidP="0061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1D"/>
    <w:rsid w:val="001A30D4"/>
    <w:rsid w:val="001C69F4"/>
    <w:rsid w:val="00372469"/>
    <w:rsid w:val="003D6E81"/>
    <w:rsid w:val="00490C0F"/>
    <w:rsid w:val="00502D1B"/>
    <w:rsid w:val="005324A3"/>
    <w:rsid w:val="005F6D32"/>
    <w:rsid w:val="00614249"/>
    <w:rsid w:val="0063703D"/>
    <w:rsid w:val="006B6A19"/>
    <w:rsid w:val="00773632"/>
    <w:rsid w:val="007773B2"/>
    <w:rsid w:val="0095018A"/>
    <w:rsid w:val="00A4525C"/>
    <w:rsid w:val="00C80778"/>
    <w:rsid w:val="00D625E6"/>
    <w:rsid w:val="00D933EE"/>
    <w:rsid w:val="00E20B9E"/>
    <w:rsid w:val="00F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8449C"/>
  <w15:chartTrackingRefBased/>
  <w15:docId w15:val="{F0DFCFEC-ED1D-4D2A-A83F-2F5FA712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249"/>
    <w:rPr>
      <w:sz w:val="18"/>
      <w:szCs w:val="18"/>
    </w:rPr>
  </w:style>
  <w:style w:type="table" w:styleId="a7">
    <w:name w:val="Table Grid"/>
    <w:basedOn w:val="a1"/>
    <w:uiPriority w:val="39"/>
    <w:rsid w:val="0061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4030-802C-4EC1-B203-C8416123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健立</dc:creator>
  <cp:keywords/>
  <dc:description/>
  <cp:lastModifiedBy>lixian</cp:lastModifiedBy>
  <cp:revision>14</cp:revision>
  <dcterms:created xsi:type="dcterms:W3CDTF">2020-09-23T06:51:00Z</dcterms:created>
  <dcterms:modified xsi:type="dcterms:W3CDTF">2021-09-24T03:10:00Z</dcterms:modified>
</cp:coreProperties>
</file>