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8F9F" w14:textId="292C6B60" w:rsidR="00A720E3" w:rsidRDefault="00441ECC" w:rsidP="00441ECC">
      <w:pPr>
        <w:jc w:val="center"/>
        <w:rPr>
          <w:rFonts w:ascii="微软雅黑" w:eastAsia="微软雅黑" w:hAnsi="微软雅黑"/>
          <w:b/>
          <w:bCs/>
          <w:sz w:val="24"/>
        </w:rPr>
      </w:pPr>
      <w:r w:rsidRPr="00441ECC">
        <w:rPr>
          <w:rFonts w:ascii="微软雅黑" w:eastAsia="微软雅黑" w:hAnsi="微软雅黑" w:hint="eastAsia"/>
          <w:b/>
          <w:bCs/>
          <w:sz w:val="24"/>
        </w:rPr>
        <w:t>毕业生团组织关系转接“智慧团建”操作流程</w:t>
      </w:r>
    </w:p>
    <w:p w14:paraId="28200E3B" w14:textId="77777777" w:rsidR="00441ECC" w:rsidRPr="00441ECC" w:rsidRDefault="00441ECC" w:rsidP="00441ECC">
      <w:pPr>
        <w:jc w:val="center"/>
        <w:rPr>
          <w:rFonts w:ascii="仿宋" w:eastAsia="仿宋" w:hAnsi="仿宋" w:hint="eastAsia"/>
          <w:b/>
          <w:bCs/>
          <w:sz w:val="24"/>
        </w:rPr>
      </w:pPr>
    </w:p>
    <w:p w14:paraId="3D69A698" w14:textId="77777777" w:rsidR="00A720E3" w:rsidRPr="00441ECC" w:rsidRDefault="00441ECC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sz w:val="24"/>
        </w:rPr>
        <w:t>如图，打开“广东共青团”公众号，点“智慧团建”，点“团组织关系转接”</w:t>
      </w:r>
    </w:p>
    <w:p w14:paraId="543C6F0A" w14:textId="3271E4EC" w:rsidR="00A720E3" w:rsidRPr="00441ECC" w:rsidRDefault="00441ECC">
      <w:pPr>
        <w:rPr>
          <w:rFonts w:ascii="仿宋" w:eastAsia="仿宋" w:hAnsi="仿宋" w:hint="eastAsia"/>
          <w:sz w:val="24"/>
        </w:rPr>
      </w:pPr>
      <w:r w:rsidRPr="00441ECC">
        <w:rPr>
          <w:rFonts w:ascii="仿宋" w:eastAsia="仿宋" w:hAnsi="仿宋" w:hint="eastAsia"/>
          <w:noProof/>
          <w:sz w:val="24"/>
        </w:rPr>
        <w:drawing>
          <wp:inline distT="0" distB="0" distL="114300" distR="114300" wp14:anchorId="0E25B6F2" wp14:editId="06C0EDDD">
            <wp:extent cx="1725573" cy="3815767"/>
            <wp:effectExtent l="0" t="0" r="8255" b="0"/>
            <wp:docPr id="1" name="图片 1" descr="24fff951327000e406d58da9a87c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fff951327000e406d58da9a87c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8218" cy="382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CBED5" w14:textId="77777777" w:rsidR="00A720E3" w:rsidRPr="00441ECC" w:rsidRDefault="00441ECC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sz w:val="24"/>
        </w:rPr>
        <w:t>如图</w:t>
      </w:r>
      <w:r w:rsidRPr="00441ECC">
        <w:rPr>
          <w:rFonts w:ascii="仿宋" w:eastAsia="仿宋" w:hAnsi="仿宋" w:hint="eastAsia"/>
          <w:sz w:val="24"/>
        </w:rPr>
        <w:t>，</w:t>
      </w:r>
      <w:r w:rsidRPr="00441ECC">
        <w:rPr>
          <w:rFonts w:ascii="仿宋" w:eastAsia="仿宋" w:hAnsi="仿宋" w:hint="eastAsia"/>
          <w:sz w:val="24"/>
        </w:rPr>
        <w:t>点入“组织关系转接”</w:t>
      </w:r>
    </w:p>
    <w:p w14:paraId="25B1AFF2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noProof/>
          <w:sz w:val="24"/>
        </w:rPr>
        <w:drawing>
          <wp:inline distT="0" distB="0" distL="114300" distR="114300" wp14:anchorId="7DD14BC3" wp14:editId="615483A8">
            <wp:extent cx="1550670" cy="3430270"/>
            <wp:effectExtent l="0" t="0" r="3810" b="13970"/>
            <wp:docPr id="2" name="图片 2" descr="3f2d8764298704b50e5421821b5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2d8764298704b50e5421821b58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A417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sz w:val="24"/>
        </w:rPr>
        <w:t>三．如图，按照转出情况选择“转至广东省内的团支部”或“转至省外”，再点</w:t>
      </w:r>
      <w:r w:rsidRPr="00441ECC">
        <w:rPr>
          <w:rFonts w:ascii="仿宋" w:eastAsia="仿宋" w:hAnsi="仿宋" w:hint="eastAsia"/>
          <w:sz w:val="24"/>
        </w:rPr>
        <w:lastRenderedPageBreak/>
        <w:t>“转入组织”</w:t>
      </w:r>
    </w:p>
    <w:p w14:paraId="1C1EE3A5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noProof/>
          <w:sz w:val="24"/>
        </w:rPr>
        <w:drawing>
          <wp:inline distT="0" distB="0" distL="114300" distR="114300" wp14:anchorId="024B9BC7" wp14:editId="29A3C94E">
            <wp:extent cx="1789430" cy="3957320"/>
            <wp:effectExtent l="0" t="0" r="8890" b="5080"/>
            <wp:docPr id="3" name="图片 3" descr="e25ebd8a336137ddcce72db38241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5ebd8a336137ddcce72db382412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FE9E3" w14:textId="77777777" w:rsidR="00A720E3" w:rsidRPr="00441ECC" w:rsidRDefault="00A720E3">
      <w:pPr>
        <w:rPr>
          <w:rFonts w:ascii="仿宋" w:eastAsia="仿宋" w:hAnsi="仿宋"/>
          <w:sz w:val="24"/>
        </w:rPr>
      </w:pPr>
    </w:p>
    <w:p w14:paraId="458C851A" w14:textId="77777777" w:rsidR="00A720E3" w:rsidRPr="00441ECC" w:rsidRDefault="00441ECC">
      <w:pPr>
        <w:numPr>
          <w:ilvl w:val="0"/>
          <w:numId w:val="2"/>
        </w:num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sz w:val="24"/>
        </w:rPr>
        <w:t>如图，输入要转入的团支部名称或组织</w:t>
      </w:r>
      <w:r w:rsidRPr="00441ECC">
        <w:rPr>
          <w:rFonts w:ascii="仿宋" w:eastAsia="仿宋" w:hAnsi="仿宋" w:hint="eastAsia"/>
          <w:sz w:val="24"/>
        </w:rPr>
        <w:t>ID</w:t>
      </w:r>
      <w:r w:rsidRPr="00441ECC">
        <w:rPr>
          <w:rFonts w:ascii="仿宋" w:eastAsia="仿宋" w:hAnsi="仿宋" w:hint="eastAsia"/>
          <w:sz w:val="24"/>
        </w:rPr>
        <w:t>查找</w:t>
      </w:r>
    </w:p>
    <w:p w14:paraId="3ADB15E8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/>
          <w:noProof/>
          <w:sz w:val="24"/>
        </w:rPr>
        <w:drawing>
          <wp:inline distT="0" distB="0" distL="114300" distR="114300" wp14:anchorId="0B6E8F08" wp14:editId="2B71DA48">
            <wp:extent cx="1714500" cy="3791585"/>
            <wp:effectExtent l="0" t="0" r="7620" b="3175"/>
            <wp:docPr id="4" name="图片 4" descr="b35940e11806a8b809770a7e5e8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5940e11806a8b809770a7e5e818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287F" w14:textId="77777777" w:rsidR="00A720E3" w:rsidRPr="00441ECC" w:rsidRDefault="00A720E3">
      <w:pPr>
        <w:rPr>
          <w:rFonts w:ascii="仿宋" w:eastAsia="仿宋" w:hAnsi="仿宋"/>
          <w:sz w:val="24"/>
        </w:rPr>
      </w:pPr>
    </w:p>
    <w:p w14:paraId="28F240FE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sz w:val="24"/>
        </w:rPr>
        <w:t>五．如图，确认要转入的团支部后，跳转到如下页面，点“转出原因”，选择“应届毕业生转接”，按照自身情况选择原因，并按照系统指引完成后续步骤</w:t>
      </w:r>
    </w:p>
    <w:p w14:paraId="70B4143C" w14:textId="77777777" w:rsidR="00A720E3" w:rsidRPr="00441ECC" w:rsidRDefault="00441ECC">
      <w:pPr>
        <w:rPr>
          <w:rFonts w:ascii="仿宋" w:eastAsia="仿宋" w:hAnsi="仿宋"/>
          <w:sz w:val="24"/>
        </w:rPr>
      </w:pPr>
      <w:r w:rsidRPr="00441ECC">
        <w:rPr>
          <w:rFonts w:ascii="仿宋" w:eastAsia="仿宋" w:hAnsi="仿宋" w:hint="eastAsia"/>
          <w:noProof/>
          <w:sz w:val="24"/>
        </w:rPr>
        <w:drawing>
          <wp:inline distT="0" distB="0" distL="114300" distR="114300" wp14:anchorId="49CFD4B9" wp14:editId="45208B82">
            <wp:extent cx="1628775" cy="3603625"/>
            <wp:effectExtent l="0" t="0" r="1905" b="8255"/>
            <wp:docPr id="6" name="图片 6" descr="7781495332c7b202111f3dbd9ee8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781495332c7b202111f3dbd9ee8f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ECC">
        <w:rPr>
          <w:rFonts w:ascii="仿宋" w:eastAsia="仿宋" w:hAnsi="仿宋" w:hint="eastAsia"/>
          <w:sz w:val="24"/>
        </w:rPr>
        <w:t xml:space="preserve">      </w:t>
      </w:r>
      <w:r w:rsidRPr="00441ECC">
        <w:rPr>
          <w:rFonts w:ascii="仿宋" w:eastAsia="仿宋" w:hAnsi="仿宋"/>
          <w:noProof/>
          <w:sz w:val="24"/>
        </w:rPr>
        <w:drawing>
          <wp:inline distT="0" distB="0" distL="114300" distR="114300" wp14:anchorId="0C94CCF3" wp14:editId="43874E22">
            <wp:extent cx="1638935" cy="3625215"/>
            <wp:effectExtent l="0" t="0" r="6985" b="1905"/>
            <wp:docPr id="5" name="图片 5" descr="226e4a7a337ba24b7224c5e3912c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6e4a7a337ba24b7224c5e3912cd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28F9" w14:textId="77777777" w:rsidR="00A720E3" w:rsidRPr="00441ECC" w:rsidRDefault="00A720E3">
      <w:pPr>
        <w:rPr>
          <w:rFonts w:ascii="仿宋" w:eastAsia="仿宋" w:hAnsi="仿宋"/>
          <w:sz w:val="24"/>
        </w:rPr>
      </w:pPr>
    </w:p>
    <w:sectPr w:rsidR="00A720E3" w:rsidRPr="0044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74883"/>
    <w:multiLevelType w:val="singleLevel"/>
    <w:tmpl w:val="E24748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E0EB62"/>
    <w:multiLevelType w:val="singleLevel"/>
    <w:tmpl w:val="1BE0EB62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594047981">
    <w:abstractNumId w:val="0"/>
  </w:num>
  <w:num w:numId="2" w16cid:durableId="165383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FjYmYyYzZmMzFmZWJkNTExOTgyODFmOTU1NzVlNjcifQ=="/>
    <w:docVar w:name="KSO_WPS_MARK_KEY" w:val="fb0c8b80-0f5e-4f50-a045-2378540594fe"/>
  </w:docVars>
  <w:rsids>
    <w:rsidRoot w:val="237A0AD6"/>
    <w:rsid w:val="00441ECC"/>
    <w:rsid w:val="004C3B77"/>
    <w:rsid w:val="006820ED"/>
    <w:rsid w:val="008829CC"/>
    <w:rsid w:val="00A720E3"/>
    <w:rsid w:val="00B2434F"/>
    <w:rsid w:val="00CF1E89"/>
    <w:rsid w:val="00E7643F"/>
    <w:rsid w:val="036F2EAF"/>
    <w:rsid w:val="05976809"/>
    <w:rsid w:val="190B6E9A"/>
    <w:rsid w:val="210D59D3"/>
    <w:rsid w:val="2267343B"/>
    <w:rsid w:val="237A0AD6"/>
    <w:rsid w:val="24DE5462"/>
    <w:rsid w:val="24E707BB"/>
    <w:rsid w:val="2C853C99"/>
    <w:rsid w:val="31E83DC4"/>
    <w:rsid w:val="343D21A6"/>
    <w:rsid w:val="37C52B7F"/>
    <w:rsid w:val="38E84C68"/>
    <w:rsid w:val="3AAD5BAB"/>
    <w:rsid w:val="41CC3FBE"/>
    <w:rsid w:val="47CA56A6"/>
    <w:rsid w:val="4FAD5FDA"/>
    <w:rsid w:val="54B106FB"/>
    <w:rsid w:val="55806A01"/>
    <w:rsid w:val="60475542"/>
    <w:rsid w:val="64B21544"/>
    <w:rsid w:val="69140A20"/>
    <w:rsid w:val="6E9C3CCD"/>
    <w:rsid w:val="751C65A1"/>
    <w:rsid w:val="789C6F3D"/>
    <w:rsid w:val="7A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3E4AC"/>
  <w15:docId w15:val="{6B26353D-3B19-4013-9213-7C8238A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王嘉麟</dc:creator>
  <cp:lastModifiedBy>weiyue lian</cp:lastModifiedBy>
  <cp:revision>5</cp:revision>
  <dcterms:created xsi:type="dcterms:W3CDTF">2023-09-20T06:31:00Z</dcterms:created>
  <dcterms:modified xsi:type="dcterms:W3CDTF">2024-06-16T05:58:00Z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C27DDAD9E80442149A39A789B32D3342_11</vt:lpwstr>
  </property>
</Properties>
</file>