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0743E7" w14:textId="2BA0EDF5" w:rsidR="00DF0D92" w:rsidRDefault="0093189C">
      <w:r>
        <w:rPr>
          <w:rFonts w:hint="eastAsia"/>
        </w:rPr>
        <w:t>陈磊，2</w:t>
      </w:r>
      <w:r>
        <w:t>016</w:t>
      </w:r>
      <w:r>
        <w:rPr>
          <w:rFonts w:hint="eastAsia"/>
        </w:rPr>
        <w:t>级物理电子学博士，导师赵彦明</w:t>
      </w:r>
    </w:p>
    <w:p w14:paraId="3F93E7E3" w14:textId="198B2BEC" w:rsidR="0093189C" w:rsidRDefault="0093189C">
      <w:r>
        <w:rPr>
          <w:noProof/>
        </w:rPr>
        <w:drawing>
          <wp:inline distT="0" distB="0" distL="0" distR="0" wp14:anchorId="7B885367" wp14:editId="1547AA0D">
            <wp:extent cx="8934831" cy="2355495"/>
            <wp:effectExtent l="0" t="0" r="0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100450" cy="2399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27A2A6" w14:textId="14BB846E" w:rsidR="00794C42" w:rsidRPr="00794C42" w:rsidRDefault="00794C42">
      <w:pPr>
        <w:rPr>
          <w:rFonts w:hint="eastAsia"/>
        </w:rPr>
      </w:pPr>
    </w:p>
    <w:p w14:paraId="3920EF98" w14:textId="57D59FBA" w:rsidR="00794C42" w:rsidRDefault="00794C42">
      <w:r>
        <w:rPr>
          <w:rFonts w:hint="eastAsia"/>
        </w:rPr>
        <w:t>康娟，2</w:t>
      </w:r>
      <w:r>
        <w:t>017</w:t>
      </w:r>
      <w:r>
        <w:rPr>
          <w:rFonts w:hint="eastAsia"/>
        </w:rPr>
        <w:t>级物理电子学博士，</w:t>
      </w:r>
      <w:bookmarkStart w:id="0" w:name="_GoBack"/>
      <w:bookmarkEnd w:id="0"/>
      <w:r>
        <w:rPr>
          <w:rFonts w:hint="eastAsia"/>
        </w:rPr>
        <w:t>导师李润华</w:t>
      </w:r>
    </w:p>
    <w:p w14:paraId="22E5C342" w14:textId="57C21903" w:rsidR="00794C42" w:rsidRPr="00794C42" w:rsidRDefault="00794C42">
      <w:r>
        <w:rPr>
          <w:noProof/>
        </w:rPr>
        <w:drawing>
          <wp:inline distT="0" distB="0" distL="0" distR="0" wp14:anchorId="4C466021" wp14:editId="119B5FC9">
            <wp:extent cx="8948824" cy="3057754"/>
            <wp:effectExtent l="0" t="0" r="5080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000026" cy="3075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94C42" w:rsidRPr="00794C42" w:rsidSect="00794C42">
      <w:pgSz w:w="16838" w:h="11906" w:orient="landscape"/>
      <w:pgMar w:top="624" w:right="624" w:bottom="624" w:left="62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B245BD" w14:textId="77777777" w:rsidR="00C74EF6" w:rsidRDefault="00C74EF6" w:rsidP="00127612">
      <w:r>
        <w:separator/>
      </w:r>
    </w:p>
  </w:endnote>
  <w:endnote w:type="continuationSeparator" w:id="0">
    <w:p w14:paraId="62668A98" w14:textId="77777777" w:rsidR="00C74EF6" w:rsidRDefault="00C74EF6" w:rsidP="00127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9C9381" w14:textId="77777777" w:rsidR="00C74EF6" w:rsidRDefault="00C74EF6" w:rsidP="00127612">
      <w:r>
        <w:separator/>
      </w:r>
    </w:p>
  </w:footnote>
  <w:footnote w:type="continuationSeparator" w:id="0">
    <w:p w14:paraId="4BA9AEF7" w14:textId="77777777" w:rsidR="00C74EF6" w:rsidRDefault="00C74EF6" w:rsidP="001276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3D7"/>
    <w:rsid w:val="00020930"/>
    <w:rsid w:val="00127612"/>
    <w:rsid w:val="003B4BAC"/>
    <w:rsid w:val="00794C42"/>
    <w:rsid w:val="00922204"/>
    <w:rsid w:val="0093189C"/>
    <w:rsid w:val="00B470AD"/>
    <w:rsid w:val="00C413D7"/>
    <w:rsid w:val="00C74EF6"/>
    <w:rsid w:val="00DF0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10CDA3"/>
  <w15:chartTrackingRefBased/>
  <w15:docId w15:val="{6DD4741C-E15D-4226-BF0B-8206EE650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76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2761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276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2761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42</Characters>
  <Application>Microsoft Office Word</Application>
  <DocSecurity>0</DocSecurity>
  <Lines>1</Lines>
  <Paragraphs>1</Paragraphs>
  <ScaleCrop>false</ScaleCrop>
  <Company/>
  <LinksUpToDate>false</LinksUpToDate>
  <CharactersWithSpaces>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2018-04-16T02:46:00Z</dcterms:created>
  <dcterms:modified xsi:type="dcterms:W3CDTF">2018-04-16T02:46:00Z</dcterms:modified>
</cp:coreProperties>
</file>