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8"/>
        <w:tblW w:w="544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28"/>
        <w:gridCol w:w="1759"/>
        <w:gridCol w:w="1219"/>
        <w:gridCol w:w="1842"/>
        <w:gridCol w:w="1272"/>
        <w:gridCol w:w="1776"/>
      </w:tblGrid>
      <w:tr w:rsidR="00B8080C" w:rsidRPr="00B72847" w:rsidTr="00EC530B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C5E88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优秀研究生</w:t>
            </w:r>
            <w:r w:rsidR="00194A9A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骨干</w:t>
            </w:r>
            <w:bookmarkStart w:id="0" w:name="_GoBack"/>
            <w:bookmarkEnd w:id="0"/>
            <w:r w:rsidR="009D2184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3C06FE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（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20</w:t>
            </w:r>
            <w:r w:rsidR="003C06FE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20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-20</w:t>
            </w:r>
            <w:r w:rsidR="002C4C02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2</w:t>
            </w:r>
            <w:r w:rsidR="003C06FE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1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学年</w:t>
            </w:r>
            <w:r w:rsidR="003C06FE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8080C" w:rsidRPr="00B72847" w:rsidTr="00EC530B">
        <w:trPr>
          <w:trHeight w:val="546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CF67AE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="00280AE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EC530B">
        <w:trPr>
          <w:trHeight w:val="579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CF67AE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C4C02" w:rsidRPr="00B72847" w:rsidTr="00EC530B">
        <w:trPr>
          <w:trHeight w:val="536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组织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2C4C02" w:rsidRPr="00B72847" w:rsidRDefault="002C4C02" w:rsidP="00280AE7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</w:tr>
      <w:tr w:rsidR="002C4C02" w:rsidRPr="00B72847" w:rsidTr="00EC530B">
        <w:trPr>
          <w:trHeight w:val="1115"/>
        </w:trPr>
        <w:tc>
          <w:tcPr>
            <w:tcW w:w="857" w:type="pct"/>
            <w:shd w:val="clear" w:color="auto" w:fill="auto"/>
            <w:vAlign w:val="center"/>
          </w:tcPr>
          <w:p w:rsidR="003C06FE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</w:t>
            </w:r>
          </w:p>
          <w:p w:rsidR="002C4C02" w:rsidRPr="00B72847" w:rsidRDefault="003C06FE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总结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CD6145" w:rsidRDefault="00CD6145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B72847">
              <w:rPr>
                <w:rFonts w:ascii="宋体" w:hint="eastAsia"/>
                <w:kern w:val="0"/>
                <w:szCs w:val="21"/>
              </w:rPr>
              <w:t>（任职期间</w:t>
            </w:r>
            <w:r>
              <w:rPr>
                <w:rFonts w:ascii="宋体" w:hint="eastAsia"/>
                <w:kern w:val="0"/>
                <w:szCs w:val="21"/>
              </w:rPr>
              <w:t>工作内容、</w:t>
            </w:r>
            <w:r w:rsidRPr="00B72847">
              <w:rPr>
                <w:rFonts w:ascii="宋体" w:hint="eastAsia"/>
                <w:kern w:val="0"/>
                <w:szCs w:val="21"/>
              </w:rPr>
              <w:t>工作成效</w:t>
            </w:r>
            <w:r>
              <w:rPr>
                <w:rFonts w:ascii="宋体" w:hint="eastAsia"/>
                <w:kern w:val="0"/>
                <w:szCs w:val="21"/>
              </w:rPr>
              <w:t>和工作</w:t>
            </w:r>
            <w:r>
              <w:rPr>
                <w:rFonts w:ascii="宋体"/>
                <w:kern w:val="0"/>
                <w:szCs w:val="21"/>
              </w:rPr>
              <w:t>感想</w:t>
            </w:r>
            <w:r w:rsidRPr="00B72847">
              <w:rPr>
                <w:rFonts w:ascii="宋体" w:hint="eastAsia"/>
                <w:kern w:val="0"/>
                <w:szCs w:val="21"/>
              </w:rPr>
              <w:t>等</w:t>
            </w:r>
            <w:r>
              <w:rPr>
                <w:rFonts w:ascii="宋体" w:hint="eastAsia"/>
                <w:kern w:val="0"/>
                <w:szCs w:val="21"/>
              </w:rPr>
              <w:t>，</w:t>
            </w:r>
            <w:r>
              <w:rPr>
                <w:rFonts w:ascii="宋体"/>
                <w:kern w:val="0"/>
                <w:szCs w:val="21"/>
              </w:rPr>
              <w:t>约</w:t>
            </w:r>
            <w:r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2C4C02" w:rsidRPr="00EF6EBB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F30768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3C06FE" w:rsidRDefault="003C06FE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3C06FE" w:rsidRDefault="003C06FE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3C06FE" w:rsidRDefault="003C06FE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3C06FE" w:rsidRDefault="003C06FE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3C06FE" w:rsidRDefault="003C06FE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3C06FE" w:rsidRPr="00B72847" w:rsidRDefault="003C06FE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2C4C02" w:rsidRDefault="002C4C02" w:rsidP="002C4C02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C4C02" w:rsidRPr="00B72847" w:rsidTr="00EC530B">
        <w:trPr>
          <w:trHeight w:val="3808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2C4C02" w:rsidRPr="00B72847" w:rsidTr="00EC530B">
        <w:trPr>
          <w:trHeight w:val="2420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C4C02" w:rsidRPr="00B72847" w:rsidTr="00EC530B">
        <w:trPr>
          <w:trHeight w:val="2539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C4C02" w:rsidRPr="00B72847" w:rsidTr="00EC530B">
        <w:trPr>
          <w:trHeight w:val="2407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C5E88" w:rsidRDefault="002C4C02" w:rsidP="002C4C02">
            <w:pPr>
              <w:autoSpaceDE w:val="0"/>
              <w:autoSpaceDN w:val="0"/>
              <w:adjustRightInd w:val="0"/>
              <w:ind w:firstLineChars="300" w:firstLine="72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EC530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D2" w:rsidRDefault="006B1DD2" w:rsidP="006A5487">
      <w:r>
        <w:separator/>
      </w:r>
    </w:p>
  </w:endnote>
  <w:endnote w:type="continuationSeparator" w:id="0">
    <w:p w:rsidR="006B1DD2" w:rsidRDefault="006B1DD2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D2" w:rsidRDefault="006B1DD2" w:rsidP="006A5487">
      <w:r>
        <w:separator/>
      </w:r>
    </w:p>
  </w:footnote>
  <w:footnote w:type="continuationSeparator" w:id="0">
    <w:p w:rsidR="006B1DD2" w:rsidRDefault="006B1DD2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487"/>
    <w:rsid w:val="00006403"/>
    <w:rsid w:val="000117AF"/>
    <w:rsid w:val="00041FD0"/>
    <w:rsid w:val="000467AD"/>
    <w:rsid w:val="000B2B61"/>
    <w:rsid w:val="000B5051"/>
    <w:rsid w:val="00120C56"/>
    <w:rsid w:val="0015260A"/>
    <w:rsid w:val="00187116"/>
    <w:rsid w:val="00194A9A"/>
    <w:rsid w:val="001B73D2"/>
    <w:rsid w:val="001C00F4"/>
    <w:rsid w:val="001F4B27"/>
    <w:rsid w:val="00223673"/>
    <w:rsid w:val="00246749"/>
    <w:rsid w:val="00280AE7"/>
    <w:rsid w:val="00285CA8"/>
    <w:rsid w:val="002C4C02"/>
    <w:rsid w:val="002D4C00"/>
    <w:rsid w:val="00313D82"/>
    <w:rsid w:val="00315656"/>
    <w:rsid w:val="0035721A"/>
    <w:rsid w:val="00363855"/>
    <w:rsid w:val="00373191"/>
    <w:rsid w:val="00383AF9"/>
    <w:rsid w:val="003A167C"/>
    <w:rsid w:val="003A5552"/>
    <w:rsid w:val="003C06FE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2F82"/>
    <w:rsid w:val="006A5487"/>
    <w:rsid w:val="006A6253"/>
    <w:rsid w:val="006B1DD2"/>
    <w:rsid w:val="006E0775"/>
    <w:rsid w:val="006E723F"/>
    <w:rsid w:val="00714FD6"/>
    <w:rsid w:val="00794084"/>
    <w:rsid w:val="007B4367"/>
    <w:rsid w:val="007D182F"/>
    <w:rsid w:val="007D4899"/>
    <w:rsid w:val="00817DB0"/>
    <w:rsid w:val="008335C8"/>
    <w:rsid w:val="008C68E4"/>
    <w:rsid w:val="008E3545"/>
    <w:rsid w:val="009508E7"/>
    <w:rsid w:val="009C7E11"/>
    <w:rsid w:val="009D2184"/>
    <w:rsid w:val="00A50B30"/>
    <w:rsid w:val="00A648B8"/>
    <w:rsid w:val="00AC7068"/>
    <w:rsid w:val="00B555CE"/>
    <w:rsid w:val="00B72847"/>
    <w:rsid w:val="00B8080C"/>
    <w:rsid w:val="00B96723"/>
    <w:rsid w:val="00BA10C3"/>
    <w:rsid w:val="00BC5E88"/>
    <w:rsid w:val="00BF3E0C"/>
    <w:rsid w:val="00C00420"/>
    <w:rsid w:val="00C26AE3"/>
    <w:rsid w:val="00C36AE4"/>
    <w:rsid w:val="00C57696"/>
    <w:rsid w:val="00C74657"/>
    <w:rsid w:val="00C92957"/>
    <w:rsid w:val="00C96FC2"/>
    <w:rsid w:val="00CA6A98"/>
    <w:rsid w:val="00CB78D1"/>
    <w:rsid w:val="00CD6145"/>
    <w:rsid w:val="00CF67AE"/>
    <w:rsid w:val="00D05177"/>
    <w:rsid w:val="00D64572"/>
    <w:rsid w:val="00DC6EFE"/>
    <w:rsid w:val="00DC793D"/>
    <w:rsid w:val="00DD0DBD"/>
    <w:rsid w:val="00E44A1E"/>
    <w:rsid w:val="00E53B0A"/>
    <w:rsid w:val="00E72072"/>
    <w:rsid w:val="00EC4310"/>
    <w:rsid w:val="00EC530B"/>
    <w:rsid w:val="00ED05BC"/>
    <w:rsid w:val="00EF6EBB"/>
    <w:rsid w:val="00F14962"/>
    <w:rsid w:val="00F30768"/>
    <w:rsid w:val="00F43D5C"/>
    <w:rsid w:val="00F506D3"/>
    <w:rsid w:val="00F728B4"/>
    <w:rsid w:val="00F816A8"/>
    <w:rsid w:val="00FB3816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79E9E"/>
  <w15:docId w15:val="{D315E6BF-24D3-4919-A78C-D3F0BAE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A5487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07E5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78</cp:revision>
  <dcterms:created xsi:type="dcterms:W3CDTF">2013-12-03T02:47:00Z</dcterms:created>
  <dcterms:modified xsi:type="dcterms:W3CDTF">2021-09-23T06:47:00Z</dcterms:modified>
</cp:coreProperties>
</file>