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EFAC4" w14:textId="77777777" w:rsidR="004F5727" w:rsidRDefault="004F5727">
      <w:pPr>
        <w:tabs>
          <w:tab w:val="left" w:pos="2445"/>
        </w:tabs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华南理工大学机械与汽车工程学院先进个人及奖学金申请表</w:t>
      </w:r>
    </w:p>
    <w:tbl>
      <w:tblPr>
        <w:tblW w:w="10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425"/>
        <w:gridCol w:w="425"/>
        <w:gridCol w:w="1313"/>
        <w:gridCol w:w="105"/>
        <w:gridCol w:w="708"/>
        <w:gridCol w:w="1276"/>
        <w:gridCol w:w="142"/>
        <w:gridCol w:w="22"/>
        <w:gridCol w:w="970"/>
        <w:gridCol w:w="567"/>
        <w:gridCol w:w="3048"/>
      </w:tblGrid>
      <w:tr w:rsidR="00D95798" w14:paraId="2B8F8D95" w14:textId="77777777" w:rsidTr="00D95798">
        <w:trPr>
          <w:trHeight w:val="330"/>
          <w:jc w:val="center"/>
        </w:trPr>
        <w:tc>
          <w:tcPr>
            <w:tcW w:w="1555" w:type="dxa"/>
            <w:vAlign w:val="center"/>
          </w:tcPr>
          <w:p w14:paraId="120735D4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68" w:type="dxa"/>
            <w:gridSpan w:val="4"/>
            <w:vAlign w:val="center"/>
          </w:tcPr>
          <w:p w14:paraId="39A8CCF9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1BCC46D3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06C5C261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6BBEBFC7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048" w:type="dxa"/>
            <w:vAlign w:val="center"/>
          </w:tcPr>
          <w:p w14:paraId="40482A67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</w:tr>
      <w:tr w:rsidR="00D95798" w14:paraId="66CA868D" w14:textId="77777777" w:rsidTr="00D95798">
        <w:trPr>
          <w:trHeight w:val="332"/>
          <w:jc w:val="center"/>
        </w:trPr>
        <w:tc>
          <w:tcPr>
            <w:tcW w:w="1555" w:type="dxa"/>
            <w:vAlign w:val="center"/>
          </w:tcPr>
          <w:p w14:paraId="3D3750A4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4252" w:type="dxa"/>
            <w:gridSpan w:val="6"/>
            <w:vAlign w:val="center"/>
          </w:tcPr>
          <w:p w14:paraId="0E1D704F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A6A3A2D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智育绩点</w:t>
            </w:r>
            <w:proofErr w:type="gramEnd"/>
          </w:p>
        </w:tc>
        <w:tc>
          <w:tcPr>
            <w:tcW w:w="3048" w:type="dxa"/>
            <w:vAlign w:val="center"/>
          </w:tcPr>
          <w:p w14:paraId="48C27335" w14:textId="535C5A56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</w:tr>
      <w:tr w:rsidR="00D95798" w14:paraId="06BC313E" w14:textId="77777777" w:rsidTr="00D95798">
        <w:trPr>
          <w:trHeight w:val="332"/>
          <w:jc w:val="center"/>
        </w:trPr>
        <w:tc>
          <w:tcPr>
            <w:tcW w:w="1555" w:type="dxa"/>
            <w:vAlign w:val="center"/>
          </w:tcPr>
          <w:p w14:paraId="0298C850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252" w:type="dxa"/>
            <w:gridSpan w:val="6"/>
            <w:vAlign w:val="center"/>
          </w:tcPr>
          <w:p w14:paraId="3A49468E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82496D9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综合测评</w:t>
            </w:r>
          </w:p>
        </w:tc>
        <w:tc>
          <w:tcPr>
            <w:tcW w:w="3048" w:type="dxa"/>
            <w:vAlign w:val="center"/>
          </w:tcPr>
          <w:p w14:paraId="246D0DEE" w14:textId="7E6D4007" w:rsidR="00D95798" w:rsidRDefault="00D95798">
            <w:pPr>
              <w:tabs>
                <w:tab w:val="left" w:pos="2445"/>
              </w:tabs>
              <w:spacing w:line="264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人（</w:t>
            </w:r>
            <w:r>
              <w:rPr>
                <w:rFonts w:hint="eastAsia"/>
                <w:sz w:val="24"/>
              </w:rPr>
              <w:t xml:space="preserve">   %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95798" w14:paraId="013E25CB" w14:textId="77777777" w:rsidTr="00D95798">
        <w:trPr>
          <w:trHeight w:val="332"/>
          <w:jc w:val="center"/>
        </w:trPr>
        <w:tc>
          <w:tcPr>
            <w:tcW w:w="1555" w:type="dxa"/>
            <w:vAlign w:val="center"/>
          </w:tcPr>
          <w:p w14:paraId="7CB9B976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4252" w:type="dxa"/>
            <w:gridSpan w:val="6"/>
            <w:vAlign w:val="center"/>
          </w:tcPr>
          <w:p w14:paraId="7C0CEEEE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7372576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智育排名</w:t>
            </w:r>
          </w:p>
        </w:tc>
        <w:tc>
          <w:tcPr>
            <w:tcW w:w="3048" w:type="dxa"/>
            <w:vAlign w:val="center"/>
          </w:tcPr>
          <w:p w14:paraId="05AE0D3A" w14:textId="42739142" w:rsidR="00D95798" w:rsidRDefault="00D95798">
            <w:pPr>
              <w:tabs>
                <w:tab w:val="left" w:pos="2445"/>
              </w:tabs>
              <w:spacing w:line="264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人（</w:t>
            </w:r>
            <w:r>
              <w:rPr>
                <w:rFonts w:hint="eastAsia"/>
                <w:sz w:val="24"/>
              </w:rPr>
              <w:t xml:space="preserve">   %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95798" w14:paraId="08282AEF" w14:textId="77777777" w:rsidTr="00D95798">
        <w:trPr>
          <w:trHeight w:val="332"/>
          <w:jc w:val="center"/>
        </w:trPr>
        <w:tc>
          <w:tcPr>
            <w:tcW w:w="1980" w:type="dxa"/>
            <w:gridSpan w:val="2"/>
            <w:vAlign w:val="center"/>
          </w:tcPr>
          <w:p w14:paraId="483C874E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列入绩点计算</w:t>
            </w:r>
            <w:proofErr w:type="gramEnd"/>
            <w:r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</w:rPr>
              <w:t>90</w:t>
            </w:r>
            <w:r>
              <w:rPr>
                <w:rFonts w:hint="eastAsia"/>
                <w:sz w:val="24"/>
              </w:rPr>
              <w:t>分以上科目数</w:t>
            </w:r>
          </w:p>
        </w:tc>
        <w:tc>
          <w:tcPr>
            <w:tcW w:w="3827" w:type="dxa"/>
            <w:gridSpan w:val="5"/>
            <w:vAlign w:val="center"/>
          </w:tcPr>
          <w:p w14:paraId="551F9BC5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C14C33D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 w:rsidRPr="00F01AFA">
              <w:rPr>
                <w:rFonts w:hint="eastAsia"/>
                <w:sz w:val="24"/>
              </w:rPr>
              <w:t>必修课最低</w:t>
            </w:r>
          </w:p>
          <w:p w14:paraId="38A7B11B" w14:textId="12D1F79B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 w:rsidRPr="00F01AFA">
              <w:rPr>
                <w:rFonts w:hint="eastAsia"/>
                <w:sz w:val="24"/>
              </w:rPr>
              <w:t>分及科目</w:t>
            </w:r>
          </w:p>
        </w:tc>
        <w:tc>
          <w:tcPr>
            <w:tcW w:w="3048" w:type="dxa"/>
            <w:vAlign w:val="center"/>
          </w:tcPr>
          <w:p w14:paraId="46BE2898" w14:textId="77777777" w:rsidR="00D95798" w:rsidRDefault="00D95798">
            <w:pPr>
              <w:tabs>
                <w:tab w:val="left" w:pos="2445"/>
              </w:tabs>
              <w:spacing w:line="264" w:lineRule="auto"/>
              <w:jc w:val="left"/>
              <w:rPr>
                <w:sz w:val="24"/>
              </w:rPr>
            </w:pPr>
          </w:p>
        </w:tc>
      </w:tr>
      <w:tr w:rsidR="004F5727" w14:paraId="31DF848E" w14:textId="77777777" w:rsidTr="00D95798">
        <w:trPr>
          <w:trHeight w:val="332"/>
          <w:jc w:val="center"/>
        </w:trPr>
        <w:tc>
          <w:tcPr>
            <w:tcW w:w="1980" w:type="dxa"/>
            <w:gridSpan w:val="2"/>
            <w:vAlign w:val="center"/>
          </w:tcPr>
          <w:p w14:paraId="0803D2E4" w14:textId="1231AAF9" w:rsidR="004F5727" w:rsidRDefault="006E644E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体质测试成绩</w:t>
            </w:r>
          </w:p>
        </w:tc>
        <w:tc>
          <w:tcPr>
            <w:tcW w:w="3827" w:type="dxa"/>
            <w:gridSpan w:val="5"/>
            <w:vAlign w:val="center"/>
          </w:tcPr>
          <w:p w14:paraId="15BE33EC" w14:textId="77777777" w:rsidR="004F5727" w:rsidRPr="003D7915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CDA95F6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48" w:type="dxa"/>
            <w:vAlign w:val="center"/>
          </w:tcPr>
          <w:p w14:paraId="28B7E52C" w14:textId="77777777" w:rsidR="004F5727" w:rsidRDefault="004F5727" w:rsidP="00585C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</w:tr>
      <w:tr w:rsidR="004F5727" w14:paraId="6A3AAFCD" w14:textId="77777777" w:rsidTr="00D95798">
        <w:trPr>
          <w:trHeight w:val="468"/>
          <w:jc w:val="center"/>
        </w:trPr>
        <w:tc>
          <w:tcPr>
            <w:tcW w:w="1555" w:type="dxa"/>
            <w:vMerge w:val="restart"/>
            <w:vAlign w:val="center"/>
          </w:tcPr>
          <w:p w14:paraId="66ECFE92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申请奖学金项目顺序</w:t>
            </w:r>
          </w:p>
        </w:tc>
        <w:tc>
          <w:tcPr>
            <w:tcW w:w="9001" w:type="dxa"/>
            <w:gridSpan w:val="11"/>
            <w:vAlign w:val="center"/>
          </w:tcPr>
          <w:p w14:paraId="2CEF0FB7" w14:textId="77777777" w:rsidR="004F5727" w:rsidRDefault="004F5727" w:rsidP="00585C98">
            <w:pPr>
              <w:tabs>
                <w:tab w:val="left" w:pos="2445"/>
              </w:tabs>
              <w:spacing w:line="264" w:lineRule="auto"/>
              <w:ind w:firstLineChars="200" w:firstLine="48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="00F01AFA">
              <w:rPr>
                <w:rFonts w:hint="eastAsia"/>
                <w:sz w:val="24"/>
                <w:u w:val="single"/>
              </w:rPr>
              <w:t xml:space="preserve"> </w:t>
            </w:r>
            <w:r w:rsidR="00F01AFA">
              <w:rPr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2.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="00585C98">
              <w:rPr>
                <w:rFonts w:hint="eastAsia"/>
                <w:sz w:val="24"/>
                <w:u w:val="single"/>
              </w:rPr>
              <w:t xml:space="preserve">  </w:t>
            </w:r>
            <w:r w:rsidR="00585C98"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3.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4.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</w:p>
        </w:tc>
      </w:tr>
      <w:tr w:rsidR="004F5727" w14:paraId="3DD52073" w14:textId="77777777" w:rsidTr="00D95798">
        <w:trPr>
          <w:trHeight w:val="383"/>
          <w:jc w:val="center"/>
        </w:trPr>
        <w:tc>
          <w:tcPr>
            <w:tcW w:w="1555" w:type="dxa"/>
            <w:vMerge/>
            <w:vAlign w:val="center"/>
          </w:tcPr>
          <w:p w14:paraId="687740E2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9001" w:type="dxa"/>
            <w:gridSpan w:val="11"/>
            <w:vAlign w:val="center"/>
          </w:tcPr>
          <w:p w14:paraId="42011025" w14:textId="22D79AA9" w:rsidR="004F5727" w:rsidRDefault="00D95798" w:rsidP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须</w:t>
            </w:r>
            <w:r w:rsidR="004F5727">
              <w:rPr>
                <w:rFonts w:hint="eastAsia"/>
                <w:sz w:val="24"/>
              </w:rPr>
              <w:t>选填国家奖学金、励志奖学金、学校奖学金、企业奖学金</w:t>
            </w:r>
            <w:r w:rsidR="00F01AFA">
              <w:rPr>
                <w:rFonts w:hint="eastAsia"/>
                <w:sz w:val="24"/>
              </w:rPr>
              <w:t>、学习进步奖</w:t>
            </w:r>
            <w:r>
              <w:rPr>
                <w:rFonts w:hint="eastAsia"/>
                <w:sz w:val="24"/>
              </w:rPr>
              <w:t>等</w:t>
            </w:r>
          </w:p>
        </w:tc>
      </w:tr>
      <w:tr w:rsidR="00914558" w14:paraId="322F41A4" w14:textId="13CB94BD" w:rsidTr="00D95798">
        <w:trPr>
          <w:trHeight w:val="383"/>
          <w:jc w:val="center"/>
        </w:trPr>
        <w:tc>
          <w:tcPr>
            <w:tcW w:w="1555" w:type="dxa"/>
            <w:vMerge w:val="restart"/>
            <w:vAlign w:val="center"/>
          </w:tcPr>
          <w:p w14:paraId="5E7A8663" w14:textId="21581BEC" w:rsidR="00914558" w:rsidRDefault="0091455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荣誉称号申请</w:t>
            </w:r>
          </w:p>
        </w:tc>
        <w:tc>
          <w:tcPr>
            <w:tcW w:w="4416" w:type="dxa"/>
            <w:gridSpan w:val="8"/>
            <w:vAlign w:val="center"/>
          </w:tcPr>
          <w:p w14:paraId="1D827E2D" w14:textId="7CF7E3F0" w:rsidR="00914558" w:rsidRDefault="00914558" w:rsidP="00914558">
            <w:pPr>
              <w:tabs>
                <w:tab w:val="left" w:pos="2445"/>
              </w:tabs>
              <w:spacing w:line="264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是否申请“三好学生”荣誉称号</w:t>
            </w:r>
          </w:p>
        </w:tc>
        <w:tc>
          <w:tcPr>
            <w:tcW w:w="4585" w:type="dxa"/>
            <w:gridSpan w:val="3"/>
            <w:vAlign w:val="center"/>
          </w:tcPr>
          <w:p w14:paraId="0415CC8A" w14:textId="7537C300" w:rsidR="00914558" w:rsidRDefault="00914558" w:rsidP="00914558">
            <w:pPr>
              <w:tabs>
                <w:tab w:val="left" w:pos="2445"/>
              </w:tabs>
              <w:spacing w:line="264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6E644E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□否</w:t>
            </w:r>
          </w:p>
        </w:tc>
      </w:tr>
      <w:tr w:rsidR="00914558" w14:paraId="4BAC3549" w14:textId="798C2869" w:rsidTr="00D95798">
        <w:trPr>
          <w:trHeight w:val="383"/>
          <w:jc w:val="center"/>
        </w:trPr>
        <w:tc>
          <w:tcPr>
            <w:tcW w:w="1555" w:type="dxa"/>
            <w:vMerge/>
            <w:vAlign w:val="center"/>
          </w:tcPr>
          <w:p w14:paraId="59F5FA62" w14:textId="77777777" w:rsidR="00914558" w:rsidRDefault="0091455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4416" w:type="dxa"/>
            <w:gridSpan w:val="8"/>
            <w:vAlign w:val="center"/>
          </w:tcPr>
          <w:p w14:paraId="4C935838" w14:textId="4CF06CAA" w:rsidR="00914558" w:rsidRDefault="00914558" w:rsidP="00914558">
            <w:pPr>
              <w:tabs>
                <w:tab w:val="left" w:pos="2445"/>
              </w:tabs>
              <w:spacing w:line="264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是否申请“优秀学生干部”荣誉称号</w:t>
            </w:r>
          </w:p>
        </w:tc>
        <w:tc>
          <w:tcPr>
            <w:tcW w:w="4585" w:type="dxa"/>
            <w:gridSpan w:val="3"/>
            <w:vAlign w:val="center"/>
          </w:tcPr>
          <w:p w14:paraId="10F73A9C" w14:textId="0970A6F9" w:rsidR="00914558" w:rsidRDefault="00914558" w:rsidP="00914558">
            <w:pPr>
              <w:tabs>
                <w:tab w:val="left" w:pos="2445"/>
              </w:tabs>
              <w:spacing w:line="264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6E644E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□否</w:t>
            </w:r>
          </w:p>
        </w:tc>
      </w:tr>
      <w:tr w:rsidR="004F5727" w14:paraId="56CF1156" w14:textId="77777777" w:rsidTr="00377D9B">
        <w:trPr>
          <w:trHeight w:val="1798"/>
          <w:jc w:val="center"/>
        </w:trPr>
        <w:tc>
          <w:tcPr>
            <w:tcW w:w="1555" w:type="dxa"/>
            <w:vAlign w:val="center"/>
          </w:tcPr>
          <w:p w14:paraId="344AC0C8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14:paraId="32D28CCD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</w:t>
            </w:r>
          </w:p>
          <w:p w14:paraId="52706DA3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详细</w:t>
            </w:r>
          </w:p>
          <w:p w14:paraId="3E2AE5E6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001" w:type="dxa"/>
            <w:gridSpan w:val="11"/>
          </w:tcPr>
          <w:p w14:paraId="0EC280AC" w14:textId="7EA6A084" w:rsidR="004F5727" w:rsidRDefault="004F5727" w:rsidP="00377D9B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（本项目为申请励志奖学金及其他经济困难学生专项奖学金同学填写）</w:t>
            </w:r>
          </w:p>
        </w:tc>
      </w:tr>
      <w:tr w:rsidR="004F5727" w14:paraId="23A6D5AA" w14:textId="77777777" w:rsidTr="00D95798">
        <w:trPr>
          <w:trHeight w:val="381"/>
          <w:jc w:val="center"/>
        </w:trPr>
        <w:tc>
          <w:tcPr>
            <w:tcW w:w="1555" w:type="dxa"/>
            <w:vMerge w:val="restart"/>
            <w:vAlign w:val="center"/>
          </w:tcPr>
          <w:p w14:paraId="60D8FBB0" w14:textId="77777777" w:rsidR="004F5727" w:rsidRDefault="004F5727">
            <w:pPr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本学年获奖情况</w:t>
            </w:r>
          </w:p>
        </w:tc>
        <w:tc>
          <w:tcPr>
            <w:tcW w:w="2163" w:type="dxa"/>
            <w:gridSpan w:val="3"/>
            <w:vAlign w:val="center"/>
          </w:tcPr>
          <w:p w14:paraId="7F3C7AE8" w14:textId="77777777" w:rsidR="004F5727" w:rsidRDefault="004F5727">
            <w:pPr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省级及以上</w:t>
            </w:r>
          </w:p>
        </w:tc>
        <w:tc>
          <w:tcPr>
            <w:tcW w:w="6838" w:type="dxa"/>
            <w:gridSpan w:val="8"/>
            <w:vAlign w:val="center"/>
          </w:tcPr>
          <w:p w14:paraId="4E440CAB" w14:textId="77777777" w:rsidR="004F5727" w:rsidRDefault="004F5727">
            <w:pPr>
              <w:spacing w:line="264" w:lineRule="auto"/>
              <w:jc w:val="center"/>
              <w:rPr>
                <w:sz w:val="24"/>
              </w:rPr>
            </w:pPr>
          </w:p>
        </w:tc>
      </w:tr>
      <w:tr w:rsidR="004F5727" w14:paraId="0ADB9910" w14:textId="77777777" w:rsidTr="00D95798">
        <w:trPr>
          <w:trHeight w:val="381"/>
          <w:jc w:val="center"/>
        </w:trPr>
        <w:tc>
          <w:tcPr>
            <w:tcW w:w="1555" w:type="dxa"/>
            <w:vMerge/>
            <w:vAlign w:val="center"/>
          </w:tcPr>
          <w:p w14:paraId="525F908E" w14:textId="77777777" w:rsidR="004F5727" w:rsidRDefault="004F5727">
            <w:pPr>
              <w:spacing w:line="264" w:lineRule="auto"/>
              <w:jc w:val="center"/>
            </w:pPr>
          </w:p>
        </w:tc>
        <w:tc>
          <w:tcPr>
            <w:tcW w:w="2163" w:type="dxa"/>
            <w:gridSpan w:val="3"/>
            <w:vAlign w:val="center"/>
          </w:tcPr>
          <w:p w14:paraId="37398176" w14:textId="77777777" w:rsidR="004F5727" w:rsidRDefault="004F5727">
            <w:pPr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校级、地市级</w:t>
            </w:r>
          </w:p>
        </w:tc>
        <w:tc>
          <w:tcPr>
            <w:tcW w:w="6838" w:type="dxa"/>
            <w:gridSpan w:val="8"/>
            <w:vAlign w:val="center"/>
          </w:tcPr>
          <w:p w14:paraId="34285898" w14:textId="77777777" w:rsidR="004F5727" w:rsidRDefault="004F5727">
            <w:pPr>
              <w:spacing w:line="264" w:lineRule="auto"/>
              <w:jc w:val="center"/>
              <w:rPr>
                <w:sz w:val="24"/>
              </w:rPr>
            </w:pPr>
          </w:p>
        </w:tc>
      </w:tr>
      <w:tr w:rsidR="004F5727" w14:paraId="7767F0E4" w14:textId="77777777" w:rsidTr="00D95798">
        <w:trPr>
          <w:trHeight w:val="334"/>
          <w:jc w:val="center"/>
        </w:trPr>
        <w:tc>
          <w:tcPr>
            <w:tcW w:w="3718" w:type="dxa"/>
            <w:gridSpan w:val="4"/>
            <w:vAlign w:val="center"/>
          </w:tcPr>
          <w:p w14:paraId="258BA61F" w14:textId="77777777" w:rsidR="004F5727" w:rsidRDefault="004F5727">
            <w:pPr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proofErr w:type="gramStart"/>
            <w:r>
              <w:rPr>
                <w:rFonts w:hint="eastAsia"/>
                <w:sz w:val="24"/>
              </w:rPr>
              <w:t>学年获</w:t>
            </w:r>
            <w:proofErr w:type="gramEnd"/>
            <w:r>
              <w:rPr>
                <w:rFonts w:hint="eastAsia"/>
                <w:sz w:val="24"/>
              </w:rPr>
              <w:t>处分情况</w:t>
            </w:r>
          </w:p>
        </w:tc>
        <w:tc>
          <w:tcPr>
            <w:tcW w:w="6838" w:type="dxa"/>
            <w:gridSpan w:val="8"/>
            <w:vAlign w:val="center"/>
          </w:tcPr>
          <w:p w14:paraId="7970CCA6" w14:textId="77777777" w:rsidR="004F5727" w:rsidRDefault="004F5727" w:rsidP="00585C98">
            <w:pPr>
              <w:spacing w:line="264" w:lineRule="auto"/>
              <w:jc w:val="center"/>
              <w:rPr>
                <w:sz w:val="24"/>
              </w:rPr>
            </w:pPr>
          </w:p>
        </w:tc>
      </w:tr>
      <w:tr w:rsidR="00D95798" w14:paraId="1ABED05F" w14:textId="2715EC48" w:rsidTr="00D95798">
        <w:trPr>
          <w:trHeight w:val="260"/>
          <w:jc w:val="center"/>
        </w:trPr>
        <w:tc>
          <w:tcPr>
            <w:tcW w:w="1555" w:type="dxa"/>
            <w:vMerge w:val="restart"/>
            <w:vAlign w:val="center"/>
          </w:tcPr>
          <w:p w14:paraId="69914CF1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已获奖助学金情况</w:t>
            </w:r>
          </w:p>
        </w:tc>
        <w:tc>
          <w:tcPr>
            <w:tcW w:w="850" w:type="dxa"/>
            <w:gridSpan w:val="2"/>
            <w:vAlign w:val="center"/>
          </w:tcPr>
          <w:p w14:paraId="0641ABF8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3544" w:type="dxa"/>
            <w:gridSpan w:val="5"/>
            <w:vAlign w:val="center"/>
          </w:tcPr>
          <w:p w14:paraId="206F0A95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EF5C687" w14:textId="4CEDD2C0" w:rsidR="00D95798" w:rsidRDefault="00D95798" w:rsidP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大二</w:t>
            </w:r>
          </w:p>
        </w:tc>
        <w:tc>
          <w:tcPr>
            <w:tcW w:w="3615" w:type="dxa"/>
            <w:gridSpan w:val="2"/>
            <w:vAlign w:val="center"/>
          </w:tcPr>
          <w:p w14:paraId="0F165776" w14:textId="77777777" w:rsidR="00D95798" w:rsidRDefault="00D95798" w:rsidP="00D95798">
            <w:pPr>
              <w:widowControl/>
              <w:jc w:val="center"/>
            </w:pPr>
          </w:p>
        </w:tc>
      </w:tr>
      <w:tr w:rsidR="004F5727" w14:paraId="426F4401" w14:textId="77777777" w:rsidTr="00D95798">
        <w:trPr>
          <w:trHeight w:val="303"/>
          <w:jc w:val="center"/>
        </w:trPr>
        <w:tc>
          <w:tcPr>
            <w:tcW w:w="1555" w:type="dxa"/>
            <w:vMerge/>
            <w:vAlign w:val="center"/>
          </w:tcPr>
          <w:p w14:paraId="254C91E6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585DFAD" w14:textId="1C799383" w:rsidR="004F5727" w:rsidRDefault="004F5727" w:rsidP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</w:t>
            </w:r>
            <w:r w:rsidR="00D95798">
              <w:rPr>
                <w:rFonts w:hint="eastAsia"/>
                <w:sz w:val="24"/>
              </w:rPr>
              <w:t>三</w:t>
            </w:r>
          </w:p>
        </w:tc>
        <w:tc>
          <w:tcPr>
            <w:tcW w:w="8151" w:type="dxa"/>
            <w:gridSpan w:val="9"/>
            <w:vAlign w:val="center"/>
          </w:tcPr>
          <w:p w14:paraId="7BE2AF62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</w:tr>
      <w:tr w:rsidR="004F5727" w14:paraId="12DDA1AC" w14:textId="77777777" w:rsidTr="00D95798">
        <w:trPr>
          <w:trHeight w:val="1428"/>
          <w:jc w:val="center"/>
        </w:trPr>
        <w:tc>
          <w:tcPr>
            <w:tcW w:w="10556" w:type="dxa"/>
            <w:gridSpan w:val="12"/>
            <w:vAlign w:val="center"/>
          </w:tcPr>
          <w:p w14:paraId="4190A884" w14:textId="77777777" w:rsidR="004F5727" w:rsidRDefault="004F5727" w:rsidP="00667AA3">
            <w:pPr>
              <w:tabs>
                <w:tab w:val="left" w:pos="2445"/>
              </w:tabs>
              <w:spacing w:line="264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申请理由：</w:t>
            </w:r>
            <w:r w:rsidR="00F01AFA">
              <w:rPr>
                <w:rFonts w:hint="eastAsia"/>
                <w:sz w:val="24"/>
              </w:rPr>
              <w:t xml:space="preserve"> </w:t>
            </w:r>
          </w:p>
          <w:p w14:paraId="659D94BC" w14:textId="77777777" w:rsidR="00F01AFA" w:rsidRDefault="00F01AFA" w:rsidP="00F01AF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695FE6C2" w14:textId="77777777" w:rsidR="00F01AFA" w:rsidRDefault="00F01AFA" w:rsidP="00F01AF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1F2480FD" w14:textId="77777777" w:rsidR="00F01AFA" w:rsidRDefault="00F01AFA" w:rsidP="00F01AF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33BDC93B" w14:textId="77777777" w:rsidR="004F5727" w:rsidRDefault="004F5727">
            <w:pPr>
              <w:spacing w:line="264" w:lineRule="auto"/>
              <w:jc w:val="right"/>
              <w:rPr>
                <w:sz w:val="24"/>
              </w:rPr>
            </w:pPr>
          </w:p>
        </w:tc>
      </w:tr>
      <w:tr w:rsidR="00D95798" w14:paraId="6249064E" w14:textId="3198CCC1" w:rsidTr="00D95798">
        <w:trPr>
          <w:trHeight w:val="495"/>
          <w:jc w:val="center"/>
        </w:trPr>
        <w:tc>
          <w:tcPr>
            <w:tcW w:w="1980" w:type="dxa"/>
            <w:gridSpan w:val="2"/>
            <w:vAlign w:val="center"/>
          </w:tcPr>
          <w:p w14:paraId="61B11A40" w14:textId="4D75AA0C" w:rsidR="00D95798" w:rsidRDefault="00D95798" w:rsidP="00D95798">
            <w:pPr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需说明事项</w:t>
            </w:r>
          </w:p>
        </w:tc>
        <w:tc>
          <w:tcPr>
            <w:tcW w:w="8576" w:type="dxa"/>
            <w:gridSpan w:val="10"/>
            <w:vAlign w:val="center"/>
          </w:tcPr>
          <w:p w14:paraId="4DF3CE3F" w14:textId="77777777" w:rsidR="00D95798" w:rsidRDefault="00D95798" w:rsidP="00D95798">
            <w:pPr>
              <w:spacing w:line="264" w:lineRule="auto"/>
              <w:jc w:val="right"/>
              <w:rPr>
                <w:sz w:val="24"/>
              </w:rPr>
            </w:pPr>
          </w:p>
        </w:tc>
      </w:tr>
      <w:tr w:rsidR="004F5727" w14:paraId="18A4ED60" w14:textId="77777777" w:rsidTr="00D95798">
        <w:trPr>
          <w:trHeight w:val="1434"/>
          <w:jc w:val="center"/>
        </w:trPr>
        <w:tc>
          <w:tcPr>
            <w:tcW w:w="10556" w:type="dxa"/>
            <w:gridSpan w:val="12"/>
            <w:vAlign w:val="center"/>
          </w:tcPr>
          <w:p w14:paraId="4A1269DB" w14:textId="246226DE" w:rsidR="00663EE8" w:rsidRDefault="004F5727" w:rsidP="00663EE8">
            <w:pPr>
              <w:spacing w:line="264" w:lineRule="auto"/>
              <w:ind w:leftChars="200" w:left="42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本人承诺以上填写内容全部属实</w:t>
            </w:r>
            <w:r w:rsidR="00544FF9">
              <w:rPr>
                <w:rFonts w:hint="eastAsia"/>
                <w:sz w:val="24"/>
              </w:rPr>
              <w:t>，本人明确奖学金项目的申请顺序为</w:t>
            </w:r>
            <w:r w:rsidR="002C5D3F">
              <w:rPr>
                <w:rFonts w:hint="eastAsia"/>
                <w:sz w:val="24"/>
              </w:rPr>
              <w:t>学院认定</w:t>
            </w:r>
            <w:r w:rsidR="00544FF9">
              <w:rPr>
                <w:rFonts w:hint="eastAsia"/>
                <w:sz w:val="24"/>
              </w:rPr>
              <w:t>依据，确认不再更改所填内容。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3C1097E7" w14:textId="5893134C" w:rsidR="00F01AFA" w:rsidRDefault="004F5727" w:rsidP="00663EE8">
            <w:pPr>
              <w:spacing w:line="264" w:lineRule="auto"/>
              <w:ind w:firstLineChars="2800" w:firstLine="672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 w:rsidR="00544FF9">
              <w:rPr>
                <w:rFonts w:hint="eastAsia"/>
                <w:sz w:val="24"/>
                <w:u w:val="single"/>
              </w:rPr>
              <w:t xml:space="preserve">     </w:t>
            </w:r>
            <w:r w:rsidR="00663EE8">
              <w:rPr>
                <w:rFonts w:hint="eastAsia"/>
                <w:sz w:val="24"/>
                <w:u w:val="single"/>
              </w:rPr>
              <w:t xml:space="preserve">      </w:t>
            </w:r>
            <w:r w:rsidR="00544FF9">
              <w:rPr>
                <w:rFonts w:hint="eastAsia"/>
                <w:sz w:val="24"/>
              </w:rPr>
              <w:t xml:space="preserve">  </w:t>
            </w:r>
            <w:r w:rsidR="00544FF9">
              <w:rPr>
                <w:rFonts w:hint="eastAsia"/>
                <w:sz w:val="24"/>
              </w:rPr>
              <w:t>（手签）</w:t>
            </w:r>
          </w:p>
          <w:p w14:paraId="63A05334" w14:textId="1D582FEA" w:rsidR="004F5727" w:rsidRDefault="00D95798" w:rsidP="00663EE8">
            <w:pPr>
              <w:spacing w:line="264" w:lineRule="auto"/>
              <w:ind w:firstLineChars="3300" w:firstLine="792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01AFA">
              <w:rPr>
                <w:sz w:val="24"/>
              </w:rPr>
              <w:t xml:space="preserve"> </w:t>
            </w:r>
            <w:r w:rsidR="004F5727">
              <w:rPr>
                <w:rFonts w:hint="eastAsia"/>
                <w:sz w:val="24"/>
              </w:rPr>
              <w:t>年</w:t>
            </w:r>
            <w:r w:rsidR="00AA4B76">
              <w:rPr>
                <w:rFonts w:hint="eastAsia"/>
                <w:sz w:val="24"/>
              </w:rPr>
              <w:t xml:space="preserve"> </w:t>
            </w:r>
            <w:r w:rsidR="00F01AF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4F5727">
              <w:rPr>
                <w:rFonts w:hint="eastAsia"/>
                <w:sz w:val="24"/>
              </w:rPr>
              <w:t xml:space="preserve"> </w:t>
            </w:r>
            <w:r w:rsidR="004F5727">
              <w:rPr>
                <w:rFonts w:hint="eastAsia"/>
                <w:sz w:val="24"/>
              </w:rPr>
              <w:t>月</w:t>
            </w:r>
            <w:r w:rsidR="00AA4B76">
              <w:rPr>
                <w:rFonts w:hint="eastAsia"/>
                <w:sz w:val="24"/>
              </w:rPr>
              <w:t xml:space="preserve"> </w:t>
            </w:r>
            <w:r w:rsidR="00F01AFA">
              <w:rPr>
                <w:sz w:val="24"/>
              </w:rPr>
              <w:t xml:space="preserve">  </w:t>
            </w:r>
            <w:r w:rsidR="004F5727">
              <w:rPr>
                <w:rFonts w:hint="eastAsia"/>
                <w:sz w:val="24"/>
              </w:rPr>
              <w:t xml:space="preserve"> </w:t>
            </w:r>
            <w:r w:rsidR="004F5727">
              <w:rPr>
                <w:rFonts w:hint="eastAsia"/>
                <w:sz w:val="24"/>
              </w:rPr>
              <w:t>日</w:t>
            </w:r>
          </w:p>
        </w:tc>
      </w:tr>
      <w:tr w:rsidR="004F5727" w14:paraId="3151E338" w14:textId="77777777" w:rsidTr="00D95798">
        <w:trPr>
          <w:trHeight w:val="2243"/>
          <w:jc w:val="center"/>
        </w:trPr>
        <w:tc>
          <w:tcPr>
            <w:tcW w:w="10556" w:type="dxa"/>
            <w:gridSpan w:val="12"/>
            <w:vAlign w:val="center"/>
          </w:tcPr>
          <w:p w14:paraId="6AA64A9B" w14:textId="69BB1B47" w:rsidR="004F5727" w:rsidRDefault="004F5727" w:rsidP="00663EE8">
            <w:pPr>
              <w:spacing w:line="264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班级意见（包括对学院、班级所做贡献、综合表现等）</w:t>
            </w:r>
          </w:p>
          <w:p w14:paraId="0888F94C" w14:textId="77777777" w:rsidR="004F5727" w:rsidRDefault="004F5727">
            <w:pPr>
              <w:spacing w:line="264" w:lineRule="auto"/>
              <w:jc w:val="center"/>
              <w:rPr>
                <w:sz w:val="24"/>
              </w:rPr>
            </w:pPr>
          </w:p>
          <w:p w14:paraId="09D09C0C" w14:textId="77777777" w:rsidR="004F5727" w:rsidRDefault="004F5727">
            <w:pPr>
              <w:spacing w:line="264" w:lineRule="auto"/>
              <w:jc w:val="center"/>
              <w:rPr>
                <w:rFonts w:hint="eastAsia"/>
                <w:sz w:val="24"/>
              </w:rPr>
            </w:pPr>
          </w:p>
          <w:p w14:paraId="3F73C216" w14:textId="77777777" w:rsidR="00663EE8" w:rsidRDefault="00663EE8" w:rsidP="00663EE8">
            <w:pPr>
              <w:spacing w:line="264" w:lineRule="auto"/>
              <w:rPr>
                <w:sz w:val="24"/>
              </w:rPr>
            </w:pPr>
          </w:p>
          <w:p w14:paraId="22FF3E1F" w14:textId="77777777" w:rsidR="004F5727" w:rsidRDefault="004F5727" w:rsidP="00D95798">
            <w:pPr>
              <w:spacing w:line="264" w:lineRule="auto"/>
              <w:jc w:val="center"/>
              <w:rPr>
                <w:sz w:val="24"/>
              </w:rPr>
            </w:pPr>
          </w:p>
          <w:p w14:paraId="34FEE2DC" w14:textId="1AEA2AEE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班级评议小组组长：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</w:t>
            </w:r>
            <w:r w:rsidR="00544FF9">
              <w:rPr>
                <w:rFonts w:hint="eastAsia"/>
                <w:sz w:val="24"/>
              </w:rPr>
              <w:t>（手签）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D86B842" w14:textId="779F7704" w:rsidR="004F5727" w:rsidRDefault="00827FCA">
      <w:pPr>
        <w:ind w:rightChars="-501" w:right="-1052"/>
        <w:rPr>
          <w:szCs w:val="21"/>
        </w:rPr>
      </w:pPr>
      <w:r>
        <w:rPr>
          <w:rFonts w:hint="eastAsia"/>
          <w:szCs w:val="21"/>
        </w:rPr>
        <w:t>1.</w:t>
      </w:r>
      <w:r w:rsidR="004F5727">
        <w:rPr>
          <w:rFonts w:hint="eastAsia"/>
          <w:szCs w:val="21"/>
        </w:rPr>
        <w:t>以上各项内容务必全部填写，并</w:t>
      </w:r>
      <w:r w:rsidR="00D95798">
        <w:rPr>
          <w:rFonts w:hint="eastAsia"/>
          <w:szCs w:val="21"/>
        </w:rPr>
        <w:t>手写</w:t>
      </w:r>
      <w:r w:rsidR="004F5727">
        <w:rPr>
          <w:rFonts w:hint="eastAsia"/>
          <w:szCs w:val="21"/>
        </w:rPr>
        <w:t>签名</w:t>
      </w:r>
      <w:r>
        <w:rPr>
          <w:rFonts w:hint="eastAsia"/>
          <w:szCs w:val="21"/>
        </w:rPr>
        <w:t>，</w:t>
      </w:r>
      <w:r>
        <w:rPr>
          <w:szCs w:val="21"/>
        </w:rPr>
        <w:t>不能代签名。</w:t>
      </w:r>
    </w:p>
    <w:p w14:paraId="24577872" w14:textId="22420A33" w:rsidR="004F5727" w:rsidRDefault="00827FCA">
      <w:pPr>
        <w:ind w:rightChars="-501" w:right="-1052"/>
        <w:rPr>
          <w:szCs w:val="21"/>
        </w:rPr>
      </w:pPr>
      <w:r>
        <w:rPr>
          <w:rFonts w:hint="eastAsia"/>
          <w:szCs w:val="21"/>
        </w:rPr>
        <w:t>2.</w:t>
      </w:r>
      <w:r w:rsidR="004F5727">
        <w:rPr>
          <w:rFonts w:hint="eastAsia"/>
          <w:szCs w:val="21"/>
        </w:rPr>
        <w:t>以班级为单位将本表于</w:t>
      </w:r>
      <w:r w:rsidR="00F01AFA" w:rsidRPr="00F01AFA">
        <w:rPr>
          <w:b/>
          <w:bCs/>
          <w:szCs w:val="21"/>
        </w:rPr>
        <w:t>9</w:t>
      </w:r>
      <w:r w:rsidR="004F5727" w:rsidRPr="00F01AFA">
        <w:rPr>
          <w:rFonts w:hint="eastAsia"/>
          <w:b/>
          <w:bCs/>
          <w:szCs w:val="21"/>
        </w:rPr>
        <w:t>月</w:t>
      </w:r>
      <w:r w:rsidR="00DE4079">
        <w:rPr>
          <w:b/>
          <w:bCs/>
          <w:szCs w:val="21"/>
        </w:rPr>
        <w:t>2</w:t>
      </w:r>
      <w:r w:rsidR="00714234">
        <w:rPr>
          <w:rFonts w:hint="eastAsia"/>
          <w:b/>
          <w:bCs/>
          <w:szCs w:val="21"/>
        </w:rPr>
        <w:t>4</w:t>
      </w:r>
      <w:bookmarkStart w:id="0" w:name="_GoBack"/>
      <w:bookmarkEnd w:id="0"/>
      <w:r w:rsidR="004F5727" w:rsidRPr="00F01AFA">
        <w:rPr>
          <w:rFonts w:hint="eastAsia"/>
          <w:b/>
          <w:bCs/>
          <w:szCs w:val="21"/>
        </w:rPr>
        <w:t>日</w:t>
      </w:r>
      <w:r w:rsidR="004F5727">
        <w:rPr>
          <w:rFonts w:hint="eastAsia"/>
          <w:szCs w:val="21"/>
        </w:rPr>
        <w:t>交至学院学生工作办公室，逾期不交视为放弃。联系电话：</w:t>
      </w:r>
      <w:r w:rsidR="004F5727">
        <w:rPr>
          <w:rFonts w:hint="eastAsia"/>
          <w:szCs w:val="21"/>
        </w:rPr>
        <w:t>87112915</w:t>
      </w:r>
      <w:r>
        <w:rPr>
          <w:rFonts w:hint="eastAsia"/>
          <w:szCs w:val="21"/>
        </w:rPr>
        <w:t>、</w:t>
      </w:r>
      <w:r w:rsidR="004F5727">
        <w:rPr>
          <w:rFonts w:hint="eastAsia"/>
          <w:szCs w:val="21"/>
        </w:rPr>
        <w:t>87111038</w:t>
      </w:r>
      <w:r>
        <w:rPr>
          <w:rFonts w:hint="eastAsia"/>
          <w:szCs w:val="21"/>
        </w:rPr>
        <w:t>。</w:t>
      </w:r>
    </w:p>
    <w:p w14:paraId="4AB4774B" w14:textId="77777777" w:rsidR="004F5727" w:rsidRDefault="004F5727">
      <w:pPr>
        <w:ind w:rightChars="-501" w:right="-1052" w:firstLineChars="3200" w:firstLine="6720"/>
        <w:rPr>
          <w:szCs w:val="21"/>
        </w:rPr>
      </w:pPr>
      <w:r>
        <w:rPr>
          <w:rFonts w:hint="eastAsia"/>
          <w:szCs w:val="21"/>
        </w:rPr>
        <w:t>机械与汽车工程学院学生工作办公室制表</w:t>
      </w:r>
    </w:p>
    <w:sectPr w:rsidR="004F5727">
      <w:footerReference w:type="default" r:id="rId7"/>
      <w:pgSz w:w="11906" w:h="16838"/>
      <w:pgMar w:top="720" w:right="720" w:bottom="720" w:left="72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926CE" w14:textId="77777777" w:rsidR="0053678F" w:rsidRDefault="0053678F">
      <w:r>
        <w:separator/>
      </w:r>
    </w:p>
  </w:endnote>
  <w:endnote w:type="continuationSeparator" w:id="0">
    <w:p w14:paraId="2C96DB82" w14:textId="77777777" w:rsidR="0053678F" w:rsidRDefault="0053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CD627" w14:textId="72DF5CE6" w:rsidR="004F5727" w:rsidRDefault="004F5727">
    <w:pPr>
      <w:pStyle w:val="a3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  <w:lang w:val="zh-CN"/>
      </w:rPr>
      <w:t xml:space="preserve">~ </w:t>
    </w:r>
    <w:r>
      <w:rPr>
        <w:rFonts w:ascii="Calibri" w:hAnsi="Calibri"/>
        <w:sz w:val="22"/>
        <w:szCs w:val="21"/>
      </w:rPr>
      <w:fldChar w:fldCharType="begin"/>
    </w:r>
    <w:r>
      <w:instrText>PAGE    \* MERGEFORMAT</w:instrText>
    </w:r>
    <w:r>
      <w:rPr>
        <w:rFonts w:ascii="Calibri" w:hAnsi="Calibri"/>
        <w:sz w:val="22"/>
        <w:szCs w:val="21"/>
      </w:rPr>
      <w:fldChar w:fldCharType="separate"/>
    </w:r>
    <w:r w:rsidR="00663EE8" w:rsidRPr="00663EE8">
      <w:rPr>
        <w:rFonts w:ascii="Cambria" w:hAnsi="Cambria"/>
        <w:noProof/>
        <w:sz w:val="28"/>
        <w:szCs w:val="28"/>
        <w:lang w:val="zh-CN"/>
      </w:rPr>
      <w:t>1</w:t>
    </w:r>
    <w:r>
      <w:rPr>
        <w:rFonts w:ascii="Cambria" w:hAnsi="Cambria"/>
        <w:sz w:val="28"/>
        <w:szCs w:val="28"/>
      </w:rPr>
      <w:fldChar w:fldCharType="end"/>
    </w:r>
    <w:r>
      <w:rPr>
        <w:rFonts w:ascii="Cambria" w:hAnsi="Cambria"/>
        <w:sz w:val="28"/>
        <w:szCs w:val="28"/>
        <w:lang w:val="zh-CN"/>
      </w:rPr>
      <w:t xml:space="preserve"> ~</w:t>
    </w:r>
  </w:p>
  <w:p w14:paraId="04F06931" w14:textId="77777777" w:rsidR="004F5727" w:rsidRDefault="004F57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C8F9C" w14:textId="77777777" w:rsidR="0053678F" w:rsidRDefault="0053678F">
      <w:r>
        <w:separator/>
      </w:r>
    </w:p>
  </w:footnote>
  <w:footnote w:type="continuationSeparator" w:id="0">
    <w:p w14:paraId="07593E21" w14:textId="77777777" w:rsidR="0053678F" w:rsidRDefault="00536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A43"/>
    <w:rsid w:val="00006CC0"/>
    <w:rsid w:val="00014F92"/>
    <w:rsid w:val="00023833"/>
    <w:rsid w:val="00023BCA"/>
    <w:rsid w:val="000407B2"/>
    <w:rsid w:val="00047AD2"/>
    <w:rsid w:val="000510C5"/>
    <w:rsid w:val="000620ED"/>
    <w:rsid w:val="00066DE0"/>
    <w:rsid w:val="00070F7D"/>
    <w:rsid w:val="00076F05"/>
    <w:rsid w:val="0009652E"/>
    <w:rsid w:val="000971D0"/>
    <w:rsid w:val="000A215B"/>
    <w:rsid w:val="000B561E"/>
    <w:rsid w:val="000C378B"/>
    <w:rsid w:val="000C44FC"/>
    <w:rsid w:val="000D23B9"/>
    <w:rsid w:val="000D33DD"/>
    <w:rsid w:val="000D3C89"/>
    <w:rsid w:val="000D6844"/>
    <w:rsid w:val="000E46FC"/>
    <w:rsid w:val="000E4B8A"/>
    <w:rsid w:val="000E5697"/>
    <w:rsid w:val="000F0513"/>
    <w:rsid w:val="001074C9"/>
    <w:rsid w:val="001139C1"/>
    <w:rsid w:val="00120D5D"/>
    <w:rsid w:val="001263FA"/>
    <w:rsid w:val="00132E44"/>
    <w:rsid w:val="00137EE5"/>
    <w:rsid w:val="00172A27"/>
    <w:rsid w:val="00172B3C"/>
    <w:rsid w:val="00177035"/>
    <w:rsid w:val="0018367D"/>
    <w:rsid w:val="0018789A"/>
    <w:rsid w:val="001A0D30"/>
    <w:rsid w:val="001A10B7"/>
    <w:rsid w:val="001B3A16"/>
    <w:rsid w:val="001B7DD5"/>
    <w:rsid w:val="001C573C"/>
    <w:rsid w:val="001C7A0F"/>
    <w:rsid w:val="001D4D52"/>
    <w:rsid w:val="001D5BBE"/>
    <w:rsid w:val="001D694B"/>
    <w:rsid w:val="001E5CBC"/>
    <w:rsid w:val="001F3171"/>
    <w:rsid w:val="002167D5"/>
    <w:rsid w:val="0022374F"/>
    <w:rsid w:val="002264C0"/>
    <w:rsid w:val="002409E8"/>
    <w:rsid w:val="00241DBD"/>
    <w:rsid w:val="00243D4C"/>
    <w:rsid w:val="00245ECC"/>
    <w:rsid w:val="00256CE8"/>
    <w:rsid w:val="0026010E"/>
    <w:rsid w:val="0028343C"/>
    <w:rsid w:val="002A1A23"/>
    <w:rsid w:val="002A64B0"/>
    <w:rsid w:val="002C594E"/>
    <w:rsid w:val="002C5D3F"/>
    <w:rsid w:val="002E11B7"/>
    <w:rsid w:val="00301853"/>
    <w:rsid w:val="003029CE"/>
    <w:rsid w:val="0031433C"/>
    <w:rsid w:val="00315A4B"/>
    <w:rsid w:val="00321D44"/>
    <w:rsid w:val="00322999"/>
    <w:rsid w:val="00322B77"/>
    <w:rsid w:val="00326D79"/>
    <w:rsid w:val="00331435"/>
    <w:rsid w:val="00341C13"/>
    <w:rsid w:val="00345C11"/>
    <w:rsid w:val="00350E42"/>
    <w:rsid w:val="003671DA"/>
    <w:rsid w:val="0036789F"/>
    <w:rsid w:val="00377D9B"/>
    <w:rsid w:val="0038177A"/>
    <w:rsid w:val="003B5845"/>
    <w:rsid w:val="003D7915"/>
    <w:rsid w:val="003E654C"/>
    <w:rsid w:val="003F7CC8"/>
    <w:rsid w:val="00402F70"/>
    <w:rsid w:val="00406AFA"/>
    <w:rsid w:val="004122DD"/>
    <w:rsid w:val="00412756"/>
    <w:rsid w:val="00413F60"/>
    <w:rsid w:val="00421147"/>
    <w:rsid w:val="0042337B"/>
    <w:rsid w:val="00424B63"/>
    <w:rsid w:val="0043460D"/>
    <w:rsid w:val="00435C7A"/>
    <w:rsid w:val="00440CCC"/>
    <w:rsid w:val="004413BF"/>
    <w:rsid w:val="004509C4"/>
    <w:rsid w:val="00456685"/>
    <w:rsid w:val="004765F7"/>
    <w:rsid w:val="00487BDD"/>
    <w:rsid w:val="004B6B28"/>
    <w:rsid w:val="004C73F6"/>
    <w:rsid w:val="004D0200"/>
    <w:rsid w:val="004F5727"/>
    <w:rsid w:val="004F60BD"/>
    <w:rsid w:val="0052555B"/>
    <w:rsid w:val="00525DAA"/>
    <w:rsid w:val="00526B1E"/>
    <w:rsid w:val="00526E34"/>
    <w:rsid w:val="0053678F"/>
    <w:rsid w:val="00544FF9"/>
    <w:rsid w:val="005472B2"/>
    <w:rsid w:val="00554DF9"/>
    <w:rsid w:val="00566DCA"/>
    <w:rsid w:val="00566DDA"/>
    <w:rsid w:val="00566E5E"/>
    <w:rsid w:val="00570CF1"/>
    <w:rsid w:val="00573FD6"/>
    <w:rsid w:val="005760EA"/>
    <w:rsid w:val="005823CD"/>
    <w:rsid w:val="00585C98"/>
    <w:rsid w:val="00593BAA"/>
    <w:rsid w:val="005A5FD7"/>
    <w:rsid w:val="005B3D79"/>
    <w:rsid w:val="005B5042"/>
    <w:rsid w:val="005C3A5A"/>
    <w:rsid w:val="005D0DA9"/>
    <w:rsid w:val="005D4976"/>
    <w:rsid w:val="005D6EB5"/>
    <w:rsid w:val="005D711A"/>
    <w:rsid w:val="005E593C"/>
    <w:rsid w:val="005F1357"/>
    <w:rsid w:val="005F3078"/>
    <w:rsid w:val="005F7127"/>
    <w:rsid w:val="00603485"/>
    <w:rsid w:val="0060432A"/>
    <w:rsid w:val="006107F5"/>
    <w:rsid w:val="00611B69"/>
    <w:rsid w:val="00613EC1"/>
    <w:rsid w:val="00626F34"/>
    <w:rsid w:val="00632D01"/>
    <w:rsid w:val="00632E92"/>
    <w:rsid w:val="00634B72"/>
    <w:rsid w:val="00635EF1"/>
    <w:rsid w:val="00646095"/>
    <w:rsid w:val="00663EE8"/>
    <w:rsid w:val="00667AA3"/>
    <w:rsid w:val="00672354"/>
    <w:rsid w:val="006764CC"/>
    <w:rsid w:val="006766D2"/>
    <w:rsid w:val="00682410"/>
    <w:rsid w:val="00684B08"/>
    <w:rsid w:val="00686E9F"/>
    <w:rsid w:val="006913B2"/>
    <w:rsid w:val="006939B1"/>
    <w:rsid w:val="00695A85"/>
    <w:rsid w:val="006A1FA6"/>
    <w:rsid w:val="006A4672"/>
    <w:rsid w:val="006C6A8A"/>
    <w:rsid w:val="006D3917"/>
    <w:rsid w:val="006E1C2D"/>
    <w:rsid w:val="006E644E"/>
    <w:rsid w:val="006F198F"/>
    <w:rsid w:val="006F749B"/>
    <w:rsid w:val="007043B0"/>
    <w:rsid w:val="00704BF7"/>
    <w:rsid w:val="00706DB7"/>
    <w:rsid w:val="00710212"/>
    <w:rsid w:val="00710532"/>
    <w:rsid w:val="00714234"/>
    <w:rsid w:val="007151AE"/>
    <w:rsid w:val="00716B50"/>
    <w:rsid w:val="007209BA"/>
    <w:rsid w:val="00726C1F"/>
    <w:rsid w:val="00736E41"/>
    <w:rsid w:val="0075123F"/>
    <w:rsid w:val="00751F96"/>
    <w:rsid w:val="0075333B"/>
    <w:rsid w:val="00774AA4"/>
    <w:rsid w:val="00775280"/>
    <w:rsid w:val="0077560A"/>
    <w:rsid w:val="00775718"/>
    <w:rsid w:val="007777D2"/>
    <w:rsid w:val="00780DFC"/>
    <w:rsid w:val="00787ABB"/>
    <w:rsid w:val="00791096"/>
    <w:rsid w:val="007A20D4"/>
    <w:rsid w:val="007A4E2D"/>
    <w:rsid w:val="007A5BA4"/>
    <w:rsid w:val="007A5D7D"/>
    <w:rsid w:val="007A6198"/>
    <w:rsid w:val="007A6F91"/>
    <w:rsid w:val="007C77F5"/>
    <w:rsid w:val="007D1078"/>
    <w:rsid w:val="007D715F"/>
    <w:rsid w:val="007F2F29"/>
    <w:rsid w:val="007F35F6"/>
    <w:rsid w:val="007F3F34"/>
    <w:rsid w:val="007F48CF"/>
    <w:rsid w:val="007F5250"/>
    <w:rsid w:val="00801DCA"/>
    <w:rsid w:val="00804205"/>
    <w:rsid w:val="00810AB5"/>
    <w:rsid w:val="008144A3"/>
    <w:rsid w:val="00814C4E"/>
    <w:rsid w:val="00823D71"/>
    <w:rsid w:val="00824666"/>
    <w:rsid w:val="00826FC7"/>
    <w:rsid w:val="00827FCA"/>
    <w:rsid w:val="00851AEE"/>
    <w:rsid w:val="008653E2"/>
    <w:rsid w:val="00865AF0"/>
    <w:rsid w:val="008758BC"/>
    <w:rsid w:val="00877C4F"/>
    <w:rsid w:val="00883FF3"/>
    <w:rsid w:val="00890C2E"/>
    <w:rsid w:val="008A18EC"/>
    <w:rsid w:val="008A7F8B"/>
    <w:rsid w:val="008D35A0"/>
    <w:rsid w:val="008D3FF5"/>
    <w:rsid w:val="008D48DE"/>
    <w:rsid w:val="008E08CD"/>
    <w:rsid w:val="008E2CEB"/>
    <w:rsid w:val="008F293A"/>
    <w:rsid w:val="008F3A6D"/>
    <w:rsid w:val="008F53F0"/>
    <w:rsid w:val="008F615B"/>
    <w:rsid w:val="008F6502"/>
    <w:rsid w:val="008F65F7"/>
    <w:rsid w:val="008F678E"/>
    <w:rsid w:val="00914558"/>
    <w:rsid w:val="0091524A"/>
    <w:rsid w:val="009156B2"/>
    <w:rsid w:val="00916A0E"/>
    <w:rsid w:val="0092180E"/>
    <w:rsid w:val="00933BE0"/>
    <w:rsid w:val="00935452"/>
    <w:rsid w:val="00935477"/>
    <w:rsid w:val="009412B6"/>
    <w:rsid w:val="00953D11"/>
    <w:rsid w:val="00955D13"/>
    <w:rsid w:val="0095727B"/>
    <w:rsid w:val="0096312C"/>
    <w:rsid w:val="009676E6"/>
    <w:rsid w:val="00977BBE"/>
    <w:rsid w:val="00994270"/>
    <w:rsid w:val="009A0731"/>
    <w:rsid w:val="009A3CA3"/>
    <w:rsid w:val="009A6B51"/>
    <w:rsid w:val="009D1A5C"/>
    <w:rsid w:val="009D394A"/>
    <w:rsid w:val="009D7FDE"/>
    <w:rsid w:val="009E4999"/>
    <w:rsid w:val="009E5C48"/>
    <w:rsid w:val="009F6C1C"/>
    <w:rsid w:val="00A012E6"/>
    <w:rsid w:val="00A05834"/>
    <w:rsid w:val="00A224C6"/>
    <w:rsid w:val="00A31C39"/>
    <w:rsid w:val="00A51090"/>
    <w:rsid w:val="00A53A2D"/>
    <w:rsid w:val="00A62856"/>
    <w:rsid w:val="00A77C9A"/>
    <w:rsid w:val="00A9387A"/>
    <w:rsid w:val="00A96663"/>
    <w:rsid w:val="00A96B48"/>
    <w:rsid w:val="00AA0B38"/>
    <w:rsid w:val="00AA4B76"/>
    <w:rsid w:val="00AB23F8"/>
    <w:rsid w:val="00AB2E2F"/>
    <w:rsid w:val="00AC146A"/>
    <w:rsid w:val="00AC152A"/>
    <w:rsid w:val="00AC6C6A"/>
    <w:rsid w:val="00AD6655"/>
    <w:rsid w:val="00AE24CB"/>
    <w:rsid w:val="00AF15A5"/>
    <w:rsid w:val="00AF5D13"/>
    <w:rsid w:val="00AF6060"/>
    <w:rsid w:val="00B15CC3"/>
    <w:rsid w:val="00B16CAB"/>
    <w:rsid w:val="00B24AC7"/>
    <w:rsid w:val="00B24DF8"/>
    <w:rsid w:val="00B4177C"/>
    <w:rsid w:val="00B50E8C"/>
    <w:rsid w:val="00B65184"/>
    <w:rsid w:val="00B671AA"/>
    <w:rsid w:val="00B67314"/>
    <w:rsid w:val="00B70244"/>
    <w:rsid w:val="00B803BE"/>
    <w:rsid w:val="00B81610"/>
    <w:rsid w:val="00BA06CD"/>
    <w:rsid w:val="00BA73CC"/>
    <w:rsid w:val="00BC0505"/>
    <w:rsid w:val="00BC5618"/>
    <w:rsid w:val="00BC5A47"/>
    <w:rsid w:val="00BE0303"/>
    <w:rsid w:val="00BE233C"/>
    <w:rsid w:val="00BE5D3A"/>
    <w:rsid w:val="00BF3AED"/>
    <w:rsid w:val="00BF5440"/>
    <w:rsid w:val="00C023B9"/>
    <w:rsid w:val="00C03A47"/>
    <w:rsid w:val="00C050EC"/>
    <w:rsid w:val="00C059F8"/>
    <w:rsid w:val="00C05E4D"/>
    <w:rsid w:val="00C15CB3"/>
    <w:rsid w:val="00C21F77"/>
    <w:rsid w:val="00C22D08"/>
    <w:rsid w:val="00C3045F"/>
    <w:rsid w:val="00C403CD"/>
    <w:rsid w:val="00C43BB7"/>
    <w:rsid w:val="00C43D73"/>
    <w:rsid w:val="00C44690"/>
    <w:rsid w:val="00C45520"/>
    <w:rsid w:val="00C4749C"/>
    <w:rsid w:val="00C606D6"/>
    <w:rsid w:val="00C61BF7"/>
    <w:rsid w:val="00C767D4"/>
    <w:rsid w:val="00C81679"/>
    <w:rsid w:val="00C90D58"/>
    <w:rsid w:val="00C969A1"/>
    <w:rsid w:val="00C96DEE"/>
    <w:rsid w:val="00CA7662"/>
    <w:rsid w:val="00CB5096"/>
    <w:rsid w:val="00CB6086"/>
    <w:rsid w:val="00CC009F"/>
    <w:rsid w:val="00CC5E21"/>
    <w:rsid w:val="00CC7FFC"/>
    <w:rsid w:val="00CE2831"/>
    <w:rsid w:val="00CE2CB7"/>
    <w:rsid w:val="00CE7F5D"/>
    <w:rsid w:val="00D0127C"/>
    <w:rsid w:val="00D05E90"/>
    <w:rsid w:val="00D10D86"/>
    <w:rsid w:val="00D17737"/>
    <w:rsid w:val="00D411E4"/>
    <w:rsid w:val="00D46408"/>
    <w:rsid w:val="00D53FDB"/>
    <w:rsid w:val="00D62426"/>
    <w:rsid w:val="00D651A2"/>
    <w:rsid w:val="00D667DF"/>
    <w:rsid w:val="00D7242D"/>
    <w:rsid w:val="00D846B0"/>
    <w:rsid w:val="00D907F1"/>
    <w:rsid w:val="00D94385"/>
    <w:rsid w:val="00D95798"/>
    <w:rsid w:val="00DA4BBE"/>
    <w:rsid w:val="00DA75D0"/>
    <w:rsid w:val="00DC0925"/>
    <w:rsid w:val="00DC5C35"/>
    <w:rsid w:val="00DD61FD"/>
    <w:rsid w:val="00DD7922"/>
    <w:rsid w:val="00DE4079"/>
    <w:rsid w:val="00DF1CFE"/>
    <w:rsid w:val="00E05BC0"/>
    <w:rsid w:val="00E103C5"/>
    <w:rsid w:val="00E15BA5"/>
    <w:rsid w:val="00E2163C"/>
    <w:rsid w:val="00E21DB0"/>
    <w:rsid w:val="00E35C4D"/>
    <w:rsid w:val="00E44598"/>
    <w:rsid w:val="00E53B69"/>
    <w:rsid w:val="00E81D9F"/>
    <w:rsid w:val="00E87244"/>
    <w:rsid w:val="00E922F7"/>
    <w:rsid w:val="00E92A29"/>
    <w:rsid w:val="00E94494"/>
    <w:rsid w:val="00E959EA"/>
    <w:rsid w:val="00E9699F"/>
    <w:rsid w:val="00EA4460"/>
    <w:rsid w:val="00EA5A20"/>
    <w:rsid w:val="00EB18A4"/>
    <w:rsid w:val="00EB40E2"/>
    <w:rsid w:val="00EB63AD"/>
    <w:rsid w:val="00EC05B9"/>
    <w:rsid w:val="00EE0AB9"/>
    <w:rsid w:val="00EF2B9C"/>
    <w:rsid w:val="00F016AD"/>
    <w:rsid w:val="00F01AFA"/>
    <w:rsid w:val="00F02956"/>
    <w:rsid w:val="00F125B5"/>
    <w:rsid w:val="00F4266E"/>
    <w:rsid w:val="00F46044"/>
    <w:rsid w:val="00F54326"/>
    <w:rsid w:val="00F74471"/>
    <w:rsid w:val="00F812B2"/>
    <w:rsid w:val="00F86C1B"/>
    <w:rsid w:val="00F87FFA"/>
    <w:rsid w:val="00F91A32"/>
    <w:rsid w:val="00FA6724"/>
    <w:rsid w:val="00FB6E06"/>
    <w:rsid w:val="00FD0885"/>
    <w:rsid w:val="00FE2915"/>
    <w:rsid w:val="00FE31ED"/>
    <w:rsid w:val="00FE43DF"/>
    <w:rsid w:val="00FF02D9"/>
    <w:rsid w:val="00FF16E9"/>
    <w:rsid w:val="11E25AB0"/>
    <w:rsid w:val="19C07467"/>
    <w:rsid w:val="2C7D2592"/>
    <w:rsid w:val="389E313D"/>
    <w:rsid w:val="48451799"/>
    <w:rsid w:val="6E6842EA"/>
    <w:rsid w:val="7B1A5CDC"/>
    <w:rsid w:val="7BCD3B39"/>
    <w:rsid w:val="7F6C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C3FFC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rFonts w:ascii="Times New Roman" w:eastAsia="宋体" w:hAnsi="Times New Roman" w:cs="Times New Roman"/>
      <w:kern w:val="2"/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rPr>
      <w:rFonts w:ascii="Times New Roman" w:eastAsia="宋体" w:hAnsi="Times New Roman" w:cs="Times New Roman"/>
      <w:color w:val="0000FF"/>
      <w:u w:val="single"/>
    </w:rPr>
  </w:style>
  <w:style w:type="character" w:styleId="a5">
    <w:name w:val="FollowedHyperlink"/>
    <w:rPr>
      <w:rFonts w:ascii="Times New Roman" w:eastAsia="宋体" w:hAnsi="Times New Roman" w:cs="Times New Roman"/>
      <w:color w:val="800080"/>
      <w:u w:val="single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Pr>
      <w:rFonts w:ascii="Times New Roman" w:eastAsia="宋体" w:hAnsi="Times New Roman" w:cs="Times New Roman"/>
      <w:kern w:val="2"/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rFonts w:ascii="Times New Roman" w:eastAsia="宋体" w:hAnsi="Times New Roman" w:cs="Times New Roman"/>
      <w:kern w:val="2"/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rPr>
      <w:rFonts w:ascii="Times New Roman" w:eastAsia="宋体" w:hAnsi="Times New Roman" w:cs="Times New Roman"/>
      <w:color w:val="0000FF"/>
      <w:u w:val="single"/>
    </w:rPr>
  </w:style>
  <w:style w:type="character" w:styleId="a5">
    <w:name w:val="FollowedHyperlink"/>
    <w:rPr>
      <w:rFonts w:ascii="Times New Roman" w:eastAsia="宋体" w:hAnsi="Times New Roman" w:cs="Times New Roman"/>
      <w:color w:val="800080"/>
      <w:u w:val="single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Pr>
      <w:rFonts w:ascii="Times New Roman" w:eastAsia="宋体" w:hAnsi="Times New Roman" w:cs="Times New Roman"/>
      <w:kern w:val="2"/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反馈模版</dc:title>
  <dc:subject/>
  <dc:creator>User</dc:creator>
  <cp:keywords/>
  <dc:description/>
  <cp:lastModifiedBy>DELL</cp:lastModifiedBy>
  <cp:revision>9</cp:revision>
  <dcterms:created xsi:type="dcterms:W3CDTF">2019-09-04T03:18:00Z</dcterms:created>
  <dcterms:modified xsi:type="dcterms:W3CDTF">2021-09-09T01:11:00Z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