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04" w:tblpY="885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014"/>
        <w:gridCol w:w="1134"/>
        <w:gridCol w:w="2977"/>
        <w:gridCol w:w="1955"/>
      </w:tblGrid>
      <w:tr w:rsidR="00CE2A61" w:rsidRPr="009232C6" w14:paraId="25937D39" w14:textId="77777777" w:rsidTr="009232C6">
        <w:trPr>
          <w:cantSplit/>
          <w:trHeight w:hRule="exact" w:val="436"/>
        </w:trPr>
        <w:tc>
          <w:tcPr>
            <w:tcW w:w="1667" w:type="dxa"/>
            <w:vAlign w:val="center"/>
          </w:tcPr>
          <w:p w14:paraId="6A7C4FC0" w14:textId="46931245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014" w:type="dxa"/>
            <w:vAlign w:val="center"/>
          </w:tcPr>
          <w:p w14:paraId="3E0C574F" w14:textId="28E98FA1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7E5460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2977" w:type="dxa"/>
            <w:vAlign w:val="center"/>
          </w:tcPr>
          <w:p w14:paraId="5B77EF8B" w14:textId="2337E922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232D8D53" w14:textId="3CA1E30A" w:rsidR="00CE2A61" w:rsidRPr="009232C6" w:rsidRDefault="009232C6" w:rsidP="009232C6">
            <w:pPr>
              <w:ind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证件照</w:t>
            </w:r>
          </w:p>
        </w:tc>
      </w:tr>
      <w:tr w:rsidR="00CE2A61" w:rsidRPr="009232C6" w14:paraId="22616729" w14:textId="77777777" w:rsidTr="009232C6">
        <w:trPr>
          <w:cantSplit/>
          <w:trHeight w:hRule="exact" w:val="424"/>
        </w:trPr>
        <w:tc>
          <w:tcPr>
            <w:tcW w:w="1667" w:type="dxa"/>
            <w:vAlign w:val="center"/>
          </w:tcPr>
          <w:p w14:paraId="2637C5E8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2014" w:type="dxa"/>
            <w:vAlign w:val="center"/>
          </w:tcPr>
          <w:p w14:paraId="44B012B9" w14:textId="298FC0E3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CB1AF3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2977" w:type="dxa"/>
            <w:vAlign w:val="center"/>
          </w:tcPr>
          <w:p w14:paraId="57D5AAA7" w14:textId="3C6B4466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14:paraId="3B00A25C" w14:textId="77777777" w:rsidR="00CE2A61" w:rsidRPr="009232C6" w:rsidRDefault="00CE2A61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4E4AB01D" w14:textId="77777777" w:rsidTr="009232C6">
        <w:trPr>
          <w:cantSplit/>
          <w:trHeight w:hRule="exact" w:val="430"/>
        </w:trPr>
        <w:tc>
          <w:tcPr>
            <w:tcW w:w="1667" w:type="dxa"/>
            <w:vAlign w:val="center"/>
          </w:tcPr>
          <w:p w14:paraId="0DBF4B2B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年级</w:t>
            </w:r>
          </w:p>
        </w:tc>
        <w:tc>
          <w:tcPr>
            <w:tcW w:w="2014" w:type="dxa"/>
            <w:vAlign w:val="center"/>
          </w:tcPr>
          <w:p w14:paraId="7EB357BB" w14:textId="0AE79E88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399A18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班级</w:t>
            </w:r>
          </w:p>
        </w:tc>
        <w:tc>
          <w:tcPr>
            <w:tcW w:w="2977" w:type="dxa"/>
            <w:vAlign w:val="center"/>
          </w:tcPr>
          <w:p w14:paraId="59D9599E" w14:textId="43234DC5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14:paraId="024FE682" w14:textId="77777777" w:rsidR="00CE2A61" w:rsidRPr="009232C6" w:rsidRDefault="00CE2A61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1F804C0D" w14:textId="77777777" w:rsidTr="009232C6">
        <w:trPr>
          <w:cantSplit/>
          <w:trHeight w:hRule="exact" w:val="422"/>
        </w:trPr>
        <w:tc>
          <w:tcPr>
            <w:tcW w:w="1667" w:type="dxa"/>
            <w:vAlign w:val="center"/>
          </w:tcPr>
          <w:p w14:paraId="22532CCB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014" w:type="dxa"/>
            <w:vAlign w:val="center"/>
          </w:tcPr>
          <w:p w14:paraId="6BEA3392" w14:textId="72B9879E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C9615A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2977" w:type="dxa"/>
            <w:vAlign w:val="center"/>
          </w:tcPr>
          <w:p w14:paraId="52A8702B" w14:textId="19DCB548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14:paraId="22E3FD7C" w14:textId="77777777" w:rsidR="00CE2A61" w:rsidRPr="009232C6" w:rsidRDefault="00CE2A61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1CE47503" w14:textId="77777777" w:rsidTr="009232C6">
        <w:trPr>
          <w:cantSplit/>
          <w:trHeight w:hRule="exact" w:val="428"/>
        </w:trPr>
        <w:tc>
          <w:tcPr>
            <w:tcW w:w="1667" w:type="dxa"/>
            <w:vAlign w:val="center"/>
          </w:tcPr>
          <w:p w14:paraId="17F24593" w14:textId="1193ADC9" w:rsidR="00CE2A61" w:rsidRPr="009232C6" w:rsidRDefault="009232C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2014" w:type="dxa"/>
            <w:vAlign w:val="center"/>
          </w:tcPr>
          <w:p w14:paraId="4463CA61" w14:textId="432CADE7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57CAFF" w14:textId="2E058B77" w:rsidR="00CE2A61" w:rsidRPr="009232C6" w:rsidRDefault="009232C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2977" w:type="dxa"/>
            <w:vAlign w:val="center"/>
          </w:tcPr>
          <w:p w14:paraId="1A1377B9" w14:textId="22CABF9D" w:rsidR="00CE2A61" w:rsidRPr="009232C6" w:rsidRDefault="00CE2A6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955" w:type="dxa"/>
            <w:vMerge/>
            <w:vAlign w:val="center"/>
          </w:tcPr>
          <w:p w14:paraId="77E4BAF0" w14:textId="77777777" w:rsidR="00CE2A61" w:rsidRPr="009232C6" w:rsidRDefault="00CE2A61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70A76264" w14:textId="77777777" w:rsidTr="009232C6">
        <w:trPr>
          <w:cantSplit/>
          <w:trHeight w:val="1242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C1BBCD0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曾任职务</w:t>
            </w:r>
          </w:p>
        </w:tc>
        <w:tc>
          <w:tcPr>
            <w:tcW w:w="8080" w:type="dxa"/>
            <w:gridSpan w:val="4"/>
            <w:vAlign w:val="center"/>
          </w:tcPr>
          <w:p w14:paraId="0F2745A4" w14:textId="390E4093" w:rsidR="00CE2A61" w:rsidRPr="009232C6" w:rsidRDefault="00CE2A61" w:rsidP="009232C6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642B96ED" w14:textId="77777777" w:rsidTr="009232C6">
        <w:trPr>
          <w:cantSplit/>
          <w:trHeight w:val="1833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0E9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曾获奖励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</w:tcBorders>
            <w:vAlign w:val="center"/>
          </w:tcPr>
          <w:p w14:paraId="7B96D30D" w14:textId="72D0177F" w:rsidR="00412B63" w:rsidRPr="009232C6" w:rsidRDefault="00412B63" w:rsidP="005D14EA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763DB257" w14:textId="77777777" w:rsidTr="009232C6">
        <w:trPr>
          <w:cantSplit/>
          <w:trHeight w:val="2543"/>
        </w:trPr>
        <w:tc>
          <w:tcPr>
            <w:tcW w:w="1667" w:type="dxa"/>
            <w:vAlign w:val="center"/>
          </w:tcPr>
          <w:p w14:paraId="6E3EF64D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个人介绍</w:t>
            </w:r>
          </w:p>
          <w:p w14:paraId="007BC929" w14:textId="77777777" w:rsidR="00CE2A61" w:rsidRPr="009232C6" w:rsidRDefault="0000000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（含特长、爱好）</w:t>
            </w:r>
          </w:p>
        </w:tc>
        <w:tc>
          <w:tcPr>
            <w:tcW w:w="8080" w:type="dxa"/>
            <w:gridSpan w:val="4"/>
            <w:vAlign w:val="center"/>
          </w:tcPr>
          <w:p w14:paraId="27E0CDA3" w14:textId="47C9F2FC" w:rsidR="00412B63" w:rsidRPr="009232C6" w:rsidRDefault="00412B63" w:rsidP="009232C6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1AA664CB" w14:textId="77777777" w:rsidTr="009232C6">
        <w:trPr>
          <w:cantSplit/>
          <w:trHeight w:val="2998"/>
        </w:trPr>
        <w:tc>
          <w:tcPr>
            <w:tcW w:w="1667" w:type="dxa"/>
            <w:vAlign w:val="center"/>
          </w:tcPr>
          <w:p w14:paraId="37EFADED" w14:textId="60CF262A" w:rsidR="00CE2A61" w:rsidRPr="009232C6" w:rsidRDefault="009232C6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工作构想</w:t>
            </w:r>
          </w:p>
        </w:tc>
        <w:tc>
          <w:tcPr>
            <w:tcW w:w="8080" w:type="dxa"/>
            <w:gridSpan w:val="4"/>
            <w:vAlign w:val="center"/>
          </w:tcPr>
          <w:p w14:paraId="00F03824" w14:textId="77777777" w:rsidR="00CE2A61" w:rsidRPr="009232C6" w:rsidRDefault="00CE2A61" w:rsidP="009232C6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CE2A61" w:rsidRPr="009232C6" w14:paraId="4F57B7F3" w14:textId="77777777" w:rsidTr="009232C6">
        <w:trPr>
          <w:cantSplit/>
          <w:trHeight w:val="1699"/>
        </w:trPr>
        <w:tc>
          <w:tcPr>
            <w:tcW w:w="1667" w:type="dxa"/>
            <w:vAlign w:val="center"/>
          </w:tcPr>
          <w:p w14:paraId="7C757D8F" w14:textId="1F089560" w:rsidR="00CE2A61" w:rsidRPr="009232C6" w:rsidRDefault="00000000" w:rsidP="00897450">
            <w:pPr>
              <w:ind w:firstLineChars="100" w:firstLine="21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9232C6">
              <w:rPr>
                <w:rFonts w:asciiTheme="minorEastAsia" w:eastAsiaTheme="minorEastAsia" w:hAnsiTheme="minorEastAsia" w:hint="eastAsia"/>
                <w:szCs w:val="21"/>
              </w:rPr>
              <w:t>学院意见</w:t>
            </w:r>
            <w:r w:rsidR="00470358">
              <w:rPr>
                <w:rFonts w:asciiTheme="minorEastAsia" w:eastAsiaTheme="minorEastAsia" w:hAnsiTheme="minorEastAsia" w:hint="eastAsia"/>
                <w:szCs w:val="21"/>
              </w:rPr>
              <w:t>（面试后由学院填写）</w:t>
            </w:r>
          </w:p>
        </w:tc>
        <w:tc>
          <w:tcPr>
            <w:tcW w:w="8080" w:type="dxa"/>
            <w:gridSpan w:val="4"/>
            <w:vAlign w:val="center"/>
          </w:tcPr>
          <w:p w14:paraId="4BD4F5B8" w14:textId="77777777" w:rsidR="00CE2A61" w:rsidRDefault="00CE2A61" w:rsidP="006C7BBF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7D3DA2A" w14:textId="77777777" w:rsidR="009232C6" w:rsidRDefault="009232C6" w:rsidP="006C7BBF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73CC87D5" w14:textId="77777777" w:rsidR="009232C6" w:rsidRDefault="009232C6" w:rsidP="006C7BBF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2AAD91A" w14:textId="63E927A2" w:rsidR="009232C6" w:rsidRPr="009232C6" w:rsidRDefault="009232C6" w:rsidP="006C7BBF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7338C8A1" w14:textId="37C87063" w:rsidR="00CE2A61" w:rsidRPr="009232C6" w:rsidRDefault="00000000">
      <w:pPr>
        <w:pStyle w:val="3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 w:rsidRPr="009232C6">
        <w:rPr>
          <w:rFonts w:hint="eastAsia"/>
          <w:sz w:val="28"/>
          <w:szCs w:val="28"/>
        </w:rPr>
        <w:t>建筑学院</w:t>
      </w:r>
      <w:r w:rsidR="006C7BBF" w:rsidRPr="009232C6">
        <w:rPr>
          <w:rFonts w:hint="eastAsia"/>
          <w:sz w:val="28"/>
          <w:szCs w:val="28"/>
        </w:rPr>
        <w:t>202</w:t>
      </w:r>
      <w:r w:rsidR="009232C6" w:rsidRPr="009232C6">
        <w:rPr>
          <w:rFonts w:hint="eastAsia"/>
          <w:sz w:val="28"/>
          <w:szCs w:val="28"/>
        </w:rPr>
        <w:t>5</w:t>
      </w:r>
      <w:r w:rsidR="002E1880">
        <w:rPr>
          <w:rFonts w:hint="eastAsia"/>
          <w:sz w:val="28"/>
          <w:szCs w:val="28"/>
        </w:rPr>
        <w:t>-2026</w:t>
      </w:r>
      <w:r w:rsidR="002E1880">
        <w:rPr>
          <w:rFonts w:hint="eastAsia"/>
          <w:sz w:val="28"/>
          <w:szCs w:val="28"/>
        </w:rPr>
        <w:t>学</w:t>
      </w:r>
      <w:r w:rsidR="006C7BBF" w:rsidRPr="009232C6">
        <w:rPr>
          <w:rFonts w:hint="eastAsia"/>
          <w:sz w:val="28"/>
          <w:szCs w:val="28"/>
        </w:rPr>
        <w:t>年</w:t>
      </w:r>
      <w:r w:rsidR="00470358">
        <w:rPr>
          <w:rFonts w:hint="eastAsia"/>
          <w:sz w:val="28"/>
          <w:szCs w:val="28"/>
        </w:rPr>
        <w:t>第二学期</w:t>
      </w:r>
      <w:r w:rsidR="007F3B29">
        <w:rPr>
          <w:rFonts w:hint="eastAsia"/>
          <w:sz w:val="28"/>
          <w:szCs w:val="28"/>
        </w:rPr>
        <w:t>教务办公室</w:t>
      </w:r>
      <w:r w:rsidRPr="009232C6">
        <w:rPr>
          <w:rFonts w:hint="eastAsia"/>
          <w:sz w:val="28"/>
          <w:szCs w:val="28"/>
        </w:rPr>
        <w:t>助理报名登记表</w:t>
      </w:r>
    </w:p>
    <w:p w14:paraId="6475C325" w14:textId="77777777" w:rsidR="00CE2A61" w:rsidRPr="009232C6" w:rsidRDefault="00CE2A61">
      <w:pPr>
        <w:pStyle w:val="a0"/>
        <w:ind w:firstLineChars="0" w:firstLine="0"/>
        <w:rPr>
          <w:szCs w:val="21"/>
        </w:rPr>
      </w:pPr>
    </w:p>
    <w:sectPr w:rsidR="00CE2A61" w:rsidRPr="009232C6">
      <w:pgSz w:w="11906" w:h="16838"/>
      <w:pgMar w:top="816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6799" w14:textId="77777777" w:rsidR="00A7541F" w:rsidRDefault="00A7541F" w:rsidP="006C7BBF">
      <w:r>
        <w:separator/>
      </w:r>
    </w:p>
  </w:endnote>
  <w:endnote w:type="continuationSeparator" w:id="0">
    <w:p w14:paraId="72B740B0" w14:textId="77777777" w:rsidR="00A7541F" w:rsidRDefault="00A7541F" w:rsidP="006C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4EF3" w14:textId="77777777" w:rsidR="00A7541F" w:rsidRDefault="00A7541F" w:rsidP="006C7BBF">
      <w:r>
        <w:separator/>
      </w:r>
    </w:p>
  </w:footnote>
  <w:footnote w:type="continuationSeparator" w:id="0">
    <w:p w14:paraId="3C583B84" w14:textId="77777777" w:rsidR="00A7541F" w:rsidRDefault="00A7541F" w:rsidP="006C7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lhMTliNDk2ZTI4ZTg2ZDBhYzU1YTQ2ZWZlNGZhNjUifQ=="/>
  </w:docVars>
  <w:rsids>
    <w:rsidRoot w:val="007E42E3"/>
    <w:rsid w:val="00010A81"/>
    <w:rsid w:val="00015A2A"/>
    <w:rsid w:val="000833A5"/>
    <w:rsid w:val="000C0EA0"/>
    <w:rsid w:val="000C4DA8"/>
    <w:rsid w:val="00180695"/>
    <w:rsid w:val="00277BBE"/>
    <w:rsid w:val="002E1880"/>
    <w:rsid w:val="00394C96"/>
    <w:rsid w:val="00407641"/>
    <w:rsid w:val="00412B63"/>
    <w:rsid w:val="00445C43"/>
    <w:rsid w:val="00470358"/>
    <w:rsid w:val="0057001B"/>
    <w:rsid w:val="00594E45"/>
    <w:rsid w:val="005D14EA"/>
    <w:rsid w:val="006054AE"/>
    <w:rsid w:val="00691187"/>
    <w:rsid w:val="006C7BBF"/>
    <w:rsid w:val="00714901"/>
    <w:rsid w:val="007E42E3"/>
    <w:rsid w:val="007F3B29"/>
    <w:rsid w:val="0085606A"/>
    <w:rsid w:val="00867CF1"/>
    <w:rsid w:val="00897450"/>
    <w:rsid w:val="009024F2"/>
    <w:rsid w:val="009232C6"/>
    <w:rsid w:val="00995838"/>
    <w:rsid w:val="009B4593"/>
    <w:rsid w:val="00A474D1"/>
    <w:rsid w:val="00A7541F"/>
    <w:rsid w:val="00AA6446"/>
    <w:rsid w:val="00AA784C"/>
    <w:rsid w:val="00B14B78"/>
    <w:rsid w:val="00B21310"/>
    <w:rsid w:val="00B86F6E"/>
    <w:rsid w:val="00C02849"/>
    <w:rsid w:val="00C40E58"/>
    <w:rsid w:val="00CC113C"/>
    <w:rsid w:val="00CE2A61"/>
    <w:rsid w:val="00D455CA"/>
    <w:rsid w:val="00DE3927"/>
    <w:rsid w:val="00E516F5"/>
    <w:rsid w:val="00E65D47"/>
    <w:rsid w:val="00E81E3A"/>
    <w:rsid w:val="00F24D22"/>
    <w:rsid w:val="00F41932"/>
    <w:rsid w:val="00F60989"/>
    <w:rsid w:val="00F87A4B"/>
    <w:rsid w:val="00FF6C06"/>
    <w:rsid w:val="1AA96C8D"/>
    <w:rsid w:val="43551FB1"/>
    <w:rsid w:val="55960741"/>
    <w:rsid w:val="61A73ACE"/>
    <w:rsid w:val="70B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B1D08"/>
  <w15:docId w15:val="{7B26CCDB-2B43-4AA5-8242-F9BABA27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0"/>
    <w:link w:val="30"/>
    <w:qFormat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character" w:customStyle="1" w:styleId="30">
    <w:name w:val="标题 3 字符"/>
    <w:basedOn w:val="a1"/>
    <w:link w:val="3"/>
    <w:qFormat/>
    <w:rPr>
      <w:rFonts w:ascii="Times New Roman" w:eastAsia="宋体" w:hAnsi="Times New Roman" w:cs="Times New Roman"/>
      <w:b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6C7BB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C7BBF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7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C7BB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公爵 临冬城</cp:lastModifiedBy>
  <cp:revision>3</cp:revision>
  <dcterms:created xsi:type="dcterms:W3CDTF">2025-08-29T06:52:00Z</dcterms:created>
  <dcterms:modified xsi:type="dcterms:W3CDTF">2026-02-27T01:42:00Z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A303FB4348E9412F91E741CC09E4BC81</vt:lpwstr>
  </property>
</Properties>
</file>