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4B7" w:rsidRPr="00BD3B20" w:rsidRDefault="00D034B7" w:rsidP="00D034B7">
      <w:pPr>
        <w:pStyle w:val="1"/>
        <w:shd w:val="clear" w:color="auto" w:fill="FFFFFF"/>
        <w:spacing w:line="450" w:lineRule="atLeast"/>
        <w:jc w:val="center"/>
        <w:rPr>
          <w:rFonts w:ascii="仿宋" w:eastAsia="仿宋" w:hAnsi="仿宋"/>
          <w:color w:val="434A54"/>
          <w:sz w:val="30"/>
          <w:szCs w:val="30"/>
        </w:rPr>
      </w:pPr>
      <w:r w:rsidRPr="00BD3B20">
        <w:rPr>
          <w:rFonts w:ascii="仿宋" w:eastAsia="仿宋" w:hAnsi="仿宋" w:hint="eastAsia"/>
          <w:sz w:val="30"/>
          <w:szCs w:val="30"/>
        </w:rPr>
        <w:t>附件</w:t>
      </w:r>
      <w:r w:rsidR="00614F0B" w:rsidRPr="00BD3B20">
        <w:rPr>
          <w:rFonts w:ascii="仿宋" w:eastAsia="仿宋" w:hAnsi="仿宋"/>
          <w:sz w:val="30"/>
          <w:szCs w:val="30"/>
        </w:rPr>
        <w:t>3</w:t>
      </w:r>
      <w:r w:rsidRPr="00BD3B20">
        <w:rPr>
          <w:rFonts w:ascii="仿宋" w:eastAsia="仿宋" w:hAnsi="仿宋" w:hint="eastAsia"/>
          <w:sz w:val="30"/>
          <w:szCs w:val="30"/>
        </w:rPr>
        <w:t>.</w:t>
      </w:r>
      <w:r w:rsidRPr="00BD3B20">
        <w:rPr>
          <w:rFonts w:ascii="仿宋" w:eastAsia="仿宋" w:hAnsi="仿宋"/>
          <w:color w:val="434A54"/>
          <w:sz w:val="30"/>
          <w:szCs w:val="30"/>
        </w:rPr>
        <w:t xml:space="preserve"> 2024—2025学年度第</w:t>
      </w:r>
      <w:r w:rsidR="00BD3B20" w:rsidRPr="00BD3B20">
        <w:rPr>
          <w:rFonts w:ascii="仿宋" w:eastAsia="仿宋" w:hAnsi="仿宋" w:hint="eastAsia"/>
          <w:color w:val="434A54"/>
          <w:sz w:val="30"/>
          <w:szCs w:val="30"/>
        </w:rPr>
        <w:t>二</w:t>
      </w:r>
      <w:r w:rsidRPr="00BD3B20">
        <w:rPr>
          <w:rFonts w:ascii="仿宋" w:eastAsia="仿宋" w:hAnsi="仿宋"/>
          <w:color w:val="434A54"/>
          <w:sz w:val="30"/>
          <w:szCs w:val="30"/>
        </w:rPr>
        <w:t>学期</w:t>
      </w:r>
      <w:r w:rsidR="008B21D1">
        <w:rPr>
          <w:rFonts w:ascii="仿宋" w:eastAsia="仿宋" w:hAnsi="仿宋" w:hint="eastAsia"/>
          <w:color w:val="434A54"/>
          <w:sz w:val="30"/>
          <w:szCs w:val="30"/>
        </w:rPr>
        <w:t>试卷</w:t>
      </w:r>
      <w:r w:rsidRPr="00BD3B20">
        <w:rPr>
          <w:rFonts w:ascii="仿宋" w:eastAsia="仿宋" w:hAnsi="仿宋"/>
          <w:color w:val="434A54"/>
          <w:sz w:val="30"/>
          <w:szCs w:val="30"/>
        </w:rPr>
        <w:t>检查</w:t>
      </w:r>
      <w:r w:rsidRPr="00BD3B20">
        <w:rPr>
          <w:rFonts w:ascii="仿宋" w:eastAsia="仿宋" w:hAnsi="仿宋" w:hint="eastAsia"/>
          <w:color w:val="434A54"/>
          <w:sz w:val="30"/>
          <w:szCs w:val="30"/>
        </w:rPr>
        <w:t>分组</w:t>
      </w:r>
      <w:r w:rsidRPr="00BD3B20">
        <w:rPr>
          <w:rFonts w:ascii="仿宋" w:eastAsia="仿宋" w:hAnsi="仿宋"/>
          <w:color w:val="434A54"/>
          <w:sz w:val="30"/>
          <w:szCs w:val="30"/>
        </w:rPr>
        <w:t>安排</w:t>
      </w:r>
    </w:p>
    <w:tbl>
      <w:tblPr>
        <w:tblW w:w="5384" w:type="pct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899"/>
        <w:gridCol w:w="5786"/>
        <w:gridCol w:w="3106"/>
      </w:tblGrid>
      <w:tr w:rsidR="00BD3B20" w:rsidRPr="00BD3B20" w:rsidTr="00BD3B20"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B20" w:rsidRPr="00BD3B20" w:rsidRDefault="00BD3B20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8"/>
              </w:rPr>
            </w:pPr>
            <w:r w:rsidRPr="00BD3B2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组别</w:t>
            </w:r>
          </w:p>
        </w:tc>
        <w:tc>
          <w:tcPr>
            <w:tcW w:w="29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B20" w:rsidRPr="00BD3B20" w:rsidRDefault="00BD3B20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8"/>
              </w:rPr>
            </w:pPr>
            <w:r w:rsidRPr="00BD3B2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工作小组成员</w:t>
            </w:r>
          </w:p>
        </w:tc>
        <w:tc>
          <w:tcPr>
            <w:tcW w:w="15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B20" w:rsidRPr="00BD3B20" w:rsidRDefault="00BD3B20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8"/>
              </w:rPr>
            </w:pPr>
            <w:r w:rsidRPr="00BD3B2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院（系）</w:t>
            </w:r>
          </w:p>
        </w:tc>
      </w:tr>
      <w:tr w:rsidR="00BD3B20" w:rsidRPr="00BD3B20" w:rsidTr="00BD3B20">
        <w:tc>
          <w:tcPr>
            <w:tcW w:w="4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B20" w:rsidRPr="008B21D1" w:rsidRDefault="00BD3B2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8"/>
              </w:rPr>
            </w:pPr>
            <w:r w:rsidRPr="008B21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一</w:t>
            </w:r>
          </w:p>
        </w:tc>
        <w:tc>
          <w:tcPr>
            <w:tcW w:w="2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B20" w:rsidRPr="008B21D1" w:rsidRDefault="00BD3B20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8"/>
              </w:rPr>
            </w:pPr>
            <w:r w:rsidRPr="008B21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组</w:t>
            </w:r>
            <w:r w:rsidRPr="008B21D1">
              <w:rPr>
                <w:rFonts w:ascii="Calibri" w:eastAsia="仿宋" w:hAnsi="Calibri" w:cs="Calibri"/>
                <w:color w:val="000000"/>
                <w:kern w:val="0"/>
                <w:sz w:val="24"/>
                <w:szCs w:val="28"/>
              </w:rPr>
              <w:t> </w:t>
            </w:r>
            <w:r w:rsidRPr="008B21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长：张</w:t>
            </w:r>
            <w:r w:rsidRPr="008B21D1">
              <w:rPr>
                <w:rFonts w:ascii="Calibri" w:eastAsia="仿宋" w:hAnsi="Calibri" w:cs="Calibri"/>
                <w:color w:val="000000"/>
                <w:kern w:val="0"/>
                <w:sz w:val="24"/>
                <w:szCs w:val="28"/>
              </w:rPr>
              <w:t> </w:t>
            </w:r>
            <w:r w:rsidRPr="008B21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皓</w:t>
            </w:r>
          </w:p>
          <w:p w:rsidR="00BD3B20" w:rsidRPr="008B21D1" w:rsidRDefault="00BD3B20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8"/>
              </w:rPr>
            </w:pPr>
            <w:r w:rsidRPr="008B21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副组长：叶英模</w:t>
            </w:r>
          </w:p>
          <w:p w:rsidR="00BD3B20" w:rsidRPr="008B21D1" w:rsidRDefault="00BD3B20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8"/>
              </w:rPr>
            </w:pPr>
            <w:r w:rsidRPr="008B21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组</w:t>
            </w:r>
            <w:r w:rsidRPr="008B21D1">
              <w:rPr>
                <w:rFonts w:ascii="Calibri" w:eastAsia="仿宋" w:hAnsi="Calibri" w:cs="Calibri"/>
                <w:color w:val="000000"/>
                <w:kern w:val="0"/>
                <w:sz w:val="24"/>
                <w:szCs w:val="28"/>
              </w:rPr>
              <w:t> </w:t>
            </w:r>
            <w:r w:rsidRPr="008B21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员：罗</w:t>
            </w:r>
            <w:r w:rsidRPr="008B21D1">
              <w:rPr>
                <w:rFonts w:ascii="Calibri" w:eastAsia="仿宋" w:hAnsi="Calibri" w:cs="Calibri"/>
                <w:color w:val="000000"/>
                <w:kern w:val="0"/>
                <w:sz w:val="24"/>
                <w:szCs w:val="28"/>
              </w:rPr>
              <w:t> </w:t>
            </w:r>
            <w:r w:rsidRPr="008B21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珣、肖</w:t>
            </w:r>
            <w:r w:rsidRPr="008B21D1">
              <w:rPr>
                <w:rFonts w:ascii="Calibri" w:eastAsia="仿宋" w:hAnsi="Calibri" w:cs="Calibri"/>
                <w:color w:val="000000"/>
                <w:kern w:val="0"/>
                <w:sz w:val="24"/>
                <w:szCs w:val="28"/>
              </w:rPr>
              <w:t> </w:t>
            </w:r>
            <w:r w:rsidRPr="008B21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慧、吴</w:t>
            </w:r>
            <w:r w:rsidRPr="008B21D1">
              <w:rPr>
                <w:rFonts w:ascii="Calibri" w:eastAsia="仿宋" w:hAnsi="Calibri" w:cs="Calibri"/>
                <w:color w:val="000000"/>
                <w:kern w:val="0"/>
                <w:sz w:val="24"/>
                <w:szCs w:val="28"/>
              </w:rPr>
              <w:t> </w:t>
            </w:r>
            <w:r w:rsidRPr="008B21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昭、凌</w:t>
            </w:r>
            <w:r w:rsidRPr="008B21D1">
              <w:rPr>
                <w:rFonts w:ascii="Calibri" w:eastAsia="仿宋" w:hAnsi="Calibri" w:cs="Calibri"/>
                <w:color w:val="000000"/>
                <w:kern w:val="0"/>
                <w:sz w:val="24"/>
                <w:szCs w:val="28"/>
              </w:rPr>
              <w:t> </w:t>
            </w:r>
            <w:r w:rsidRPr="008B21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莉、</w:t>
            </w:r>
            <w:r w:rsidRPr="000C2CF5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8"/>
              </w:rPr>
              <w:t>刘</w:t>
            </w:r>
            <w:r w:rsidRPr="000C2CF5">
              <w:rPr>
                <w:rFonts w:ascii="Calibri" w:eastAsia="仿宋" w:hAnsi="Calibri" w:cs="Calibri"/>
                <w:b/>
                <w:color w:val="000000"/>
                <w:kern w:val="0"/>
                <w:sz w:val="24"/>
                <w:szCs w:val="28"/>
              </w:rPr>
              <w:t> </w:t>
            </w:r>
            <w:r w:rsidRPr="000C2CF5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8"/>
              </w:rPr>
              <w:t>波</w:t>
            </w:r>
            <w:r w:rsidRPr="008B21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、栗华山、岳春雷、徐玉华、李应琼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B20" w:rsidRPr="00BD3B20" w:rsidRDefault="00BD3B20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8"/>
              </w:rPr>
            </w:pPr>
            <w:r w:rsidRPr="00BD3B2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化学与化工学院</w:t>
            </w:r>
          </w:p>
          <w:p w:rsidR="00BD3B20" w:rsidRPr="00BD3B20" w:rsidRDefault="00BD3B20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8"/>
              </w:rPr>
            </w:pPr>
            <w:r w:rsidRPr="00BD3B2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食品科学与工程学院</w:t>
            </w:r>
          </w:p>
          <w:p w:rsidR="00BD3B20" w:rsidRPr="00BD3B20" w:rsidRDefault="00BD3B20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8"/>
              </w:rPr>
            </w:pPr>
            <w:r w:rsidRPr="00BD3B2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自动化科学与工程学院</w:t>
            </w:r>
          </w:p>
          <w:p w:rsidR="00BD3B20" w:rsidRPr="00BD3B20" w:rsidRDefault="00BD3B20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8"/>
              </w:rPr>
            </w:pPr>
            <w:r w:rsidRPr="00BD3B2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工商管理学院</w:t>
            </w:r>
          </w:p>
        </w:tc>
      </w:tr>
      <w:tr w:rsidR="00BD3B20" w:rsidRPr="00BD3B20" w:rsidTr="00BD3B20">
        <w:tc>
          <w:tcPr>
            <w:tcW w:w="4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B20" w:rsidRPr="008B21D1" w:rsidRDefault="00BD3B2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8"/>
              </w:rPr>
            </w:pPr>
            <w:r w:rsidRPr="008B21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二</w:t>
            </w:r>
          </w:p>
        </w:tc>
        <w:tc>
          <w:tcPr>
            <w:tcW w:w="2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B20" w:rsidRPr="008B21D1" w:rsidRDefault="00BD3B20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8"/>
              </w:rPr>
            </w:pPr>
            <w:r w:rsidRPr="008B21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组</w:t>
            </w:r>
            <w:r w:rsidRPr="008B21D1">
              <w:rPr>
                <w:rFonts w:ascii="Calibri" w:eastAsia="仿宋" w:hAnsi="Calibri" w:cs="Calibri"/>
                <w:color w:val="000000"/>
                <w:kern w:val="0"/>
                <w:sz w:val="24"/>
                <w:szCs w:val="28"/>
              </w:rPr>
              <w:t> </w:t>
            </w:r>
            <w:r w:rsidRPr="008B21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长：靳贵平</w:t>
            </w:r>
          </w:p>
          <w:p w:rsidR="00BD3B20" w:rsidRPr="008B21D1" w:rsidRDefault="00BD3B20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8"/>
              </w:rPr>
            </w:pPr>
            <w:r w:rsidRPr="008B21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副组长：彭汉</w:t>
            </w:r>
          </w:p>
          <w:p w:rsidR="00BD3B20" w:rsidRPr="008B21D1" w:rsidRDefault="00BD3B20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8"/>
              </w:rPr>
            </w:pPr>
            <w:r w:rsidRPr="008B21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组</w:t>
            </w:r>
            <w:r w:rsidRPr="008B21D1">
              <w:rPr>
                <w:rFonts w:ascii="Calibri" w:eastAsia="仿宋" w:hAnsi="Calibri" w:cs="Calibri"/>
                <w:color w:val="000000"/>
                <w:kern w:val="0"/>
                <w:sz w:val="24"/>
                <w:szCs w:val="28"/>
              </w:rPr>
              <w:t> </w:t>
            </w:r>
            <w:r w:rsidRPr="008B21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员：陈</w:t>
            </w:r>
            <w:r w:rsidRPr="008B21D1">
              <w:rPr>
                <w:rFonts w:ascii="Calibri" w:eastAsia="仿宋" w:hAnsi="Calibri" w:cs="Calibri"/>
                <w:color w:val="000000"/>
                <w:kern w:val="0"/>
                <w:sz w:val="24"/>
                <w:szCs w:val="28"/>
              </w:rPr>
              <w:t> </w:t>
            </w:r>
            <w:r w:rsidRPr="008B21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红、黄肖容、</w:t>
            </w:r>
            <w:r w:rsidRPr="000C2CF5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8"/>
              </w:rPr>
              <w:t>叶钦媚</w:t>
            </w:r>
            <w:r w:rsidRPr="008B21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、麻晓林、王广征、魏</w:t>
            </w:r>
            <w:r w:rsidRPr="008B21D1">
              <w:rPr>
                <w:rFonts w:ascii="Calibri" w:eastAsia="仿宋" w:hAnsi="Calibri" w:cs="Calibri"/>
                <w:color w:val="000000"/>
                <w:kern w:val="0"/>
                <w:sz w:val="24"/>
                <w:szCs w:val="28"/>
              </w:rPr>
              <w:t> </w:t>
            </w:r>
            <w:r w:rsidR="0002790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昉、王功敏</w:t>
            </w:r>
            <w:r w:rsidRPr="008B21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、刘</w:t>
            </w:r>
            <w:r w:rsidRPr="008B21D1">
              <w:rPr>
                <w:rFonts w:ascii="Calibri" w:eastAsia="仿宋" w:hAnsi="Calibri" w:cs="Calibri"/>
                <w:color w:val="000000"/>
                <w:kern w:val="0"/>
                <w:sz w:val="24"/>
                <w:szCs w:val="28"/>
              </w:rPr>
              <w:t> </w:t>
            </w:r>
            <w:r w:rsidRPr="008B21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广、邢大海、周</w:t>
            </w:r>
            <w:r w:rsidRPr="008B21D1">
              <w:rPr>
                <w:rFonts w:ascii="Calibri" w:eastAsia="仿宋" w:hAnsi="Calibri" w:cs="Calibri"/>
                <w:color w:val="000000"/>
                <w:kern w:val="0"/>
                <w:sz w:val="24"/>
                <w:szCs w:val="28"/>
              </w:rPr>
              <w:t> </w:t>
            </w:r>
            <w:r w:rsidRPr="008B21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茜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B20" w:rsidRPr="00BD3B20" w:rsidRDefault="00BD3B20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8"/>
              </w:rPr>
            </w:pPr>
            <w:r w:rsidRPr="00BD3B2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电子与信息学院</w:t>
            </w:r>
          </w:p>
          <w:p w:rsidR="00BD3B20" w:rsidRPr="00BD3B20" w:rsidRDefault="00BD3B20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8"/>
              </w:rPr>
            </w:pPr>
            <w:r w:rsidRPr="00BD3B2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材料科学与工程学院</w:t>
            </w:r>
          </w:p>
          <w:p w:rsidR="00BD3B20" w:rsidRPr="00BD3B20" w:rsidRDefault="00BD3B20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8"/>
              </w:rPr>
            </w:pPr>
            <w:r w:rsidRPr="00BD3B2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数学学院</w:t>
            </w:r>
          </w:p>
          <w:p w:rsidR="00BD3B20" w:rsidRPr="00BD3B20" w:rsidRDefault="00BD3B20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8"/>
              </w:rPr>
            </w:pPr>
            <w:r w:rsidRPr="00BD3B2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体育学院</w:t>
            </w:r>
          </w:p>
        </w:tc>
      </w:tr>
      <w:tr w:rsidR="00BD3B20" w:rsidRPr="00BD3B20" w:rsidTr="00BD3B20">
        <w:tc>
          <w:tcPr>
            <w:tcW w:w="4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B20" w:rsidRPr="008B21D1" w:rsidRDefault="00BD3B2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8"/>
              </w:rPr>
            </w:pPr>
            <w:r w:rsidRPr="008B21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三</w:t>
            </w:r>
          </w:p>
        </w:tc>
        <w:tc>
          <w:tcPr>
            <w:tcW w:w="2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B20" w:rsidRPr="008B21D1" w:rsidRDefault="00BD3B20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8"/>
              </w:rPr>
            </w:pPr>
            <w:r w:rsidRPr="008B21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组</w:t>
            </w:r>
            <w:r w:rsidRPr="008B21D1">
              <w:rPr>
                <w:rFonts w:ascii="Calibri" w:eastAsia="仿宋" w:hAnsi="Calibri" w:cs="Calibri"/>
                <w:color w:val="000000"/>
                <w:kern w:val="0"/>
                <w:sz w:val="24"/>
                <w:szCs w:val="28"/>
              </w:rPr>
              <w:t> </w:t>
            </w:r>
            <w:r w:rsidRPr="008B21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长：李敏稚</w:t>
            </w:r>
          </w:p>
          <w:p w:rsidR="00BD3B20" w:rsidRPr="008B21D1" w:rsidRDefault="00BD3B20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8"/>
              </w:rPr>
            </w:pPr>
            <w:r w:rsidRPr="008B21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副组长：钟</w:t>
            </w:r>
            <w:r w:rsidRPr="008B21D1">
              <w:rPr>
                <w:rFonts w:ascii="Calibri" w:eastAsia="仿宋" w:hAnsi="Calibri" w:cs="Calibri"/>
                <w:color w:val="000000"/>
                <w:kern w:val="0"/>
                <w:sz w:val="24"/>
                <w:szCs w:val="28"/>
              </w:rPr>
              <w:t> </w:t>
            </w:r>
            <w:r w:rsidRPr="008B21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理</w:t>
            </w:r>
          </w:p>
          <w:p w:rsidR="00BD3B20" w:rsidRPr="008B21D1" w:rsidRDefault="00BD3B20" w:rsidP="00BD3B20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8"/>
              </w:rPr>
            </w:pPr>
            <w:r w:rsidRPr="008B21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组</w:t>
            </w:r>
            <w:r w:rsidRPr="008B21D1">
              <w:rPr>
                <w:rFonts w:ascii="Calibri" w:eastAsia="仿宋" w:hAnsi="Calibri" w:cs="Calibri"/>
                <w:color w:val="000000"/>
                <w:kern w:val="0"/>
                <w:sz w:val="24"/>
                <w:szCs w:val="28"/>
              </w:rPr>
              <w:t> </w:t>
            </w:r>
            <w:r w:rsidRPr="008B21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员：姚仰新、邢忠芳、</w:t>
            </w:r>
            <w:r w:rsidRPr="000C2CF5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8"/>
              </w:rPr>
              <w:t>郑相宇</w:t>
            </w:r>
            <w:r w:rsidRPr="008B21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、李国信、林</w:t>
            </w:r>
            <w:r w:rsidRPr="008B21D1">
              <w:rPr>
                <w:rFonts w:ascii="Calibri" w:eastAsia="仿宋" w:hAnsi="Calibri" w:cs="Calibri"/>
                <w:color w:val="000000"/>
                <w:kern w:val="0"/>
                <w:sz w:val="24"/>
                <w:szCs w:val="28"/>
              </w:rPr>
              <w:t> </w:t>
            </w:r>
            <w:r w:rsidRPr="008B21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奇、冯</w:t>
            </w:r>
            <w:r w:rsidRPr="008B21D1">
              <w:rPr>
                <w:rFonts w:ascii="Calibri" w:eastAsia="仿宋" w:hAnsi="Calibri" w:cs="Calibri"/>
                <w:color w:val="000000"/>
                <w:kern w:val="0"/>
                <w:sz w:val="24"/>
                <w:szCs w:val="28"/>
              </w:rPr>
              <w:t> </w:t>
            </w:r>
            <w:r w:rsidRPr="008B21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毅、梁权森、朱富楠、朱建彬、陈海珊、刘思安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B20" w:rsidRPr="00BD3B20" w:rsidRDefault="00BD3B20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8"/>
              </w:rPr>
            </w:pPr>
            <w:r w:rsidRPr="00BD3B2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土木与交通学院</w:t>
            </w:r>
          </w:p>
          <w:p w:rsidR="00BD3B20" w:rsidRPr="00BD3B20" w:rsidRDefault="00BD3B20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8"/>
              </w:rPr>
            </w:pPr>
            <w:r w:rsidRPr="00BD3B2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物理与光电学院</w:t>
            </w:r>
          </w:p>
          <w:p w:rsidR="00BD3B20" w:rsidRPr="00BD3B20" w:rsidRDefault="00BD3B20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8"/>
              </w:rPr>
            </w:pPr>
            <w:r w:rsidRPr="00BD3B2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轻工科学与工程学院</w:t>
            </w:r>
          </w:p>
          <w:p w:rsidR="00BD3B20" w:rsidRPr="00BD3B20" w:rsidRDefault="00BD3B20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8"/>
              </w:rPr>
            </w:pPr>
            <w:r w:rsidRPr="00BD3B2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马克思主义学院</w:t>
            </w:r>
          </w:p>
        </w:tc>
      </w:tr>
      <w:tr w:rsidR="00BD3B20" w:rsidRPr="00BD3B20" w:rsidTr="00BD3B20">
        <w:tc>
          <w:tcPr>
            <w:tcW w:w="4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B20" w:rsidRPr="008B21D1" w:rsidRDefault="00BD3B2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8"/>
              </w:rPr>
            </w:pPr>
            <w:r w:rsidRPr="008B21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四</w:t>
            </w:r>
          </w:p>
        </w:tc>
        <w:tc>
          <w:tcPr>
            <w:tcW w:w="2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B20" w:rsidRPr="008B21D1" w:rsidRDefault="00BD3B20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8"/>
              </w:rPr>
            </w:pPr>
            <w:r w:rsidRPr="008B21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组</w:t>
            </w:r>
            <w:r w:rsidRPr="008B21D1">
              <w:rPr>
                <w:rFonts w:ascii="Calibri" w:eastAsia="仿宋" w:hAnsi="Calibri" w:cs="Calibri"/>
                <w:color w:val="000000"/>
                <w:kern w:val="0"/>
                <w:sz w:val="24"/>
                <w:szCs w:val="28"/>
              </w:rPr>
              <w:t> </w:t>
            </w:r>
            <w:r w:rsidRPr="008B21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长：陆龙生</w:t>
            </w:r>
          </w:p>
          <w:p w:rsidR="00BD3B20" w:rsidRPr="008B21D1" w:rsidRDefault="00BD3B20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8"/>
              </w:rPr>
            </w:pPr>
            <w:r w:rsidRPr="008B21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副组长：何庭蕙</w:t>
            </w:r>
          </w:p>
          <w:p w:rsidR="00BD3B20" w:rsidRPr="008B21D1" w:rsidRDefault="00BD3B20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8"/>
              </w:rPr>
            </w:pPr>
            <w:r w:rsidRPr="008B21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组</w:t>
            </w:r>
            <w:r w:rsidRPr="008B21D1">
              <w:rPr>
                <w:rFonts w:ascii="Calibri" w:eastAsia="仿宋" w:hAnsi="Calibri" w:cs="Calibri"/>
                <w:color w:val="000000"/>
                <w:kern w:val="0"/>
                <w:sz w:val="24"/>
                <w:szCs w:val="28"/>
              </w:rPr>
              <w:t> </w:t>
            </w:r>
            <w:r w:rsidRPr="008B21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员：杭义萍、左鸣放、伍健冬、</w:t>
            </w:r>
            <w:r w:rsidRPr="000C2CF5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8"/>
              </w:rPr>
              <w:t>蒋芳薇</w:t>
            </w:r>
            <w:r w:rsidRPr="008B21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、王虎才、李菊琪、陆</w:t>
            </w:r>
            <w:r w:rsidRPr="008B21D1">
              <w:rPr>
                <w:rFonts w:ascii="Calibri" w:eastAsia="仿宋" w:hAnsi="Calibri" w:cs="Calibri"/>
                <w:color w:val="000000"/>
                <w:kern w:val="0"/>
                <w:sz w:val="24"/>
                <w:szCs w:val="28"/>
              </w:rPr>
              <w:t> </w:t>
            </w:r>
            <w:r w:rsidRPr="008B21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芳、肖远亮、梁志罡、张粤兴、</w:t>
            </w:r>
            <w:bookmarkStart w:id="0" w:name="_GoBack"/>
            <w:bookmarkEnd w:id="0"/>
            <w:r w:rsidRPr="008B21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黄</w:t>
            </w:r>
            <w:r w:rsidRPr="008B21D1">
              <w:rPr>
                <w:rFonts w:ascii="Calibri" w:eastAsia="仿宋" w:hAnsi="Calibri" w:cs="Calibri"/>
                <w:color w:val="000000"/>
                <w:kern w:val="0"/>
                <w:sz w:val="24"/>
                <w:szCs w:val="28"/>
              </w:rPr>
              <w:t> </w:t>
            </w:r>
            <w:r w:rsidRPr="008B21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赟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B20" w:rsidRPr="00BD3B20" w:rsidRDefault="00BD3B20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8"/>
              </w:rPr>
            </w:pPr>
            <w:r w:rsidRPr="00BD3B2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机械与汽车工程学院</w:t>
            </w:r>
          </w:p>
          <w:p w:rsidR="00BD3B20" w:rsidRPr="00BD3B20" w:rsidRDefault="00BD3B20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8"/>
              </w:rPr>
            </w:pPr>
            <w:r w:rsidRPr="00BD3B2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建筑学院</w:t>
            </w:r>
          </w:p>
          <w:p w:rsidR="00BD3B20" w:rsidRPr="00BD3B20" w:rsidRDefault="00BD3B20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8"/>
              </w:rPr>
            </w:pPr>
            <w:r w:rsidRPr="00BD3B2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电力学院</w:t>
            </w:r>
          </w:p>
          <w:p w:rsidR="00BD3B20" w:rsidRPr="00BD3B20" w:rsidRDefault="00BD3B20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8"/>
              </w:rPr>
            </w:pPr>
            <w:r w:rsidRPr="00BD3B2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公共管理学院</w:t>
            </w:r>
          </w:p>
          <w:p w:rsidR="00BD3B20" w:rsidRPr="00BD3B20" w:rsidRDefault="00BD3B20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8"/>
              </w:rPr>
            </w:pPr>
            <w:r w:rsidRPr="00BD3B2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外国语学院</w:t>
            </w:r>
          </w:p>
        </w:tc>
      </w:tr>
      <w:tr w:rsidR="00BD3B20" w:rsidRPr="00BD3B20" w:rsidTr="00BD3B20">
        <w:tc>
          <w:tcPr>
            <w:tcW w:w="4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B20" w:rsidRPr="008B21D1" w:rsidRDefault="00BD3B2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8"/>
              </w:rPr>
            </w:pPr>
            <w:r w:rsidRPr="008B21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五</w:t>
            </w:r>
          </w:p>
        </w:tc>
        <w:tc>
          <w:tcPr>
            <w:tcW w:w="2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B20" w:rsidRPr="008B21D1" w:rsidRDefault="00BD3B20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8"/>
              </w:rPr>
            </w:pPr>
            <w:r w:rsidRPr="008B21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组</w:t>
            </w:r>
            <w:r w:rsidRPr="008B21D1">
              <w:rPr>
                <w:rFonts w:ascii="Calibri" w:eastAsia="仿宋" w:hAnsi="Calibri" w:cs="Calibri"/>
                <w:color w:val="000000"/>
                <w:kern w:val="0"/>
                <w:sz w:val="24"/>
                <w:szCs w:val="28"/>
              </w:rPr>
              <w:t> </w:t>
            </w:r>
            <w:r w:rsidRPr="008B21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长：王亚南</w:t>
            </w:r>
          </w:p>
          <w:p w:rsidR="00BD3B20" w:rsidRPr="008B21D1" w:rsidRDefault="00BD3B20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8"/>
              </w:rPr>
            </w:pPr>
            <w:r w:rsidRPr="008B21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副组长：邓学雄</w:t>
            </w:r>
          </w:p>
          <w:p w:rsidR="00BD3B20" w:rsidRPr="008B21D1" w:rsidRDefault="00BD3B20" w:rsidP="00BD3B20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8"/>
              </w:rPr>
            </w:pPr>
            <w:r w:rsidRPr="008B21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组 员：李</w:t>
            </w:r>
            <w:r w:rsidRPr="008B21D1">
              <w:rPr>
                <w:rFonts w:ascii="Calibri" w:eastAsia="仿宋" w:hAnsi="Calibri" w:cs="Calibri"/>
                <w:color w:val="000000"/>
                <w:kern w:val="0"/>
                <w:sz w:val="24"/>
                <w:szCs w:val="28"/>
              </w:rPr>
              <w:t> </w:t>
            </w:r>
            <w:r w:rsidRPr="008B21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昂、张</w:t>
            </w:r>
            <w:r w:rsidRPr="008B21D1">
              <w:rPr>
                <w:rFonts w:ascii="Calibri" w:eastAsia="仿宋" w:hAnsi="Calibri" w:cs="Calibri"/>
                <w:color w:val="000000"/>
                <w:kern w:val="0"/>
                <w:sz w:val="24"/>
                <w:szCs w:val="28"/>
              </w:rPr>
              <w:t> </w:t>
            </w:r>
            <w:r w:rsidRPr="008B21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红、白争辉、</w:t>
            </w:r>
            <w:r w:rsidRPr="000C2CF5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8"/>
              </w:rPr>
              <w:t>商</w:t>
            </w:r>
            <w:r w:rsidRPr="000C2CF5">
              <w:rPr>
                <w:rFonts w:ascii="Calibri" w:eastAsia="仿宋" w:hAnsi="Calibri" w:cs="Calibri"/>
                <w:b/>
                <w:color w:val="000000"/>
                <w:kern w:val="0"/>
                <w:sz w:val="24"/>
                <w:szCs w:val="28"/>
              </w:rPr>
              <w:t> </w:t>
            </w:r>
            <w:r w:rsidRPr="000C2CF5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8"/>
              </w:rPr>
              <w:t>辉</w:t>
            </w:r>
            <w:r w:rsidRPr="008B21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、杨</w:t>
            </w:r>
            <w:r w:rsidRPr="008B21D1"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  <w:t>文武、</w:t>
            </w:r>
            <w:r w:rsidRPr="008B21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张宁宁</w:t>
            </w:r>
            <w:r w:rsidR="0011031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、</w:t>
            </w:r>
            <w:r w:rsidR="0011031E"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  <w:t>酉文娟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B20" w:rsidRPr="00BD3B20" w:rsidRDefault="00BD3B20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8"/>
              </w:rPr>
            </w:pPr>
            <w:r w:rsidRPr="00BD3B2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经济与金融学院</w:t>
            </w:r>
          </w:p>
          <w:p w:rsidR="00BD3B20" w:rsidRPr="00BD3B20" w:rsidRDefault="00BD3B20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8"/>
              </w:rPr>
            </w:pPr>
            <w:r w:rsidRPr="00BD3B2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旅游管理系</w:t>
            </w:r>
          </w:p>
          <w:p w:rsidR="00BD3B20" w:rsidRPr="00BD3B20" w:rsidRDefault="00BD3B20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8"/>
              </w:rPr>
            </w:pPr>
            <w:r w:rsidRPr="00BD3B2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环境与能源学院</w:t>
            </w:r>
          </w:p>
          <w:p w:rsidR="00BD3B20" w:rsidRPr="00BD3B20" w:rsidRDefault="00BD3B20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8"/>
              </w:rPr>
            </w:pPr>
            <w:r w:rsidRPr="00BD3B2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医学院</w:t>
            </w:r>
          </w:p>
        </w:tc>
      </w:tr>
      <w:tr w:rsidR="00BD3B20" w:rsidRPr="00BD3B20" w:rsidTr="00BD3B20">
        <w:tc>
          <w:tcPr>
            <w:tcW w:w="4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B20" w:rsidRPr="008B21D1" w:rsidRDefault="00BD3B2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8"/>
              </w:rPr>
            </w:pPr>
            <w:r w:rsidRPr="008B21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六</w:t>
            </w:r>
          </w:p>
        </w:tc>
        <w:tc>
          <w:tcPr>
            <w:tcW w:w="2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B20" w:rsidRPr="008B21D1" w:rsidRDefault="00BD3B20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8"/>
              </w:rPr>
            </w:pPr>
            <w:r w:rsidRPr="008B21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组</w:t>
            </w:r>
            <w:r w:rsidRPr="008B21D1">
              <w:rPr>
                <w:rFonts w:ascii="Calibri" w:eastAsia="仿宋" w:hAnsi="Calibri" w:cs="Calibri"/>
                <w:color w:val="000000"/>
                <w:kern w:val="0"/>
                <w:sz w:val="24"/>
                <w:szCs w:val="28"/>
              </w:rPr>
              <w:t> </w:t>
            </w:r>
            <w:r w:rsidRPr="008B21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长：</w:t>
            </w:r>
            <w:r w:rsidR="008B21D1" w:rsidRPr="008B21D1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8"/>
              </w:rPr>
              <w:t>曾强</w:t>
            </w:r>
          </w:p>
          <w:p w:rsidR="00BD3B20" w:rsidRPr="008B21D1" w:rsidRDefault="00BD3B20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8"/>
              </w:rPr>
            </w:pPr>
            <w:r w:rsidRPr="008B21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副组长：刘月琴</w:t>
            </w:r>
          </w:p>
          <w:p w:rsidR="00BD3B20" w:rsidRPr="008B21D1" w:rsidRDefault="00BD3B20" w:rsidP="00027908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8"/>
              </w:rPr>
            </w:pPr>
            <w:r w:rsidRPr="008B21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组</w:t>
            </w:r>
            <w:r w:rsidRPr="008B21D1">
              <w:rPr>
                <w:rFonts w:ascii="Calibri" w:eastAsia="仿宋" w:hAnsi="Calibri" w:cs="Calibri"/>
                <w:color w:val="000000"/>
                <w:kern w:val="0"/>
                <w:sz w:val="24"/>
                <w:szCs w:val="28"/>
              </w:rPr>
              <w:t> </w:t>
            </w:r>
            <w:r w:rsidRPr="008B21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员：毕淑娥、黄绍江、</w:t>
            </w:r>
            <w:r w:rsidR="00027908" w:rsidRPr="00027908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8"/>
              </w:rPr>
              <w:t>张</w:t>
            </w:r>
            <w:r w:rsidR="00027908" w:rsidRPr="00027908">
              <w:rPr>
                <w:rFonts w:ascii="Calibri" w:eastAsia="仿宋" w:hAnsi="Calibri" w:cs="Calibri"/>
                <w:b/>
                <w:color w:val="000000"/>
                <w:kern w:val="0"/>
                <w:sz w:val="24"/>
                <w:szCs w:val="28"/>
              </w:rPr>
              <w:t> </w:t>
            </w:r>
            <w:r w:rsidR="00027908" w:rsidRPr="00027908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8"/>
              </w:rPr>
              <w:t>扬</w:t>
            </w:r>
            <w:r w:rsidR="00027908" w:rsidRPr="0002790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、</w:t>
            </w:r>
            <w:r w:rsidRPr="0002790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张苑斌</w:t>
            </w:r>
            <w:r w:rsidR="00027908" w:rsidRPr="0002790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、</w:t>
            </w:r>
            <w:r w:rsidRPr="008B21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熊望枝、詹宏基、凌自明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B20" w:rsidRPr="00BD3B20" w:rsidRDefault="00BD3B20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8"/>
              </w:rPr>
            </w:pPr>
            <w:r w:rsidRPr="00BD3B2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电子商务系</w:t>
            </w:r>
          </w:p>
          <w:p w:rsidR="00BD3B20" w:rsidRPr="00BD3B20" w:rsidRDefault="00BD3B20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8"/>
              </w:rPr>
            </w:pPr>
            <w:r w:rsidRPr="00BD3B2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软件学院</w:t>
            </w:r>
          </w:p>
          <w:p w:rsidR="00BD3B20" w:rsidRPr="00BD3B20" w:rsidRDefault="00BD3B20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8"/>
              </w:rPr>
            </w:pPr>
            <w:r w:rsidRPr="00BD3B2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新闻与传播学院</w:t>
            </w:r>
          </w:p>
          <w:p w:rsidR="00BD3B20" w:rsidRPr="00BD3B20" w:rsidRDefault="00BD3B20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8"/>
              </w:rPr>
            </w:pPr>
            <w:r w:rsidRPr="00BD3B2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艺术学院</w:t>
            </w:r>
          </w:p>
        </w:tc>
      </w:tr>
      <w:tr w:rsidR="00BD3B20" w:rsidRPr="00BD3B20" w:rsidTr="00BD3B20">
        <w:tc>
          <w:tcPr>
            <w:tcW w:w="4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B20" w:rsidRPr="008B21D1" w:rsidRDefault="00BD3B2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8"/>
              </w:rPr>
            </w:pPr>
            <w:r w:rsidRPr="008B21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七</w:t>
            </w:r>
          </w:p>
        </w:tc>
        <w:tc>
          <w:tcPr>
            <w:tcW w:w="2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B20" w:rsidRPr="008B21D1" w:rsidRDefault="00BD3B20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8"/>
              </w:rPr>
            </w:pPr>
            <w:r w:rsidRPr="008B21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组</w:t>
            </w:r>
            <w:r w:rsidRPr="008B21D1">
              <w:rPr>
                <w:rFonts w:ascii="Calibri" w:eastAsia="仿宋" w:hAnsi="Calibri" w:cs="Calibri"/>
                <w:color w:val="000000"/>
                <w:kern w:val="0"/>
                <w:sz w:val="24"/>
                <w:szCs w:val="28"/>
              </w:rPr>
              <w:t> </w:t>
            </w:r>
            <w:r w:rsidRPr="008B21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长：刘艾芳</w:t>
            </w:r>
          </w:p>
          <w:p w:rsidR="00BD3B20" w:rsidRPr="008B21D1" w:rsidRDefault="00BD3B20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8"/>
              </w:rPr>
            </w:pPr>
            <w:r w:rsidRPr="008B21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副组长：杨柱学</w:t>
            </w:r>
          </w:p>
          <w:p w:rsidR="00BD3B20" w:rsidRPr="008B21D1" w:rsidRDefault="00BD3B20" w:rsidP="00BD3B20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8"/>
              </w:rPr>
            </w:pPr>
            <w:r w:rsidRPr="008B21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组</w:t>
            </w:r>
            <w:r w:rsidRPr="008B21D1">
              <w:rPr>
                <w:rFonts w:ascii="Calibri" w:eastAsia="仿宋" w:hAnsi="Calibri" w:cs="Calibri"/>
                <w:color w:val="000000"/>
                <w:kern w:val="0"/>
                <w:sz w:val="24"/>
                <w:szCs w:val="28"/>
              </w:rPr>
              <w:t> </w:t>
            </w:r>
            <w:r w:rsidRPr="008B21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员：黄承亚、黄新耀、</w:t>
            </w:r>
            <w:r w:rsidRPr="000C2CF5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8"/>
              </w:rPr>
              <w:t>曾雪丽</w:t>
            </w:r>
            <w:r w:rsidRPr="008B21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、陈海霞、杨明潍、刘林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B20" w:rsidRPr="00BD3B20" w:rsidRDefault="00BD3B20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8"/>
              </w:rPr>
            </w:pPr>
            <w:r w:rsidRPr="00BD3B2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计算机科学与工程学院</w:t>
            </w:r>
          </w:p>
          <w:p w:rsidR="00BD3B20" w:rsidRPr="00BD3B20" w:rsidRDefault="00BD3B20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8"/>
              </w:rPr>
            </w:pPr>
            <w:r w:rsidRPr="00BD3B2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生物科学与工程学院</w:t>
            </w:r>
          </w:p>
          <w:p w:rsidR="00BD3B20" w:rsidRPr="00BD3B20" w:rsidRDefault="00BD3B20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8"/>
              </w:rPr>
            </w:pPr>
            <w:r w:rsidRPr="00BD3B2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设计学院</w:t>
            </w:r>
          </w:p>
          <w:p w:rsidR="00BD3B20" w:rsidRPr="00BD3B20" w:rsidRDefault="00BD3B20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8"/>
              </w:rPr>
            </w:pPr>
            <w:r w:rsidRPr="00BD3B2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法学院</w:t>
            </w:r>
          </w:p>
        </w:tc>
      </w:tr>
      <w:tr w:rsidR="00BD3B20" w:rsidRPr="00BD3B20" w:rsidTr="00BD3B20">
        <w:tc>
          <w:tcPr>
            <w:tcW w:w="4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B20" w:rsidRPr="008B21D1" w:rsidRDefault="00BD3B2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8"/>
              </w:rPr>
            </w:pPr>
            <w:r w:rsidRPr="008B21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八</w:t>
            </w:r>
          </w:p>
        </w:tc>
        <w:tc>
          <w:tcPr>
            <w:tcW w:w="2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B20" w:rsidRPr="008B21D1" w:rsidRDefault="00BD3B20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8"/>
              </w:rPr>
            </w:pPr>
            <w:r w:rsidRPr="008B21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组</w:t>
            </w:r>
            <w:r w:rsidRPr="008B21D1">
              <w:rPr>
                <w:rFonts w:ascii="Calibri" w:eastAsia="仿宋" w:hAnsi="Calibri" w:cs="Calibri"/>
                <w:color w:val="000000"/>
                <w:kern w:val="0"/>
                <w:sz w:val="24"/>
                <w:szCs w:val="28"/>
              </w:rPr>
              <w:t> </w:t>
            </w:r>
            <w:r w:rsidRPr="008B21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长：</w:t>
            </w:r>
            <w:r w:rsidR="008B21D1" w:rsidRPr="008B21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竺传乐</w:t>
            </w:r>
          </w:p>
          <w:p w:rsidR="00BD3B20" w:rsidRPr="008B21D1" w:rsidRDefault="00BD3B20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8"/>
              </w:rPr>
            </w:pPr>
            <w:r w:rsidRPr="008B21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副组长：朱文坚</w:t>
            </w:r>
          </w:p>
          <w:p w:rsidR="00BD3B20" w:rsidRPr="008B21D1" w:rsidRDefault="00BD3B20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8"/>
              </w:rPr>
            </w:pPr>
            <w:r w:rsidRPr="008B21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组</w:t>
            </w:r>
            <w:r w:rsidRPr="008B21D1">
              <w:rPr>
                <w:rFonts w:ascii="Calibri" w:eastAsia="仿宋" w:hAnsi="Calibri" w:cs="Calibri"/>
                <w:color w:val="000000"/>
                <w:kern w:val="0"/>
                <w:sz w:val="24"/>
                <w:szCs w:val="28"/>
              </w:rPr>
              <w:t> </w:t>
            </w:r>
            <w:r w:rsidRPr="008B21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员：王小嬏、张炳才、</w:t>
            </w:r>
            <w:r w:rsidRPr="000C2CF5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8"/>
              </w:rPr>
              <w:t>龚</w:t>
            </w:r>
            <w:r w:rsidRPr="000C2CF5">
              <w:rPr>
                <w:rFonts w:ascii="Calibri" w:eastAsia="仿宋" w:hAnsi="Calibri" w:cs="Calibri"/>
                <w:b/>
                <w:color w:val="000000"/>
                <w:kern w:val="0"/>
                <w:sz w:val="24"/>
                <w:szCs w:val="28"/>
              </w:rPr>
              <w:t> </w:t>
            </w:r>
            <w:r w:rsidRPr="000C2CF5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8"/>
              </w:rPr>
              <w:t>婕</w:t>
            </w:r>
            <w:r w:rsidRPr="008B21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、莫茵茵、杨天然、黄思宇、王久同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B20" w:rsidRPr="00BD3B20" w:rsidRDefault="00BD3B20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8"/>
              </w:rPr>
            </w:pPr>
            <w:r w:rsidRPr="00BD3B2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生物医学科学与工程学院</w:t>
            </w:r>
          </w:p>
          <w:p w:rsidR="00BD3B20" w:rsidRPr="00BD3B20" w:rsidRDefault="00BD3B20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8"/>
              </w:rPr>
            </w:pPr>
            <w:r w:rsidRPr="00BD3B2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吴贤铭智能工程学院</w:t>
            </w:r>
          </w:p>
          <w:p w:rsidR="00BD3B20" w:rsidRPr="00BD3B20" w:rsidRDefault="00BD3B20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8"/>
              </w:rPr>
            </w:pPr>
            <w:r w:rsidRPr="00BD3B2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前沿软物质学院</w:t>
            </w:r>
          </w:p>
          <w:p w:rsidR="00BD3B20" w:rsidRPr="00BD3B20" w:rsidRDefault="00BD3B20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8"/>
              </w:rPr>
            </w:pPr>
            <w:r w:rsidRPr="00BD3B2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微电子学院</w:t>
            </w:r>
          </w:p>
          <w:p w:rsidR="00BD3B20" w:rsidRPr="00BD3B20" w:rsidRDefault="00BD3B20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8"/>
              </w:rPr>
            </w:pPr>
            <w:r w:rsidRPr="00BD3B2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未来技术学院</w:t>
            </w:r>
          </w:p>
          <w:p w:rsidR="00BD3B20" w:rsidRPr="00BD3B20" w:rsidRDefault="00BD3B20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8"/>
              </w:rPr>
            </w:pPr>
            <w:r w:rsidRPr="00BD3B2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海洋科学与工程学院</w:t>
            </w:r>
          </w:p>
        </w:tc>
      </w:tr>
    </w:tbl>
    <w:p w:rsidR="00BD3B20" w:rsidRDefault="00BD3B20" w:rsidP="00BD3B20"/>
    <w:p w:rsidR="00BD3B20" w:rsidRDefault="00BD3B20" w:rsidP="00D034B7">
      <w:pPr>
        <w:widowControl/>
        <w:spacing w:line="390" w:lineRule="atLeast"/>
        <w:ind w:firstLine="560"/>
        <w:jc w:val="left"/>
        <w:rPr>
          <w:rFonts w:ascii="Verdana" w:eastAsia="宋体" w:hAnsi="Verdana" w:cs="宋体"/>
          <w:color w:val="333333"/>
          <w:kern w:val="0"/>
          <w:sz w:val="24"/>
          <w:szCs w:val="24"/>
        </w:rPr>
      </w:pPr>
    </w:p>
    <w:sectPr w:rsidR="00BD3B20" w:rsidSect="00D034B7">
      <w:pgSz w:w="11906" w:h="16838"/>
      <w:pgMar w:top="1440" w:right="1800" w:bottom="1440" w:left="99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244" w:rsidRDefault="00656244" w:rsidP="00D034B7">
      <w:r>
        <w:separator/>
      </w:r>
    </w:p>
  </w:endnote>
  <w:endnote w:type="continuationSeparator" w:id="0">
    <w:p w:rsidR="00656244" w:rsidRDefault="00656244" w:rsidP="00D03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244" w:rsidRDefault="00656244" w:rsidP="00D034B7">
      <w:r>
        <w:separator/>
      </w:r>
    </w:p>
  </w:footnote>
  <w:footnote w:type="continuationSeparator" w:id="0">
    <w:p w:rsidR="00656244" w:rsidRDefault="00656244" w:rsidP="00D034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FD8"/>
    <w:rsid w:val="00027908"/>
    <w:rsid w:val="000A6AEC"/>
    <w:rsid w:val="000C2CF5"/>
    <w:rsid w:val="0011031E"/>
    <w:rsid w:val="004578E8"/>
    <w:rsid w:val="0055167B"/>
    <w:rsid w:val="00552DCE"/>
    <w:rsid w:val="005B530F"/>
    <w:rsid w:val="00614F0B"/>
    <w:rsid w:val="00656244"/>
    <w:rsid w:val="007A63B7"/>
    <w:rsid w:val="008A0FD8"/>
    <w:rsid w:val="008B21D1"/>
    <w:rsid w:val="00A526B3"/>
    <w:rsid w:val="00BC7DB5"/>
    <w:rsid w:val="00BD3B20"/>
    <w:rsid w:val="00D034B7"/>
    <w:rsid w:val="00D12240"/>
    <w:rsid w:val="00D156AC"/>
    <w:rsid w:val="00D6632C"/>
    <w:rsid w:val="00E52A03"/>
    <w:rsid w:val="00F64B3B"/>
    <w:rsid w:val="00FC7099"/>
    <w:rsid w:val="00FD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D547DD"/>
  <w15:chartTrackingRefBased/>
  <w15:docId w15:val="{1436A955-EC9F-40FB-93E3-0D7EC3790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D034B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34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034B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034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034B7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D034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D034B7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114</Words>
  <Characters>651</Characters>
  <Application>Microsoft Office Word</Application>
  <DocSecurity>0</DocSecurity>
  <Lines>5</Lines>
  <Paragraphs>1</Paragraphs>
  <ScaleCrop>false</ScaleCrop>
  <Company>Microsoft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刘波</dc:creator>
  <cp:keywords/>
  <dc:description/>
  <cp:lastModifiedBy>刘波</cp:lastModifiedBy>
  <cp:revision>6</cp:revision>
  <dcterms:created xsi:type="dcterms:W3CDTF">2025-09-10T08:00:00Z</dcterms:created>
  <dcterms:modified xsi:type="dcterms:W3CDTF">2025-09-16T03:46:00Z</dcterms:modified>
</cp:coreProperties>
</file>