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714" w:rsidRPr="00565AD2" w:rsidRDefault="00723714" w:rsidP="00723714">
      <w:pPr>
        <w:ind w:firstLineChars="588" w:firstLine="1417"/>
      </w:pPr>
      <w:r>
        <w:rPr>
          <w:rFonts w:ascii="宋体" w:hAnsi="宋体" w:hint="eastAsia"/>
          <w:b/>
          <w:sz w:val="24"/>
        </w:rPr>
        <w:t>2018-2019学年第一学期非全日制专业学位</w:t>
      </w:r>
      <w:r w:rsidRPr="00565AD2">
        <w:rPr>
          <w:rFonts w:ascii="宋体" w:hAnsi="宋体" w:hint="eastAsia"/>
          <w:b/>
          <w:sz w:val="24"/>
        </w:rPr>
        <w:t>硕士课表</w:t>
      </w:r>
      <w:r>
        <w:rPr>
          <w:rFonts w:ascii="宋体" w:hAnsi="宋体" w:hint="eastAsia"/>
          <w:b/>
          <w:sz w:val="24"/>
        </w:rPr>
        <w:t>模板</w:t>
      </w:r>
    </w:p>
    <w:p w:rsidR="00723714" w:rsidRDefault="00723714" w:rsidP="00723714">
      <w:pPr>
        <w:rPr>
          <w:rFonts w:ascii="宋体"/>
          <w:b/>
          <w:szCs w:val="21"/>
        </w:rPr>
      </w:pPr>
      <w:r>
        <w:rPr>
          <w:rFonts w:ascii="宋体" w:hint="eastAsia"/>
          <w:b/>
          <w:szCs w:val="21"/>
        </w:rPr>
        <w:t>学院：</w:t>
      </w:r>
      <w:r w:rsidR="00491505">
        <w:rPr>
          <w:rFonts w:ascii="宋体" w:hint="eastAsia"/>
          <w:b/>
          <w:szCs w:val="21"/>
        </w:rPr>
        <w:t>体育</w:t>
      </w:r>
      <w:r w:rsidR="00491505">
        <w:rPr>
          <w:rFonts w:ascii="宋体"/>
          <w:b/>
          <w:szCs w:val="21"/>
        </w:rPr>
        <w:t>学院</w:t>
      </w:r>
      <w:r w:rsidR="00491505">
        <w:rPr>
          <w:rFonts w:ascii="宋体" w:hint="eastAsia"/>
          <w:b/>
          <w:szCs w:val="21"/>
        </w:rPr>
        <w:t>（2017非</w:t>
      </w:r>
      <w:r w:rsidR="00491505">
        <w:rPr>
          <w:rFonts w:ascii="宋体"/>
          <w:b/>
          <w:szCs w:val="21"/>
        </w:rPr>
        <w:t>全班）</w:t>
      </w:r>
      <w:r w:rsidR="00491505">
        <w:rPr>
          <w:rFonts w:ascii="宋体" w:hint="eastAsia"/>
          <w:b/>
          <w:szCs w:val="21"/>
        </w:rPr>
        <w:t xml:space="preserve">                             </w:t>
      </w:r>
      <w:r>
        <w:rPr>
          <w:rFonts w:ascii="宋体" w:hint="eastAsia"/>
          <w:b/>
          <w:szCs w:val="21"/>
        </w:rPr>
        <w:t xml:space="preserve">   人数：  </w:t>
      </w:r>
      <w:r w:rsidR="00491505">
        <w:rPr>
          <w:rFonts w:ascii="宋体"/>
          <w:b/>
          <w:szCs w:val="21"/>
        </w:rPr>
        <w:t>5</w:t>
      </w:r>
      <w:r>
        <w:rPr>
          <w:rFonts w:ascii="宋体" w:hint="eastAsia"/>
          <w:b/>
          <w:szCs w:val="21"/>
        </w:rPr>
        <w:t xml:space="preserve">  </w:t>
      </w:r>
    </w:p>
    <w:p w:rsidR="00723714" w:rsidRDefault="00723714" w:rsidP="00723714">
      <w:pPr>
        <w:rPr>
          <w:rFonts w:ascii="宋体"/>
          <w:b/>
          <w:szCs w:val="21"/>
        </w:rPr>
      </w:pPr>
      <w:r>
        <w:rPr>
          <w:rFonts w:ascii="宋体" w:hint="eastAsia"/>
          <w:b/>
          <w:szCs w:val="21"/>
        </w:rPr>
        <w:t xml:space="preserve">学院：                                                      人数： </w:t>
      </w:r>
    </w:p>
    <w:tbl>
      <w:tblPr>
        <w:tblW w:w="11169" w:type="dxa"/>
        <w:jc w:val="center"/>
        <w:tblLayout w:type="fixed"/>
        <w:tblLook w:val="0000" w:firstRow="0" w:lastRow="0" w:firstColumn="0" w:lastColumn="0" w:noHBand="0" w:noVBand="0"/>
      </w:tblPr>
      <w:tblGrid>
        <w:gridCol w:w="428"/>
        <w:gridCol w:w="2803"/>
        <w:gridCol w:w="1701"/>
        <w:gridCol w:w="1745"/>
        <w:gridCol w:w="1418"/>
        <w:gridCol w:w="1798"/>
        <w:gridCol w:w="1276"/>
      </w:tblGrid>
      <w:tr w:rsidR="00723714" w:rsidTr="00BE1DA3">
        <w:trPr>
          <w:trHeight w:val="465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周次</w:t>
            </w:r>
          </w:p>
        </w:tc>
        <w:tc>
          <w:tcPr>
            <w:tcW w:w="2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星期六上午</w:t>
            </w:r>
          </w:p>
        </w:tc>
        <w:tc>
          <w:tcPr>
            <w:tcW w:w="1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星期六下午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星期六晚上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星期天上午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星期天下午</w:t>
            </w:r>
          </w:p>
        </w:tc>
      </w:tr>
      <w:tr w:rsidR="00723714" w:rsidTr="00BE1DA3">
        <w:trPr>
          <w:trHeight w:val="25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C87C34" w:rsidRDefault="00723714" w:rsidP="002338A5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2018年9月8日－9月9日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F350D0" w:rsidRDefault="00723714" w:rsidP="002338A5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F350D0" w:rsidRDefault="00723714" w:rsidP="002338A5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F350D0" w:rsidRDefault="00723714" w:rsidP="002338A5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F350D0" w:rsidRDefault="00723714" w:rsidP="002338A5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F350D0" w:rsidRDefault="00723714" w:rsidP="002338A5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</w:tr>
      <w:tr w:rsidR="00723714" w:rsidTr="00BE1DA3">
        <w:trPr>
          <w:trHeight w:val="22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2018年9月15日－9月16日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35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3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2018年9月22日－9月23日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</w:tr>
      <w:tr w:rsidR="0072371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4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2018年9月29日－9月30日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调课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</w:tr>
      <w:tr w:rsidR="0072371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5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2018年10月6日－10月7日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</w:tr>
      <w:tr w:rsidR="0072371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6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2018年10月13日－10月14日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4F269B" w:rsidP="002338A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E5168C" w:rsidP="002338A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168C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E5168C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4F269B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9D3040" w:rsidP="009D3040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E5168C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E5168C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</w:tr>
      <w:tr w:rsidR="00C87C3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Default="00C87C34" w:rsidP="00C87C34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7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C87C34" w:rsidRDefault="00C87C34" w:rsidP="00C87C34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2018年10月20日－10月21日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51614A" w:rsidRDefault="00C87C34" w:rsidP="00C87C34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4D198C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4D198C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7D5D85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7D5D85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</w:tr>
      <w:tr w:rsidR="00C87C34" w:rsidTr="00BE1DA3">
        <w:trPr>
          <w:trHeight w:val="26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Default="00C87C34" w:rsidP="00C87C34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8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C87C34" w:rsidRDefault="00C87C34" w:rsidP="00C87C34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2018年10月27日－10月28日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4D198C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4D198C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7D5D85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7D5D85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</w:tr>
      <w:tr w:rsidR="00C87C3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Default="00C87C34" w:rsidP="00C87C34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9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C87C34" w:rsidRDefault="00C87C34" w:rsidP="00C87C34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2018年11月3日－11月4日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51614A" w:rsidRDefault="00C87C34" w:rsidP="00C87C34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4D198C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4D198C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7C34" w:rsidRPr="0051614A" w:rsidRDefault="00C87C34" w:rsidP="00C87C3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Pr="0051614A" w:rsidRDefault="00C87C34" w:rsidP="00C87C34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技能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学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>习原理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87C34" w:rsidRDefault="00C87C34" w:rsidP="00C87C34">
            <w:r w:rsidRPr="007D5D85">
              <w:rPr>
                <w:rFonts w:asciiTheme="minorEastAsia" w:eastAsiaTheme="minorEastAsia" w:hAnsiTheme="minorEastAsia" w:hint="eastAsia"/>
                <w:sz w:val="18"/>
                <w:szCs w:val="18"/>
              </w:rPr>
              <w:t>体</w:t>
            </w:r>
            <w:r w:rsidRPr="007D5D85">
              <w:rPr>
                <w:rFonts w:asciiTheme="minorEastAsia" w:eastAsiaTheme="minorEastAsia" w:hAnsiTheme="minorEastAsia"/>
                <w:sz w:val="18"/>
                <w:szCs w:val="18"/>
              </w:rPr>
              <w:t>适能评定与方法</w:t>
            </w:r>
          </w:p>
        </w:tc>
      </w:tr>
      <w:tr w:rsidR="00723714" w:rsidTr="00BE1DA3">
        <w:trPr>
          <w:trHeight w:val="34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10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jc w:val="center"/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2018年11月10日－11月11日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hint="eastAsia"/>
                <w:color w:val="FF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F72C71" w:rsidRDefault="00723714" w:rsidP="002338A5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</w:tr>
      <w:tr w:rsidR="00723714" w:rsidTr="00BE1DA3">
        <w:trPr>
          <w:trHeight w:val="27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2018年11月17日－11月18日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8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008000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8000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2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2018年11月24日－11月25日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252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13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2018年12月1日－12月2日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24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14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2018年12月8日－12月9日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FF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0000FF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FF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248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15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2018年12月15日－12月16日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16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2018年12月22日－12月23日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</w:tr>
      <w:tr w:rsidR="00723714" w:rsidTr="00BE1DA3">
        <w:trPr>
          <w:trHeight w:val="51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17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2018年12月29日－12月30日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</w:tr>
      <w:tr w:rsidR="00723714" w:rsidTr="00F72C71">
        <w:trPr>
          <w:trHeight w:val="37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18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2019年1月5日－1月6日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</w:tr>
      <w:tr w:rsidR="00723714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714" w:rsidRPr="0041176A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 w:rsidRPr="0041176A">
              <w:rPr>
                <w:rFonts w:ascii="宋体" w:hAnsi="宋体" w:cs="宋体" w:hint="eastAsia"/>
                <w:b/>
                <w:kern w:val="0"/>
                <w:szCs w:val="21"/>
              </w:rPr>
              <w:t>19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C87C34" w:rsidRDefault="00723714" w:rsidP="002338A5">
            <w:pPr>
              <w:rPr>
                <w:rFonts w:ascii="宋体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2019年1月12日－1月13日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23714" w:rsidRPr="0051614A" w:rsidRDefault="00723714" w:rsidP="002338A5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</w:tr>
      <w:tr w:rsidR="00723714" w:rsidRPr="00430445" w:rsidTr="00BE1DA3">
        <w:trPr>
          <w:trHeight w:val="458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cs="宋体" w:hint="eastAsia"/>
                <w:b/>
                <w:kern w:val="0"/>
                <w:szCs w:val="21"/>
              </w:rPr>
              <w:t>20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C87C34" w:rsidRDefault="00723714" w:rsidP="002338A5">
            <w:pPr>
              <w:widowControl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87C34">
              <w:rPr>
                <w:rFonts w:ascii="宋体" w:hAnsi="宋体" w:cs="宋体" w:hint="eastAsia"/>
                <w:kern w:val="0"/>
                <w:sz w:val="18"/>
                <w:szCs w:val="18"/>
              </w:rPr>
              <w:t>2019年1月19日－1月20日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714" w:rsidRPr="0051614A" w:rsidRDefault="00723714" w:rsidP="002338A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BE1DA3" w:rsidRPr="00430445" w:rsidTr="00BE1DA3">
        <w:trPr>
          <w:trHeight w:val="469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任课教师</w:t>
            </w:r>
          </w:p>
        </w:tc>
        <w:tc>
          <w:tcPr>
            <w:tcW w:w="1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上课地点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cs="宋体" w:hint="eastAsia"/>
                <w:b/>
                <w:kern w:val="0"/>
                <w:sz w:val="20"/>
                <w:szCs w:val="20"/>
              </w:rPr>
              <w:t>上课人数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723714" w:rsidRPr="00430445" w:rsidRDefault="00723714" w:rsidP="002338A5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是否学位课</w:t>
            </w:r>
          </w:p>
        </w:tc>
      </w:tr>
      <w:tr w:rsidR="006265BC" w:rsidTr="00BE1DA3">
        <w:trPr>
          <w:trHeight w:val="5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Default="006265BC" w:rsidP="006265BC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运动</w:t>
            </w:r>
            <w:r w:rsidRPr="00CA69B4">
              <w:rPr>
                <w:rFonts w:ascii="宋体" w:hAnsi="宋体" w:cs="宋体"/>
                <w:b/>
                <w:kern w:val="0"/>
                <w:sz w:val="20"/>
                <w:szCs w:val="20"/>
              </w:rPr>
              <w:t>技能</w:t>
            </w: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学</w:t>
            </w:r>
            <w:r w:rsidRPr="00CA69B4">
              <w:rPr>
                <w:rFonts w:ascii="宋体" w:hAnsi="宋体" w:cs="宋体"/>
                <w:b/>
                <w:kern w:val="0"/>
                <w:sz w:val="20"/>
                <w:szCs w:val="20"/>
              </w:rPr>
              <w:t>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唐</w:t>
            </w:r>
            <w:r w:rsidRPr="00CA69B4">
              <w:rPr>
                <w:rFonts w:ascii="宋体" w:hAnsi="宋体" w:cs="宋体"/>
                <w:b/>
                <w:kern w:val="0"/>
                <w:sz w:val="20"/>
                <w:szCs w:val="20"/>
              </w:rPr>
              <w:t>建</w:t>
            </w: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倦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13602461326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320403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CA69B4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是</w:t>
            </w:r>
          </w:p>
        </w:tc>
      </w:tr>
      <w:tr w:rsidR="006265BC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Default="006265BC" w:rsidP="006265BC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6265BC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体</w:t>
            </w:r>
            <w:r w:rsidRPr="00CA69B4">
              <w:rPr>
                <w:rFonts w:ascii="宋体" w:hAnsi="宋体" w:cs="宋体"/>
                <w:b/>
                <w:kern w:val="0"/>
                <w:sz w:val="20"/>
                <w:szCs w:val="20"/>
              </w:rPr>
              <w:t>适能评定与方法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6265BC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马校</w:t>
            </w:r>
            <w:r w:rsidRPr="00CA69B4">
              <w:rPr>
                <w:rFonts w:ascii="宋体" w:hAnsi="宋体" w:cs="宋体"/>
                <w:b/>
                <w:kern w:val="0"/>
                <w:sz w:val="20"/>
                <w:szCs w:val="20"/>
              </w:rPr>
              <w:t>军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6265BC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13710861161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3A3A4E" w:rsidP="009D3040">
            <w:pPr>
              <w:widowControl/>
              <w:jc w:val="center"/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32040</w:t>
            </w:r>
            <w:r w:rsidR="000845D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6265BC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65BC" w:rsidRPr="00CA69B4" w:rsidRDefault="006265BC" w:rsidP="006265BC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CA69B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是</w:t>
            </w:r>
          </w:p>
        </w:tc>
      </w:tr>
      <w:tr w:rsidR="0030343B" w:rsidTr="00BE1DA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制表人：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20"/>
                <w:szCs w:val="20"/>
              </w:rPr>
              <w:t>郭</w:t>
            </w:r>
            <w:r>
              <w:rPr>
                <w:rFonts w:ascii="宋体" w:cs="宋体"/>
                <w:b/>
                <w:kern w:val="0"/>
                <w:sz w:val="20"/>
                <w:szCs w:val="20"/>
              </w:rPr>
              <w:t>浙斌</w:t>
            </w:r>
          </w:p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20"/>
                <w:szCs w:val="20"/>
              </w:rPr>
              <w:t>87111443</w:t>
            </w:r>
          </w:p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/>
                <w:b/>
                <w:kern w:val="0"/>
                <w:sz w:val="20"/>
                <w:szCs w:val="20"/>
              </w:rPr>
              <w:t>18903063756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343B" w:rsidRDefault="0030343B" w:rsidP="0030343B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上课时间：</w:t>
            </w:r>
          </w:p>
        </w:tc>
        <w:tc>
          <w:tcPr>
            <w:tcW w:w="44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343B" w:rsidRDefault="0030343B" w:rsidP="001A4E58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 xml:space="preserve">　</w:t>
            </w:r>
            <w:r>
              <w:rPr>
                <w:b/>
                <w:bCs/>
                <w:sz w:val="20"/>
                <w:szCs w:val="20"/>
              </w:rPr>
              <w:t xml:space="preserve">　　　</w:t>
            </w:r>
            <w:r>
              <w:rPr>
                <w:rFonts w:hint="eastAsia"/>
                <w:b/>
                <w:bCs/>
                <w:sz w:val="20"/>
                <w:szCs w:val="20"/>
              </w:rPr>
              <w:t>上午</w:t>
            </w:r>
            <w:r>
              <w:rPr>
                <w:rFonts w:hint="eastAsia"/>
                <w:b/>
                <w:bCs/>
                <w:sz w:val="20"/>
                <w:szCs w:val="20"/>
              </w:rPr>
              <w:t>9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00-12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</w:t>
            </w:r>
            <w:r>
              <w:rPr>
                <w:rFonts w:hint="eastAsia"/>
                <w:b/>
                <w:bCs/>
                <w:sz w:val="20"/>
                <w:szCs w:val="20"/>
              </w:rPr>
              <w:br/>
              <w:t xml:space="preserve">  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>下午</w:t>
            </w:r>
            <w:r>
              <w:rPr>
                <w:rFonts w:hint="eastAsia"/>
                <w:b/>
                <w:bCs/>
                <w:sz w:val="20"/>
                <w:szCs w:val="20"/>
              </w:rPr>
              <w:t>14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30-17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30</w:t>
            </w:r>
            <w:r>
              <w:rPr>
                <w:rFonts w:hint="eastAsia"/>
                <w:b/>
                <w:bCs/>
                <w:sz w:val="20"/>
                <w:szCs w:val="20"/>
              </w:rPr>
              <w:br/>
              <w:t xml:space="preserve">    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>晚上：</w:t>
            </w:r>
            <w:r>
              <w:rPr>
                <w:rFonts w:hint="eastAsia"/>
                <w:b/>
                <w:bCs/>
                <w:sz w:val="20"/>
                <w:szCs w:val="20"/>
              </w:rPr>
              <w:t>19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00-22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</w:t>
            </w:r>
          </w:p>
        </w:tc>
      </w:tr>
    </w:tbl>
    <w:p w:rsidR="00723714" w:rsidRPr="00723714" w:rsidRDefault="00723714">
      <w:r>
        <w:rPr>
          <w:rFonts w:hint="eastAsia"/>
          <w:szCs w:val="21"/>
        </w:rPr>
        <w:t>备注：</w:t>
      </w:r>
      <w:r>
        <w:rPr>
          <w:color w:val="FF0000"/>
          <w:szCs w:val="21"/>
        </w:rPr>
        <w:t xml:space="preserve"> </w:t>
      </w: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</w:t>
      </w:r>
      <w:r>
        <w:t>31—34</w:t>
      </w:r>
      <w:r>
        <w:rPr>
          <w:rFonts w:hint="eastAsia"/>
        </w:rPr>
        <w:t>号楼电教中心维修电话：</w:t>
      </w:r>
      <w:r>
        <w:t>87110571</w:t>
      </w:r>
      <w:r>
        <w:rPr>
          <w:rFonts w:hint="eastAsia"/>
        </w:rPr>
        <w:t>、</w:t>
      </w:r>
      <w:r>
        <w:t>31—34</w:t>
      </w:r>
      <w:r>
        <w:rPr>
          <w:rFonts w:hint="eastAsia"/>
        </w:rPr>
        <w:t>号楼物业管理电话：</w:t>
      </w:r>
      <w:r>
        <w:t>87114252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）新东升物业公司电话：</w:t>
      </w:r>
      <w:r>
        <w:t>8711</w:t>
      </w:r>
      <w:r>
        <w:rPr>
          <w:rFonts w:hint="eastAsia"/>
        </w:rPr>
        <w:t>1</w:t>
      </w:r>
      <w:r>
        <w:t>250</w:t>
      </w:r>
    </w:p>
    <w:sectPr w:rsidR="00723714" w:rsidRPr="00723714" w:rsidSect="002944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EEC" w:rsidRDefault="00214EEC" w:rsidP="00E96192">
      <w:r>
        <w:separator/>
      </w:r>
    </w:p>
  </w:endnote>
  <w:endnote w:type="continuationSeparator" w:id="0">
    <w:p w:rsidR="00214EEC" w:rsidRDefault="00214EEC" w:rsidP="00E96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EEC" w:rsidRDefault="00214EEC" w:rsidP="00E96192">
      <w:r>
        <w:separator/>
      </w:r>
    </w:p>
  </w:footnote>
  <w:footnote w:type="continuationSeparator" w:id="0">
    <w:p w:rsidR="00214EEC" w:rsidRDefault="00214EEC" w:rsidP="00E961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033"/>
    <w:rsid w:val="00005753"/>
    <w:rsid w:val="000738B3"/>
    <w:rsid w:val="00075127"/>
    <w:rsid w:val="000845D4"/>
    <w:rsid w:val="00097C35"/>
    <w:rsid w:val="000B4CA4"/>
    <w:rsid w:val="000C72EB"/>
    <w:rsid w:val="000D3033"/>
    <w:rsid w:val="00110B30"/>
    <w:rsid w:val="00154482"/>
    <w:rsid w:val="001728F5"/>
    <w:rsid w:val="00176A41"/>
    <w:rsid w:val="00194F20"/>
    <w:rsid w:val="001A4E58"/>
    <w:rsid w:val="001E3213"/>
    <w:rsid w:val="001F517A"/>
    <w:rsid w:val="00214EEC"/>
    <w:rsid w:val="00252FEF"/>
    <w:rsid w:val="0027420E"/>
    <w:rsid w:val="00294444"/>
    <w:rsid w:val="002C4AE5"/>
    <w:rsid w:val="0030343B"/>
    <w:rsid w:val="003629A8"/>
    <w:rsid w:val="003800FA"/>
    <w:rsid w:val="003A0DE1"/>
    <w:rsid w:val="003A3A4E"/>
    <w:rsid w:val="003B2D09"/>
    <w:rsid w:val="003C033B"/>
    <w:rsid w:val="003E3BD6"/>
    <w:rsid w:val="00491505"/>
    <w:rsid w:val="004B76DA"/>
    <w:rsid w:val="004B77C4"/>
    <w:rsid w:val="004E6784"/>
    <w:rsid w:val="004F269B"/>
    <w:rsid w:val="00507C34"/>
    <w:rsid w:val="0051614A"/>
    <w:rsid w:val="00530C69"/>
    <w:rsid w:val="00554BAA"/>
    <w:rsid w:val="005D1FC8"/>
    <w:rsid w:val="005E6763"/>
    <w:rsid w:val="005F219E"/>
    <w:rsid w:val="00611541"/>
    <w:rsid w:val="006265BC"/>
    <w:rsid w:val="00652566"/>
    <w:rsid w:val="00656A07"/>
    <w:rsid w:val="00665F46"/>
    <w:rsid w:val="0066732F"/>
    <w:rsid w:val="006933EA"/>
    <w:rsid w:val="00713BAB"/>
    <w:rsid w:val="00720574"/>
    <w:rsid w:val="00723714"/>
    <w:rsid w:val="00731312"/>
    <w:rsid w:val="007459D4"/>
    <w:rsid w:val="007749F1"/>
    <w:rsid w:val="0078218C"/>
    <w:rsid w:val="00792DC0"/>
    <w:rsid w:val="00795880"/>
    <w:rsid w:val="007A5033"/>
    <w:rsid w:val="007E086C"/>
    <w:rsid w:val="007E1B11"/>
    <w:rsid w:val="007F3ABC"/>
    <w:rsid w:val="00812373"/>
    <w:rsid w:val="008210A0"/>
    <w:rsid w:val="00842CD0"/>
    <w:rsid w:val="008475FD"/>
    <w:rsid w:val="00855A9E"/>
    <w:rsid w:val="00867D68"/>
    <w:rsid w:val="008A6ACC"/>
    <w:rsid w:val="008C3D81"/>
    <w:rsid w:val="00931FF2"/>
    <w:rsid w:val="0095033C"/>
    <w:rsid w:val="00955B98"/>
    <w:rsid w:val="009703F0"/>
    <w:rsid w:val="009A70D4"/>
    <w:rsid w:val="009B6FC2"/>
    <w:rsid w:val="009D3040"/>
    <w:rsid w:val="00A1053E"/>
    <w:rsid w:val="00A20064"/>
    <w:rsid w:val="00A533DA"/>
    <w:rsid w:val="00B13ABC"/>
    <w:rsid w:val="00B7243F"/>
    <w:rsid w:val="00B7306B"/>
    <w:rsid w:val="00B87D71"/>
    <w:rsid w:val="00BD5DB6"/>
    <w:rsid w:val="00BE1DA3"/>
    <w:rsid w:val="00C4461A"/>
    <w:rsid w:val="00C45D23"/>
    <w:rsid w:val="00C87C34"/>
    <w:rsid w:val="00CA69B4"/>
    <w:rsid w:val="00CB1A31"/>
    <w:rsid w:val="00CD338E"/>
    <w:rsid w:val="00D24ECA"/>
    <w:rsid w:val="00D43563"/>
    <w:rsid w:val="00D52E70"/>
    <w:rsid w:val="00D933D9"/>
    <w:rsid w:val="00DB121F"/>
    <w:rsid w:val="00DB64C0"/>
    <w:rsid w:val="00DB771D"/>
    <w:rsid w:val="00E5168C"/>
    <w:rsid w:val="00E85E14"/>
    <w:rsid w:val="00E96192"/>
    <w:rsid w:val="00EB165F"/>
    <w:rsid w:val="00EC7403"/>
    <w:rsid w:val="00EF3A4E"/>
    <w:rsid w:val="00EF3A70"/>
    <w:rsid w:val="00F028AC"/>
    <w:rsid w:val="00F72C71"/>
    <w:rsid w:val="00FA4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816B703-B963-4D44-A5E9-E225EEB24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03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96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96192"/>
    <w:rPr>
      <w:kern w:val="2"/>
      <w:sz w:val="18"/>
      <w:szCs w:val="18"/>
    </w:rPr>
  </w:style>
  <w:style w:type="paragraph" w:styleId="a4">
    <w:name w:val="footer"/>
    <w:basedOn w:val="a"/>
    <w:link w:val="Char0"/>
    <w:rsid w:val="00E96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96192"/>
    <w:rPr>
      <w:kern w:val="2"/>
      <w:sz w:val="18"/>
      <w:szCs w:val="18"/>
    </w:rPr>
  </w:style>
  <w:style w:type="paragraph" w:styleId="a5">
    <w:name w:val="Balloon Text"/>
    <w:basedOn w:val="a"/>
    <w:link w:val="Char1"/>
    <w:semiHidden/>
    <w:unhideWhenUsed/>
    <w:rsid w:val="00731312"/>
    <w:rPr>
      <w:sz w:val="18"/>
      <w:szCs w:val="18"/>
    </w:rPr>
  </w:style>
  <w:style w:type="character" w:customStyle="1" w:styleId="Char1">
    <w:name w:val="批注框文本 Char"/>
    <w:basedOn w:val="a0"/>
    <w:link w:val="a5"/>
    <w:semiHidden/>
    <w:rsid w:val="0073131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9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190</Words>
  <Characters>1089</Characters>
  <Application>Microsoft Office Word</Application>
  <DocSecurity>0</DocSecurity>
  <Lines>9</Lines>
  <Paragraphs>2</Paragraphs>
  <ScaleCrop>false</ScaleCrop>
  <Company>china</Company>
  <LinksUpToDate>false</LinksUpToDate>
  <CharactersWithSpaces>1277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xcc</cp:lastModifiedBy>
  <cp:revision>50</cp:revision>
  <cp:lastPrinted>2018-09-25T03:11:00Z</cp:lastPrinted>
  <dcterms:created xsi:type="dcterms:W3CDTF">2018-06-05T01:29:00Z</dcterms:created>
  <dcterms:modified xsi:type="dcterms:W3CDTF">2018-09-25T03:14:00Z</dcterms:modified>
</cp:coreProperties>
</file>