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outlineLvl w:val="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广东大学生乡村治理调研竞赛报名汇总表</w:t>
      </w:r>
    </w:p>
    <w:tbl>
      <w:tblPr>
        <w:tblStyle w:val="7"/>
        <w:tblpPr w:leftFromText="180" w:rightFromText="180" w:vertAnchor="page" w:horzAnchor="page" w:tblpXSpec="center" w:tblpY="3567"/>
        <w:tblOverlap w:val="never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70"/>
        <w:gridCol w:w="1122"/>
        <w:gridCol w:w="1170"/>
        <w:gridCol w:w="1153"/>
        <w:gridCol w:w="1074"/>
        <w:gridCol w:w="1077"/>
        <w:gridCol w:w="1329"/>
        <w:gridCol w:w="923"/>
        <w:gridCol w:w="1072"/>
        <w:gridCol w:w="974"/>
        <w:gridCol w:w="1083"/>
        <w:gridCol w:w="1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申报单位</w:t>
            </w:r>
          </w:p>
        </w:tc>
        <w:tc>
          <w:tcPr>
            <w:tcW w:w="1649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 w:bidi="ar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（加盖公章）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负责人</w:t>
            </w:r>
          </w:p>
        </w:tc>
        <w:tc>
          <w:tcPr>
            <w:tcW w:w="1190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联系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lang w:bidi="ar"/>
              </w:rPr>
              <w:t>方式</w:t>
            </w: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序号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作品名称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 w:bidi="ar"/>
              </w:rPr>
              <w:t>突击队</w:t>
            </w:r>
            <w:r>
              <w:rPr>
                <w:rFonts w:hint="eastAsia" w:ascii="黑体" w:hAnsi="黑体" w:eastAsia="黑体" w:cs="黑体"/>
                <w:sz w:val="24"/>
                <w:lang w:bidi="ar"/>
              </w:rPr>
              <w:t>名称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 w:bidi="ar"/>
              </w:rPr>
              <w:t>结对单位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队伍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负责人</w:t>
            </w:r>
          </w:p>
        </w:tc>
        <w:tc>
          <w:tcPr>
            <w:tcW w:w="769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队伍负责人学院、年级、专业班级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队伍负责人联系方式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队伍成员姓名</w:t>
            </w: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队伍成员学院、年级、专业班级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队员联系电话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6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例：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社会与公共管理学院2022级行政管理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（专业全称）2101</w:t>
            </w:r>
          </w:p>
        </w:tc>
        <w:tc>
          <w:tcPr>
            <w:tcW w:w="4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备注</w:t>
            </w:r>
          </w:p>
        </w:tc>
        <w:tc>
          <w:tcPr>
            <w:tcW w:w="434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spacing w:line="0" w:lineRule="atLeas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spacing w:line="0" w:lineRule="atLeast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>
      <w:pPr>
        <w:pStyle w:val="2"/>
      </w:pPr>
    </w:p>
    <w:sectPr>
      <w:footerReference r:id="rId3" w:type="default"/>
      <w:pgSz w:w="16840" w:h="11900" w:orient="landscape"/>
      <w:pgMar w:top="2098" w:right="1474" w:bottom="1928" w:left="1587" w:header="567" w:footer="56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571799-5A19-4B0D-9A39-C564CDF67B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D51482-8D05-4653-A8FA-785102638081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9AC2433-5CD6-4510-AB40-65E4DD346DC0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4031615</wp:posOffset>
              </wp:positionH>
              <wp:positionV relativeFrom="paragraph">
                <wp:posOffset>-642620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7.45pt;margin-top:-50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VTP9T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F9C5855"/>
    <w:rsid w:val="00046D1B"/>
    <w:rsid w:val="00385863"/>
    <w:rsid w:val="003B11B5"/>
    <w:rsid w:val="00665742"/>
    <w:rsid w:val="006C0126"/>
    <w:rsid w:val="00BB51FD"/>
    <w:rsid w:val="03F174F9"/>
    <w:rsid w:val="099E2384"/>
    <w:rsid w:val="0CB2298D"/>
    <w:rsid w:val="0DA85E18"/>
    <w:rsid w:val="0E4F42CD"/>
    <w:rsid w:val="0F9C5855"/>
    <w:rsid w:val="12EE2C6D"/>
    <w:rsid w:val="181157D5"/>
    <w:rsid w:val="21882479"/>
    <w:rsid w:val="257A32E2"/>
    <w:rsid w:val="25E1345C"/>
    <w:rsid w:val="279514DB"/>
    <w:rsid w:val="28376BD1"/>
    <w:rsid w:val="297100CD"/>
    <w:rsid w:val="32A342EB"/>
    <w:rsid w:val="33614F79"/>
    <w:rsid w:val="3AFB4216"/>
    <w:rsid w:val="3BB604C3"/>
    <w:rsid w:val="3FE72CD3"/>
    <w:rsid w:val="40D5349E"/>
    <w:rsid w:val="42A57E6F"/>
    <w:rsid w:val="4340580E"/>
    <w:rsid w:val="472C6F9E"/>
    <w:rsid w:val="5181274B"/>
    <w:rsid w:val="567F017E"/>
    <w:rsid w:val="5CBF559E"/>
    <w:rsid w:val="5EA80C6B"/>
    <w:rsid w:val="5FAD560C"/>
    <w:rsid w:val="6C382700"/>
    <w:rsid w:val="79C46C88"/>
    <w:rsid w:val="7AB4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120" w:after="120"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60" w:lineRule="auto"/>
      <w:ind w:firstLine="420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autoRedefine/>
    <w:qFormat/>
    <w:uiPriority w:val="10"/>
    <w:pPr>
      <w:spacing w:line="640" w:lineRule="exact"/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9">
    <w:name w:val="页眉 字符"/>
    <w:basedOn w:val="8"/>
    <w:link w:val="5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paragraph" w:customStyle="1" w:styleId="11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2">
    <w:name w:val="页眉或页脚"/>
    <w:basedOn w:val="8"/>
    <w:autoRedefine/>
    <w:qFormat/>
    <w:uiPriority w:val="0"/>
    <w:rPr>
      <w:rFonts w:hint="eastAsia"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427</Words>
  <Characters>2435</Characters>
  <Lines>20</Lines>
  <Paragraphs>5</Paragraphs>
  <TotalTime>4</TotalTime>
  <ScaleCrop>false</ScaleCrop>
  <LinksUpToDate>false</LinksUpToDate>
  <CharactersWithSpaces>2857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2024-03-18T06:12:00Z</dcterms:created>
  <dc:creator>傅山</dc:creator>
  <cp:lastModifiedBy>高小yun</cp:lastModifiedBy>
  <cp:lastPrinted>2024-03-26T02:53:00Z</cp:lastPrinted>
  <dcterms:modified xsi:type="dcterms:W3CDTF">2024-04-11T09:14:50Z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C72E6FB00E604BBCA87805A4F9ABF435_13</vt:lpwstr>
  </property>
</Properties>
</file>