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0" w:rsidRPr="00A4623A" w:rsidRDefault="00A4623A" w:rsidP="00A4623A">
      <w:pPr>
        <w:spacing w:after="100" w:afterAutospacing="1"/>
        <w:jc w:val="center"/>
        <w:rPr>
          <w:rFonts w:ascii="黑体" w:eastAsia="黑体" w:hAnsi="黑体"/>
          <w:b/>
          <w:sz w:val="32"/>
          <w:szCs w:val="32"/>
        </w:rPr>
      </w:pPr>
      <w:r w:rsidRPr="00A4623A">
        <w:rPr>
          <w:rFonts w:ascii="黑体" w:eastAsia="黑体" w:hAnsi="黑体" w:hint="eastAsia"/>
          <w:b/>
          <w:sz w:val="32"/>
          <w:szCs w:val="32"/>
        </w:rPr>
        <w:t>亚热带建筑科学国家重点实验室</w:t>
      </w:r>
      <w:r w:rsidR="008B2BFF">
        <w:rPr>
          <w:rFonts w:ascii="黑体" w:eastAsia="黑体" w:hAnsi="黑体" w:hint="eastAsia"/>
          <w:b/>
          <w:sz w:val="32"/>
          <w:szCs w:val="32"/>
        </w:rPr>
        <w:t>预聘</w:t>
      </w:r>
      <w:r w:rsidRPr="00A4623A">
        <w:rPr>
          <w:rFonts w:ascii="黑体" w:eastAsia="黑体" w:hAnsi="黑体" w:hint="eastAsia"/>
          <w:b/>
          <w:sz w:val="32"/>
          <w:szCs w:val="32"/>
        </w:rPr>
        <w:t>固定研究人员名单</w:t>
      </w:r>
    </w:p>
    <w:tbl>
      <w:tblPr>
        <w:tblStyle w:val="a3"/>
        <w:tblW w:w="0" w:type="auto"/>
        <w:jc w:val="center"/>
        <w:tblLook w:val="04A0"/>
      </w:tblPr>
      <w:tblGrid>
        <w:gridCol w:w="748"/>
        <w:gridCol w:w="1689"/>
        <w:gridCol w:w="1357"/>
        <w:gridCol w:w="1149"/>
        <w:gridCol w:w="1360"/>
        <w:gridCol w:w="1690"/>
        <w:gridCol w:w="971"/>
      </w:tblGrid>
      <w:tr w:rsidR="007141B1" w:rsidRPr="00A4623A" w:rsidTr="007141B1">
        <w:trPr>
          <w:trHeight w:val="397"/>
          <w:tblHeader/>
          <w:jc w:val="center"/>
        </w:trPr>
        <w:tc>
          <w:tcPr>
            <w:tcW w:w="748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团队名称</w:t>
            </w:r>
          </w:p>
        </w:tc>
        <w:tc>
          <w:tcPr>
            <w:tcW w:w="1357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团队分工</w:t>
            </w:r>
          </w:p>
        </w:tc>
        <w:tc>
          <w:tcPr>
            <w:tcW w:w="1149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90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971" w:type="dxa"/>
            <w:vAlign w:val="center"/>
          </w:tcPr>
          <w:p w:rsidR="007141B1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是否</w:t>
            </w:r>
          </w:p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新增</w:t>
            </w:r>
          </w:p>
        </w:tc>
      </w:tr>
      <w:tr w:rsidR="007141B1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7141B1" w:rsidRPr="00A4623A" w:rsidRDefault="007141B1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7141B1" w:rsidRPr="00A4623A" w:rsidRDefault="007141B1" w:rsidP="00563A01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两观三性建筑理论与设计创新研究团队（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9</w:t>
            </w:r>
            <w:r w:rsidRPr="00A4623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Default="00BE5722" w:rsidP="00504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</w:t>
            </w:r>
          </w:p>
          <w:p w:rsidR="007141B1" w:rsidRPr="00A4623A" w:rsidRDefault="00BE5722" w:rsidP="00504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149" w:type="dxa"/>
            <w:vAlign w:val="center"/>
          </w:tcPr>
          <w:p w:rsidR="007141B1" w:rsidRPr="00A4623A" w:rsidRDefault="007141B1" w:rsidP="00C23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汤朝晖</w:t>
            </w:r>
          </w:p>
        </w:tc>
        <w:tc>
          <w:tcPr>
            <w:tcW w:w="1360" w:type="dxa"/>
            <w:vAlign w:val="center"/>
          </w:tcPr>
          <w:p w:rsidR="007141B1" w:rsidRPr="00A4623A" w:rsidRDefault="007141B1" w:rsidP="00C23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1967.04</w:t>
            </w:r>
          </w:p>
        </w:tc>
        <w:tc>
          <w:tcPr>
            <w:tcW w:w="1690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7141B1" w:rsidRPr="00A4623A" w:rsidRDefault="007141B1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563A01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504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</w:t>
            </w:r>
          </w:p>
          <w:p w:rsidR="00BE5722" w:rsidRDefault="00BE5722" w:rsidP="00504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倪阳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1963.05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563A01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</w:t>
            </w:r>
          </w:p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何镜堂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1938.04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院士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郭昊栩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1972.09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教授级高工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黄骏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1979.02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教授级高工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703192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张振辉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1977.06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高级工程师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703192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吴中平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1975.05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高级工程师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703192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罗建河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1972.11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高级工程师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703192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冒亚龙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1966.01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6477C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绿色建筑与可持续城市研究方向团队（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</w:t>
            </w:r>
          </w:p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王静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1976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6477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</w:t>
            </w:r>
          </w:p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孙一民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1964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苏平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1975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肖毅强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196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周剑云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1964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张春阳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1964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王成芳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theme="minorHAnsi" w:hint="eastAsia"/>
                <w:sz w:val="24"/>
                <w:szCs w:val="24"/>
              </w:rPr>
              <w:t>1978.12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923B6C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王璐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1976.04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923B6C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李敏稚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1979.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4623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923B6C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熊璐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="Times New Roman" w:hint="eastAsia"/>
                <w:sz w:val="24"/>
                <w:szCs w:val="24"/>
              </w:rPr>
              <w:t>1981.04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助理研究员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923B6C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98171C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大湾区可持续景观研究方向团队（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BE57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林广思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1977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黄国如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1969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袁晓梅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1968</w:t>
            </w:r>
          </w:p>
        </w:tc>
        <w:tc>
          <w:tcPr>
            <w:tcW w:w="1690" w:type="dxa"/>
            <w:vAlign w:val="center"/>
          </w:tcPr>
          <w:p w:rsidR="00BE5722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Pr="00C45224" w:rsidRDefault="00BE5722" w:rsidP="002C6AA2">
            <w:pPr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C0C5E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C5E">
              <w:rPr>
                <w:rFonts w:asciiTheme="minorEastAsia" w:hAnsiTheme="minorEastAsia"/>
                <w:sz w:val="24"/>
                <w:szCs w:val="24"/>
              </w:rPr>
              <w:t>杜宏武</w:t>
            </w:r>
          </w:p>
        </w:tc>
        <w:tc>
          <w:tcPr>
            <w:tcW w:w="136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1970.08</w:t>
            </w:r>
          </w:p>
        </w:tc>
        <w:tc>
          <w:tcPr>
            <w:tcW w:w="169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王兆礼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1979.09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C4522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吴隽宇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1975.10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C4522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冯娴慧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1977.01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C4522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484E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大湾区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智慧城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市研究方向团队（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504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团队负责</w:t>
            </w: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王世福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1972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7141B1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袁奇峰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1965.12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BE5722" w:rsidRDefault="00BE5722" w:rsidP="008B2BFF">
            <w:pPr>
              <w:jc w:val="center"/>
            </w:pPr>
            <w:r w:rsidRPr="009550B0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刘玉亭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徐妙雪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1979.12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9550B0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田银生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</w:pPr>
            <w: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BE572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赵渺希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1979.02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484E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亚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热带建筑文化与遗产保护研究方向团队（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Default="00BE5722" w:rsidP="00E76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团队</w:t>
            </w:r>
          </w:p>
          <w:p w:rsidR="00BE5722" w:rsidRPr="00A4623A" w:rsidRDefault="00BE5722" w:rsidP="00E76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1A1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唐孝祥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1965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Default="00BE5722" w:rsidP="00484E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</w:t>
            </w:r>
          </w:p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肖大威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1956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郭卫宏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1969.04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郭谦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1964.03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魏成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2C6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彭长歆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1968.07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E15CD0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潘莹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1977.08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E15CD0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黄翼</w:t>
            </w:r>
          </w:p>
        </w:tc>
        <w:tc>
          <w:tcPr>
            <w:tcW w:w="136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1975.10</w:t>
            </w:r>
          </w:p>
        </w:tc>
        <w:tc>
          <w:tcPr>
            <w:tcW w:w="169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冯江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1972</w:t>
            </w: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陶金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1981.05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EA64D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亚热带建筑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热</w:t>
            </w: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环境与节能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（9人）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8D37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孟庆林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color w:val="000000"/>
                <w:sz w:val="24"/>
              </w:rPr>
              <w:t>1963</w:t>
            </w:r>
            <w:r w:rsidRPr="00B409EC">
              <w:rPr>
                <w:rFonts w:asciiTheme="minorEastAsia" w:hAnsiTheme="minorEastAsia" w:hint="eastAsia"/>
                <w:color w:val="000000"/>
                <w:sz w:val="24"/>
              </w:rPr>
              <w:t>.10</w:t>
            </w:r>
          </w:p>
        </w:tc>
        <w:tc>
          <w:tcPr>
            <w:tcW w:w="1690" w:type="dxa"/>
          </w:tcPr>
          <w:p w:rsidR="00BE5722" w:rsidRDefault="00BE5722" w:rsidP="00B752F1">
            <w:pPr>
              <w:jc w:val="center"/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E200C7" w:rsidRDefault="00BE5722" w:rsidP="00B75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赵立华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color w:val="000000"/>
                <w:sz w:val="24"/>
              </w:rPr>
              <w:t>1968</w:t>
            </w:r>
            <w:r w:rsidRPr="00B409EC">
              <w:rPr>
                <w:rFonts w:asciiTheme="minorEastAsia" w:hAnsiTheme="minorEastAsia" w:hint="eastAsia"/>
                <w:color w:val="000000"/>
                <w:sz w:val="24"/>
              </w:rPr>
              <w:t>.07</w:t>
            </w:r>
          </w:p>
        </w:tc>
        <w:tc>
          <w:tcPr>
            <w:tcW w:w="1690" w:type="dxa"/>
          </w:tcPr>
          <w:p w:rsidR="00BE5722" w:rsidRDefault="00BE5722" w:rsidP="00B22CD6">
            <w:pPr>
              <w:jc w:val="center"/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B22CD6">
            <w:pPr>
              <w:jc w:val="center"/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张立志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color w:val="000000"/>
                <w:sz w:val="24"/>
              </w:rPr>
              <w:t>1970</w:t>
            </w:r>
            <w:r w:rsidRPr="00B409EC">
              <w:rPr>
                <w:rFonts w:asciiTheme="minorEastAsia" w:hAnsiTheme="minorEastAsia" w:hint="eastAsia"/>
                <w:color w:val="000000"/>
                <w:sz w:val="24"/>
              </w:rPr>
              <w:t>.05</w:t>
            </w:r>
          </w:p>
        </w:tc>
        <w:tc>
          <w:tcPr>
            <w:tcW w:w="1690" w:type="dxa"/>
          </w:tcPr>
          <w:p w:rsidR="00BE5722" w:rsidRDefault="00BE5722" w:rsidP="00B22CD6">
            <w:pPr>
              <w:jc w:val="center"/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B22CD6">
            <w:pPr>
              <w:jc w:val="center"/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C0C5E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C5E">
              <w:rPr>
                <w:rFonts w:asciiTheme="minorEastAsia" w:hAnsiTheme="minorEastAsia"/>
                <w:sz w:val="24"/>
                <w:szCs w:val="24"/>
              </w:rPr>
              <w:t>刘金平</w:t>
            </w:r>
          </w:p>
        </w:tc>
        <w:tc>
          <w:tcPr>
            <w:tcW w:w="136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1962.06</w:t>
            </w:r>
          </w:p>
        </w:tc>
        <w:tc>
          <w:tcPr>
            <w:tcW w:w="169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C0C5E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C5E">
              <w:rPr>
                <w:rFonts w:asciiTheme="minorEastAsia" w:hAnsiTheme="minorEastAsia"/>
                <w:sz w:val="24"/>
                <w:szCs w:val="24"/>
              </w:rPr>
              <w:t>李晋</w:t>
            </w:r>
          </w:p>
        </w:tc>
        <w:tc>
          <w:tcPr>
            <w:tcW w:w="136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1971.01</w:t>
            </w:r>
          </w:p>
        </w:tc>
        <w:tc>
          <w:tcPr>
            <w:tcW w:w="169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张宇峰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color w:val="000000"/>
                <w:sz w:val="24"/>
              </w:rPr>
              <w:t>1979</w:t>
            </w:r>
            <w:r w:rsidRPr="00B409EC">
              <w:rPr>
                <w:rFonts w:asciiTheme="minorEastAsia" w:hAnsiTheme="minorEastAsia" w:hint="eastAsia"/>
                <w:color w:val="000000"/>
                <w:sz w:val="24"/>
              </w:rPr>
              <w:t>.04</w:t>
            </w:r>
          </w:p>
        </w:tc>
        <w:tc>
          <w:tcPr>
            <w:tcW w:w="1690" w:type="dxa"/>
          </w:tcPr>
          <w:p w:rsidR="00BE5722" w:rsidRDefault="00BE5722" w:rsidP="00B22CD6">
            <w:pPr>
              <w:jc w:val="center"/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B22CD6">
            <w:pPr>
              <w:jc w:val="center"/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方小山</w:t>
            </w:r>
          </w:p>
        </w:tc>
        <w:tc>
          <w:tcPr>
            <w:tcW w:w="136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1975</w:t>
            </w:r>
          </w:p>
        </w:tc>
        <w:tc>
          <w:tcPr>
            <w:tcW w:w="1690" w:type="dxa"/>
            <w:vAlign w:val="center"/>
          </w:tcPr>
          <w:p w:rsidR="00BE5722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484E83">
            <w:pPr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8F33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张磊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color w:val="000000"/>
                <w:sz w:val="24"/>
              </w:rPr>
              <w:t>1978</w:t>
            </w:r>
            <w:r w:rsidRPr="00B409EC">
              <w:rPr>
                <w:rFonts w:asciiTheme="minorEastAsia" w:hAnsiTheme="minorEastAsia" w:hint="eastAsia"/>
                <w:color w:val="000000"/>
                <w:sz w:val="24"/>
              </w:rPr>
              <w:t>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 w:hint="eastAsia"/>
                <w:sz w:val="24"/>
              </w:rPr>
              <w:t>副</w:t>
            </w:r>
            <w:r w:rsidRPr="00B409EC">
              <w:rPr>
                <w:rFonts w:asciiTheme="minorEastAsia" w:hAnsiTheme="minorEastAsia"/>
                <w:sz w:val="24"/>
              </w:rPr>
              <w:t>研究员</w:t>
            </w:r>
          </w:p>
        </w:tc>
        <w:tc>
          <w:tcPr>
            <w:tcW w:w="971" w:type="dxa"/>
          </w:tcPr>
          <w:p w:rsidR="00BE5722" w:rsidRDefault="00BE5722" w:rsidP="00B22CD6">
            <w:pPr>
              <w:jc w:val="center"/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李琼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/>
                <w:sz w:val="24"/>
              </w:rPr>
              <w:t>1980</w:t>
            </w:r>
            <w:r w:rsidRPr="00B409EC">
              <w:rPr>
                <w:rFonts w:asciiTheme="minorEastAsia" w:hAnsiTheme="minorEastAsia" w:hint="eastAsia"/>
                <w:sz w:val="24"/>
              </w:rPr>
              <w:t>.05</w:t>
            </w:r>
          </w:p>
        </w:tc>
        <w:tc>
          <w:tcPr>
            <w:tcW w:w="1690" w:type="dxa"/>
          </w:tcPr>
          <w:p w:rsidR="00BE5722" w:rsidRDefault="00BE5722" w:rsidP="00A07EA4">
            <w:pPr>
              <w:jc w:val="center"/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A07EA4">
            <w:pPr>
              <w:jc w:val="center"/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484E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建筑声光环境及使用后评价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（10人）</w:t>
            </w:r>
          </w:p>
        </w:tc>
        <w:tc>
          <w:tcPr>
            <w:tcW w:w="1357" w:type="dxa"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</w:t>
            </w:r>
          </w:p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赵越喆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/>
                <w:sz w:val="24"/>
                <w:szCs w:val="24"/>
              </w:rPr>
              <w:t>1972</w:t>
            </w:r>
            <w:r w:rsidRPr="00B152FC">
              <w:rPr>
                <w:rFonts w:asciiTheme="minorEastAsia" w:hAnsiTheme="minorEastAsia" w:hint="eastAsia"/>
                <w:sz w:val="24"/>
                <w:szCs w:val="24"/>
              </w:rPr>
              <w:t>.02</w:t>
            </w:r>
          </w:p>
        </w:tc>
        <w:tc>
          <w:tcPr>
            <w:tcW w:w="1690" w:type="dxa"/>
            <w:vAlign w:val="center"/>
          </w:tcPr>
          <w:p w:rsidR="00BE5722" w:rsidRPr="00B152FC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B152FC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Default="00BE5722" w:rsidP="00484E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</w:t>
            </w:r>
          </w:p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吴硕贤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/>
                <w:sz w:val="24"/>
                <w:szCs w:val="24"/>
              </w:rPr>
              <w:t>1947</w:t>
            </w:r>
            <w:r w:rsidRPr="00B152FC">
              <w:rPr>
                <w:rFonts w:asciiTheme="minorEastAsia" w:hAnsiTheme="minorEastAsia" w:hint="eastAsia"/>
                <w:sz w:val="24"/>
                <w:szCs w:val="24"/>
              </w:rPr>
              <w:t>.05</w:t>
            </w:r>
          </w:p>
        </w:tc>
        <w:tc>
          <w:tcPr>
            <w:tcW w:w="1690" w:type="dxa"/>
            <w:vAlign w:val="center"/>
          </w:tcPr>
          <w:p w:rsidR="00BE5722" w:rsidRPr="00B152FC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B152FC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8D3711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40">
              <w:rPr>
                <w:rFonts w:asciiTheme="minorEastAsia" w:hAnsiTheme="minorEastAsia" w:hint="eastAsia"/>
                <w:sz w:val="24"/>
                <w:szCs w:val="24"/>
              </w:rPr>
              <w:t>王红卫</w:t>
            </w:r>
          </w:p>
        </w:tc>
        <w:tc>
          <w:tcPr>
            <w:tcW w:w="1360" w:type="dxa"/>
            <w:vAlign w:val="center"/>
          </w:tcPr>
          <w:p w:rsidR="00BE5722" w:rsidRPr="00B152FC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 w:hint="eastAsia"/>
                <w:sz w:val="24"/>
                <w:szCs w:val="24"/>
              </w:rPr>
              <w:t>1975.05</w:t>
            </w:r>
          </w:p>
        </w:tc>
        <w:tc>
          <w:tcPr>
            <w:tcW w:w="1690" w:type="dxa"/>
            <w:vAlign w:val="center"/>
          </w:tcPr>
          <w:p w:rsidR="00BE5722" w:rsidRPr="00E200C7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E118FD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8D3711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刘宇波</w:t>
            </w:r>
          </w:p>
        </w:tc>
        <w:tc>
          <w:tcPr>
            <w:tcW w:w="1360" w:type="dxa"/>
            <w:vAlign w:val="center"/>
          </w:tcPr>
          <w:p w:rsidR="00BE5722" w:rsidRPr="00B152FC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1971.10</w:t>
            </w:r>
          </w:p>
        </w:tc>
        <w:tc>
          <w:tcPr>
            <w:tcW w:w="1690" w:type="dxa"/>
            <w:vAlign w:val="center"/>
          </w:tcPr>
          <w:p w:rsidR="00BE5722" w:rsidRPr="00B152FC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0C7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B152FC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朱小雷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9D6">
              <w:rPr>
                <w:rFonts w:asciiTheme="minorEastAsia" w:hAnsiTheme="minorEastAsia"/>
                <w:sz w:val="24"/>
                <w:szCs w:val="24"/>
              </w:rPr>
              <w:t>1970.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3579D6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Pr="00B152FC" w:rsidRDefault="00BE5722" w:rsidP="006B7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宇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/>
                <w:sz w:val="24"/>
                <w:szCs w:val="24"/>
              </w:rPr>
              <w:t>1982</w:t>
            </w:r>
            <w:r w:rsidRPr="00B152FC">
              <w:rPr>
                <w:rFonts w:asciiTheme="minorEastAsia" w:hAnsiTheme="minorEastAsia" w:hint="eastAsia"/>
                <w:sz w:val="24"/>
                <w:szCs w:val="24"/>
              </w:rPr>
              <w:t>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Pr="00B152FC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孙海涛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/>
                <w:sz w:val="24"/>
                <w:szCs w:val="24"/>
              </w:rPr>
              <w:t>1975</w:t>
            </w:r>
            <w:r w:rsidRPr="00B152FC">
              <w:rPr>
                <w:rFonts w:asciiTheme="minorEastAsia" w:hAnsiTheme="minorEastAsia" w:hint="eastAsia"/>
                <w:sz w:val="24"/>
                <w:szCs w:val="24"/>
              </w:rPr>
              <w:t>.10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2FC">
              <w:rPr>
                <w:rFonts w:asciiTheme="minorEastAsia" w:hAnsiTheme="minorEastAsia"/>
                <w:sz w:val="24"/>
                <w:szCs w:val="24"/>
              </w:rPr>
              <w:t>高级工程师</w:t>
            </w:r>
          </w:p>
        </w:tc>
        <w:tc>
          <w:tcPr>
            <w:tcW w:w="971" w:type="dxa"/>
          </w:tcPr>
          <w:p w:rsidR="00BE5722" w:rsidRPr="00B152FC" w:rsidRDefault="00BE5722" w:rsidP="00B22C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18FD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C43805" w:rsidRDefault="00BE5722" w:rsidP="00994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陈建华</w:t>
            </w:r>
          </w:p>
        </w:tc>
        <w:tc>
          <w:tcPr>
            <w:tcW w:w="1360" w:type="dxa"/>
            <w:vAlign w:val="center"/>
          </w:tcPr>
          <w:p w:rsidR="00BE5722" w:rsidRPr="00C43805" w:rsidRDefault="00BE5722" w:rsidP="00994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1967.12</w:t>
            </w:r>
          </w:p>
        </w:tc>
        <w:tc>
          <w:tcPr>
            <w:tcW w:w="1690" w:type="dxa"/>
            <w:vAlign w:val="center"/>
          </w:tcPr>
          <w:p w:rsidR="00BE5722" w:rsidRPr="00C43805" w:rsidRDefault="00BE5722" w:rsidP="00994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C43805" w:rsidRDefault="00BE5722" w:rsidP="00994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王朔</w:t>
            </w:r>
          </w:p>
        </w:tc>
        <w:tc>
          <w:tcPr>
            <w:tcW w:w="136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1975.04</w:t>
            </w:r>
          </w:p>
        </w:tc>
        <w:tc>
          <w:tcPr>
            <w:tcW w:w="169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讲师</w:t>
            </w:r>
          </w:p>
        </w:tc>
        <w:tc>
          <w:tcPr>
            <w:tcW w:w="971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BE5722" w:rsidRPr="00A4623A" w:rsidTr="00484E83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邱坚珍</w:t>
            </w:r>
          </w:p>
        </w:tc>
        <w:tc>
          <w:tcPr>
            <w:tcW w:w="136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1968.08</w:t>
            </w:r>
          </w:p>
        </w:tc>
        <w:tc>
          <w:tcPr>
            <w:tcW w:w="1690" w:type="dxa"/>
            <w:vAlign w:val="center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Pr="00C43805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805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B752F1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绿色高性能建筑结构及其工业化技术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（8人）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E76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吴波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.10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吴建营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1977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.06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F3320">
            <w:pPr>
              <w:jc w:val="center"/>
            </w:pPr>
            <w:r w:rsidRPr="00AA6061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张海燕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F3320">
            <w:pPr>
              <w:jc w:val="center"/>
            </w:pPr>
            <w:r w:rsidRPr="00AA6061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陈光明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1978.12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F45FB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侯爽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1977.03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熊焱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王帆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1971.07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</w:pPr>
            <w:r w:rsidRPr="00F45FB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康澜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.12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赵新宇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1978.06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0C0C5E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高性能地域性建筑材料与结构体系优化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E76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王湛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1958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谢壮宁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1963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.10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姚小虎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1974.06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CD5589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虞将苗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1979.01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484E83">
            <w:pPr>
              <w:jc w:val="center"/>
            </w:pPr>
            <w:r w:rsidRPr="00CD5589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杨易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1975.08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王炯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484E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潘建荣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1980.02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07E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B0446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亚热带地区工程结构全寿命智能监控与管理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357" w:type="dxa"/>
            <w:vAlign w:val="center"/>
          </w:tcPr>
          <w:p w:rsidR="00BE5722" w:rsidRPr="00A4623A" w:rsidRDefault="00BE5722" w:rsidP="00E76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学术带头人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苏成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.06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汤立群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1966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</w:tcPr>
          <w:p w:rsidR="00BE5722" w:rsidRDefault="00BE5722" w:rsidP="008F3320">
            <w:pPr>
              <w:jc w:val="center"/>
            </w:pPr>
            <w:r w:rsidRPr="00124E1B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卢凯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1979.11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</w:tcPr>
          <w:p w:rsidR="00BE5722" w:rsidRDefault="00BE5722" w:rsidP="008B2BFF">
            <w:pPr>
              <w:jc w:val="center"/>
            </w:pPr>
            <w:r w:rsidRPr="00EF4D77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程香菊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1974.11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Default="00BE5722" w:rsidP="008B2BFF">
            <w:pPr>
              <w:jc w:val="center"/>
            </w:pPr>
            <w:r w:rsidRPr="00EF4D77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魏鹏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1978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A46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BE572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陈太聪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7.01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0C0C5E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滨海及海洋软</w:t>
            </w:r>
            <w:r w:rsidRPr="00A4623A">
              <w:rPr>
                <w:rFonts w:asciiTheme="minorEastAsia" w:hAnsiTheme="minorEastAsia"/>
                <w:sz w:val="24"/>
                <w:szCs w:val="24"/>
              </w:rPr>
              <w:lastRenderedPageBreak/>
              <w:t>弱土与地下结构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（8人）</w:t>
            </w:r>
          </w:p>
        </w:tc>
        <w:tc>
          <w:tcPr>
            <w:tcW w:w="1357" w:type="dxa"/>
            <w:vAlign w:val="center"/>
          </w:tcPr>
          <w:p w:rsidR="00BE5722" w:rsidRDefault="00BE5722" w:rsidP="00843C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团队</w:t>
            </w:r>
          </w:p>
          <w:p w:rsidR="00BE5722" w:rsidRPr="00A4623A" w:rsidRDefault="00BE5722" w:rsidP="00843C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负责人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潘泓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196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7.03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5B123A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5B123A" w:rsidRPr="00A4623A" w:rsidRDefault="005B123A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5B123A" w:rsidRPr="00A4623A" w:rsidRDefault="005B123A" w:rsidP="000C0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B123A" w:rsidRDefault="005B123A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学科</w:t>
            </w:r>
          </w:p>
          <w:p w:rsidR="005B123A" w:rsidRDefault="005B123A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5B123A" w:rsidRPr="00025E89" w:rsidRDefault="005B123A" w:rsidP="005B123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牛富俊</w:t>
            </w:r>
          </w:p>
        </w:tc>
        <w:tc>
          <w:tcPr>
            <w:tcW w:w="1360" w:type="dxa"/>
            <w:vAlign w:val="center"/>
          </w:tcPr>
          <w:p w:rsidR="005B123A" w:rsidRPr="00A4623A" w:rsidRDefault="005B123A" w:rsidP="005B1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1970.08</w:t>
            </w:r>
          </w:p>
        </w:tc>
        <w:tc>
          <w:tcPr>
            <w:tcW w:w="1690" w:type="dxa"/>
            <w:vAlign w:val="center"/>
          </w:tcPr>
          <w:p w:rsidR="005B123A" w:rsidRPr="00A4623A" w:rsidRDefault="005B123A" w:rsidP="005B1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5B123A" w:rsidRDefault="005B123A" w:rsidP="005B123A">
            <w:pPr>
              <w:jc w:val="center"/>
            </w:pPr>
            <w:r w:rsidRPr="002E18F7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154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8F332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周小文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8F33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6477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6477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杨医博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刘庭金</w:t>
            </w:r>
          </w:p>
        </w:tc>
        <w:tc>
          <w:tcPr>
            <w:tcW w:w="1360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1976.03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谷任国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theme="minorHAnsi" w:hint="eastAsia"/>
                <w:sz w:val="24"/>
                <w:szCs w:val="24"/>
              </w:rPr>
              <w:t>1979.08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副研究员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Pr="00A4623A" w:rsidRDefault="00BE5722" w:rsidP="00BE572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563A0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陈俊生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6477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1979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.08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6477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6477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BE5722" w:rsidRPr="00A4623A" w:rsidRDefault="00BE5722" w:rsidP="00F67A53">
            <w:pPr>
              <w:rPr>
                <w:rFonts w:asciiTheme="minorEastAsia" w:hAnsiTheme="minorEastAsia"/>
                <w:sz w:val="24"/>
                <w:szCs w:val="24"/>
              </w:rPr>
            </w:pPr>
            <w:r w:rsidRPr="00F67A53">
              <w:rPr>
                <w:rFonts w:asciiTheme="minorEastAsia" w:hAnsiTheme="minorEastAsia" w:hint="eastAsia"/>
                <w:sz w:val="24"/>
                <w:szCs w:val="24"/>
              </w:rPr>
              <w:t>混凝土结构与抗震研究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方向团队（6人）</w:t>
            </w: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团队</w:t>
            </w:r>
          </w:p>
          <w:p w:rsidR="00BE5722" w:rsidRPr="00025E89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韩小雷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1964.05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F67A53" w:rsidRDefault="00BE5722" w:rsidP="00F67A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学科</w:t>
            </w:r>
          </w:p>
          <w:p w:rsidR="00BE5722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带头人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BE572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方小丹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1951.01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BE57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F51F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蔡健</w:t>
            </w:r>
          </w:p>
        </w:tc>
        <w:tc>
          <w:tcPr>
            <w:tcW w:w="1360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1959.07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F51F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季静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1963.04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F51F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722" w:rsidRPr="00025E89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凌育洪</w:t>
            </w:r>
          </w:p>
        </w:tc>
        <w:tc>
          <w:tcPr>
            <w:tcW w:w="1360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1969.07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</w:pPr>
            <w:r w:rsidRPr="00F45FB4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BE5722" w:rsidRPr="00A4623A" w:rsidTr="007141B1">
        <w:trPr>
          <w:trHeight w:val="397"/>
          <w:jc w:val="center"/>
        </w:trPr>
        <w:tc>
          <w:tcPr>
            <w:tcW w:w="748" w:type="dxa"/>
            <w:vAlign w:val="center"/>
          </w:tcPr>
          <w:p w:rsidR="00BE5722" w:rsidRPr="00A4623A" w:rsidRDefault="00BE5722" w:rsidP="00A4623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E5722" w:rsidRPr="00A4623A" w:rsidRDefault="00BE5722" w:rsidP="00F51F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助理</w:t>
            </w:r>
          </w:p>
        </w:tc>
        <w:tc>
          <w:tcPr>
            <w:tcW w:w="1149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陈庆军</w:t>
            </w:r>
          </w:p>
        </w:tc>
        <w:tc>
          <w:tcPr>
            <w:tcW w:w="136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1975.10</w:t>
            </w:r>
          </w:p>
        </w:tc>
        <w:tc>
          <w:tcPr>
            <w:tcW w:w="1690" w:type="dxa"/>
            <w:vAlign w:val="center"/>
          </w:tcPr>
          <w:p w:rsidR="00BE5722" w:rsidRPr="00A4623A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971" w:type="dxa"/>
            <w:vAlign w:val="center"/>
          </w:tcPr>
          <w:p w:rsidR="00BE5722" w:rsidRDefault="00BE5722" w:rsidP="00F51F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</w:tbl>
    <w:p w:rsidR="00B802F9" w:rsidRPr="00025E89" w:rsidRDefault="00B802F9">
      <w:pPr>
        <w:rPr>
          <w:sz w:val="24"/>
          <w:szCs w:val="24"/>
        </w:rPr>
      </w:pPr>
    </w:p>
    <w:sectPr w:rsidR="00B802F9" w:rsidRPr="00025E89" w:rsidSect="008F332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BA" w:rsidRDefault="008F54BA" w:rsidP="00025E89">
      <w:r>
        <w:separator/>
      </w:r>
    </w:p>
  </w:endnote>
  <w:endnote w:type="continuationSeparator" w:id="1">
    <w:p w:rsidR="008F54BA" w:rsidRDefault="008F54BA" w:rsidP="0002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214"/>
      <w:docPartObj>
        <w:docPartGallery w:val="Page Numbers (Bottom of Page)"/>
        <w:docPartUnique/>
      </w:docPartObj>
    </w:sdtPr>
    <w:sdtContent>
      <w:p w:rsidR="005B123A" w:rsidRDefault="005D0DDF">
        <w:pPr>
          <w:pStyle w:val="a6"/>
          <w:jc w:val="center"/>
        </w:pPr>
        <w:fldSimple w:instr=" PAGE   \* MERGEFORMAT ">
          <w:r w:rsidR="0098171C" w:rsidRPr="0098171C">
            <w:rPr>
              <w:noProof/>
              <w:lang w:val="zh-CN"/>
            </w:rPr>
            <w:t>1</w:t>
          </w:r>
        </w:fldSimple>
      </w:p>
    </w:sdtContent>
  </w:sdt>
  <w:p w:rsidR="005B123A" w:rsidRDefault="005B12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BA" w:rsidRDefault="008F54BA" w:rsidP="00025E89">
      <w:r>
        <w:separator/>
      </w:r>
    </w:p>
  </w:footnote>
  <w:footnote w:type="continuationSeparator" w:id="1">
    <w:p w:rsidR="008F54BA" w:rsidRDefault="008F54BA" w:rsidP="00025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16E"/>
    <w:multiLevelType w:val="hybridMultilevel"/>
    <w:tmpl w:val="D5F46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D3031"/>
    <w:multiLevelType w:val="hybridMultilevel"/>
    <w:tmpl w:val="FCAAB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2F9"/>
    <w:rsid w:val="0000684F"/>
    <w:rsid w:val="00025E89"/>
    <w:rsid w:val="000A1791"/>
    <w:rsid w:val="000C0C5E"/>
    <w:rsid w:val="000E4A3D"/>
    <w:rsid w:val="001471A4"/>
    <w:rsid w:val="0015461F"/>
    <w:rsid w:val="00156426"/>
    <w:rsid w:val="0015668C"/>
    <w:rsid w:val="00196E5C"/>
    <w:rsid w:val="001A1CC5"/>
    <w:rsid w:val="001D3204"/>
    <w:rsid w:val="002441D8"/>
    <w:rsid w:val="00244FF0"/>
    <w:rsid w:val="002C4AFF"/>
    <w:rsid w:val="002C6AA2"/>
    <w:rsid w:val="002F3F36"/>
    <w:rsid w:val="00334724"/>
    <w:rsid w:val="003579D6"/>
    <w:rsid w:val="00362F1B"/>
    <w:rsid w:val="00384C5D"/>
    <w:rsid w:val="003B674F"/>
    <w:rsid w:val="003C09FF"/>
    <w:rsid w:val="003F59DF"/>
    <w:rsid w:val="00432D4A"/>
    <w:rsid w:val="00473FEC"/>
    <w:rsid w:val="00484E83"/>
    <w:rsid w:val="004A1421"/>
    <w:rsid w:val="004B13C4"/>
    <w:rsid w:val="004C5DEE"/>
    <w:rsid w:val="00504EB3"/>
    <w:rsid w:val="00506064"/>
    <w:rsid w:val="00563A01"/>
    <w:rsid w:val="005821FC"/>
    <w:rsid w:val="00596F56"/>
    <w:rsid w:val="005A315F"/>
    <w:rsid w:val="005A330D"/>
    <w:rsid w:val="005B123A"/>
    <w:rsid w:val="005C7C70"/>
    <w:rsid w:val="005D0DDF"/>
    <w:rsid w:val="0062166A"/>
    <w:rsid w:val="006477CD"/>
    <w:rsid w:val="00697F90"/>
    <w:rsid w:val="006B7CF8"/>
    <w:rsid w:val="006E4948"/>
    <w:rsid w:val="00705BE2"/>
    <w:rsid w:val="007141B1"/>
    <w:rsid w:val="007146A8"/>
    <w:rsid w:val="007314CC"/>
    <w:rsid w:val="00747087"/>
    <w:rsid w:val="00766F85"/>
    <w:rsid w:val="00792110"/>
    <w:rsid w:val="007A1EB1"/>
    <w:rsid w:val="007A5D8F"/>
    <w:rsid w:val="007F79D9"/>
    <w:rsid w:val="00802CC6"/>
    <w:rsid w:val="00843C28"/>
    <w:rsid w:val="00851382"/>
    <w:rsid w:val="008767D3"/>
    <w:rsid w:val="00887303"/>
    <w:rsid w:val="00891342"/>
    <w:rsid w:val="008B03B6"/>
    <w:rsid w:val="008B2BFF"/>
    <w:rsid w:val="008D3711"/>
    <w:rsid w:val="008D5ADC"/>
    <w:rsid w:val="008F3320"/>
    <w:rsid w:val="008F54BA"/>
    <w:rsid w:val="009033E5"/>
    <w:rsid w:val="00956FFB"/>
    <w:rsid w:val="0098171C"/>
    <w:rsid w:val="00994FAB"/>
    <w:rsid w:val="009A002B"/>
    <w:rsid w:val="00A07EA4"/>
    <w:rsid w:val="00A11D79"/>
    <w:rsid w:val="00A427D7"/>
    <w:rsid w:val="00A4623A"/>
    <w:rsid w:val="00AB5C24"/>
    <w:rsid w:val="00AC10DE"/>
    <w:rsid w:val="00AC3646"/>
    <w:rsid w:val="00AC5FA1"/>
    <w:rsid w:val="00AF0A47"/>
    <w:rsid w:val="00AF492B"/>
    <w:rsid w:val="00B04462"/>
    <w:rsid w:val="00B14CD1"/>
    <w:rsid w:val="00B152FC"/>
    <w:rsid w:val="00B22CD6"/>
    <w:rsid w:val="00B37AE3"/>
    <w:rsid w:val="00B42C5A"/>
    <w:rsid w:val="00B649BB"/>
    <w:rsid w:val="00B752F1"/>
    <w:rsid w:val="00B801A1"/>
    <w:rsid w:val="00B802F9"/>
    <w:rsid w:val="00BB06B0"/>
    <w:rsid w:val="00BD6F1E"/>
    <w:rsid w:val="00BE41A0"/>
    <w:rsid w:val="00BE5722"/>
    <w:rsid w:val="00C237CE"/>
    <w:rsid w:val="00C43805"/>
    <w:rsid w:val="00C96F16"/>
    <w:rsid w:val="00CB27E3"/>
    <w:rsid w:val="00CC4CA0"/>
    <w:rsid w:val="00CD775B"/>
    <w:rsid w:val="00D04340"/>
    <w:rsid w:val="00D06EAD"/>
    <w:rsid w:val="00D0738E"/>
    <w:rsid w:val="00D10524"/>
    <w:rsid w:val="00D12FE5"/>
    <w:rsid w:val="00D3106A"/>
    <w:rsid w:val="00D3399C"/>
    <w:rsid w:val="00DA4AD7"/>
    <w:rsid w:val="00DD6CB7"/>
    <w:rsid w:val="00DE084A"/>
    <w:rsid w:val="00DF7C5E"/>
    <w:rsid w:val="00E07B03"/>
    <w:rsid w:val="00E2254A"/>
    <w:rsid w:val="00E61ED7"/>
    <w:rsid w:val="00E76375"/>
    <w:rsid w:val="00EA64DD"/>
    <w:rsid w:val="00EC6241"/>
    <w:rsid w:val="00ED558C"/>
    <w:rsid w:val="00F237BA"/>
    <w:rsid w:val="00F51F8C"/>
    <w:rsid w:val="00F635E6"/>
    <w:rsid w:val="00F65A1E"/>
    <w:rsid w:val="00F6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2F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2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5E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5E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76E4-BC1E-4079-A96D-4D194CB6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2019-09-23T01:37:00Z</cp:lastPrinted>
  <dcterms:created xsi:type="dcterms:W3CDTF">2019-11-28T01:41:00Z</dcterms:created>
  <dcterms:modified xsi:type="dcterms:W3CDTF">2019-12-05T03:53:00Z</dcterms:modified>
</cp:coreProperties>
</file>