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EB" w:rsidRDefault="00926F3C">
      <w:pPr>
        <w:jc w:val="center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食品科学与工程学院</w:t>
      </w:r>
    </w:p>
    <w:p w:rsidR="009052EB" w:rsidRDefault="00926F3C">
      <w:pPr>
        <w:jc w:val="center"/>
        <w:rPr>
          <w:rFonts w:eastAsia="仿宋"/>
          <w:b/>
          <w:sz w:val="28"/>
          <w:szCs w:val="28"/>
        </w:rPr>
      </w:pPr>
      <w:r>
        <w:rPr>
          <w:rFonts w:ascii="黑体" w:eastAsia="黑体" w:hAnsi="宋体" w:hint="eastAsia"/>
          <w:b/>
          <w:sz w:val="24"/>
        </w:rPr>
        <w:t>值班时间：</w:t>
      </w:r>
      <w:r>
        <w:rPr>
          <w:rFonts w:ascii="黑体" w:eastAsia="黑体" w:hAnsi="宋体" w:hint="eastAsia"/>
          <w:b/>
          <w:sz w:val="24"/>
        </w:rPr>
        <w:t>上午</w:t>
      </w:r>
      <w:r>
        <w:rPr>
          <w:rFonts w:ascii="黑体" w:eastAsia="黑体" w:hAnsi="宋体" w:hint="eastAsia"/>
          <w:b/>
          <w:sz w:val="24"/>
        </w:rPr>
        <w:t>8:30</w:t>
      </w:r>
      <w:r>
        <w:rPr>
          <w:rFonts w:ascii="黑体" w:eastAsia="黑体" w:hAnsi="宋体" w:hint="eastAsia"/>
          <w:b/>
          <w:sz w:val="24"/>
        </w:rPr>
        <w:t>—</w:t>
      </w:r>
      <w:r>
        <w:rPr>
          <w:rFonts w:ascii="黑体" w:eastAsia="黑体" w:hAnsi="宋体" w:hint="eastAsia"/>
          <w:b/>
          <w:sz w:val="24"/>
        </w:rPr>
        <w:t>11:30</w:t>
      </w:r>
      <w:r>
        <w:rPr>
          <w:rFonts w:ascii="黑体" w:eastAsia="黑体" w:hAnsi="宋体" w:hint="eastAsia"/>
          <w:b/>
          <w:sz w:val="24"/>
        </w:rPr>
        <w:t>，下午</w:t>
      </w:r>
      <w:r>
        <w:rPr>
          <w:rFonts w:ascii="黑体" w:eastAsia="黑体" w:hAnsi="宋体" w:hint="eastAsia"/>
          <w:b/>
          <w:sz w:val="24"/>
        </w:rPr>
        <w:t>15:00</w:t>
      </w:r>
      <w:r>
        <w:rPr>
          <w:rFonts w:ascii="黑体" w:eastAsia="黑体" w:hAnsi="宋体" w:hint="eastAsia"/>
          <w:b/>
          <w:sz w:val="24"/>
        </w:rPr>
        <w:t>—</w:t>
      </w:r>
      <w:r>
        <w:rPr>
          <w:rFonts w:ascii="黑体" w:eastAsia="黑体" w:hAnsi="宋体" w:hint="eastAsia"/>
          <w:b/>
          <w:sz w:val="24"/>
        </w:rPr>
        <w:t>17:00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1328"/>
        <w:gridCol w:w="1400"/>
        <w:gridCol w:w="1655"/>
        <w:gridCol w:w="1318"/>
      </w:tblGrid>
      <w:tr w:rsidR="00394252" w:rsidTr="00394252">
        <w:trPr>
          <w:cantSplit/>
          <w:trHeight w:val="454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值班日期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值班人员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值班电话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值班地点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值班领导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pPr>
              <w:spacing w:line="260" w:lineRule="exact"/>
              <w:jc w:val="center"/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16</w:t>
            </w:r>
            <w:r>
              <w:rPr>
                <w:rFonts w:hint="eastAsia"/>
              </w:rPr>
              <w:t>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贾卫辉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87114218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13109A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娄文勇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17</w:t>
            </w:r>
            <w:r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贾卫辉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87114218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13109A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娄文勇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18</w:t>
            </w:r>
            <w:r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田蕾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87111910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13222-2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娄文勇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19</w:t>
            </w:r>
            <w:r>
              <w:rPr>
                <w:rFonts w:hint="eastAsia"/>
              </w:rPr>
              <w:t>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田蕾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87111910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13222-2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娄文勇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1</w:t>
            </w:r>
            <w:r>
              <w:rPr>
                <w:rFonts w:hint="eastAsia"/>
              </w:rPr>
              <w:t>月</w:t>
            </w:r>
            <w:r>
              <w:t>22</w:t>
            </w:r>
            <w:r>
              <w:rPr>
                <w:rFonts w:hint="eastAsia"/>
              </w:rPr>
              <w:t>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李云鸽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87113848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娄文勇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1</w:t>
            </w:r>
            <w:r>
              <w:rPr>
                <w:rFonts w:hint="eastAsia"/>
              </w:rPr>
              <w:t>月</w:t>
            </w:r>
            <w:r>
              <w:t>23</w:t>
            </w:r>
            <w:r>
              <w:rPr>
                <w:rFonts w:hint="eastAsia"/>
              </w:rPr>
              <w:t>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李云鸽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87113848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娄文勇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1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崔蓉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87111910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13222-2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李晓玺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崔蓉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87111910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13222-2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李晓玺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1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杨曦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87113034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13109B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李晓玺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杨曦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87113034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13109B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李晓玺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1</w:t>
            </w:r>
            <w:r>
              <w:rPr>
                <w:rFonts w:hint="eastAsia"/>
              </w:rPr>
              <w:t>月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郭思宇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87111910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13222-2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李晓玺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郭思宇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87111910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13222-2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李晓玺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2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刘周慧子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87112310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冯向阳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2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刘周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慧子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87112310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冯向阳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何豪洋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87111910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13222-2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冯向阳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何豪洋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87111910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13222-2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冯向阳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黄易坤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87114602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13109A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冯向阳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黄慧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87113126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13109B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冯向阳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张馨月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87114218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13109A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李昀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2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日（年初一）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张馨月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87114218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13109A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李昀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2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日（年初二）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张馨月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87114218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13109A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李昀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2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日（年初三）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张馨月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87114218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13109A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李昀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pPr>
              <w:rPr>
                <w:b/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13</w:t>
            </w:r>
            <w:r>
              <w:rPr>
                <w:rFonts w:hint="eastAsia"/>
              </w:rPr>
              <w:t>日（年初四）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林凤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87112310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李昀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2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日（年初五）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林凤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87112310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李昀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2</w:t>
            </w:r>
            <w:r>
              <w:rPr>
                <w:rFonts w:hint="eastAsia"/>
              </w:rPr>
              <w:t>月</w:t>
            </w:r>
            <w:r>
              <w:t>15</w:t>
            </w:r>
            <w:r>
              <w:rPr>
                <w:rFonts w:hint="eastAsia"/>
              </w:rPr>
              <w:t>日（年初六）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林凤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87112310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李昀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2</w:t>
            </w:r>
            <w:r>
              <w:rPr>
                <w:rFonts w:hint="eastAsia"/>
              </w:rPr>
              <w:t>月</w:t>
            </w:r>
            <w:r>
              <w:t>16</w:t>
            </w:r>
            <w:r>
              <w:rPr>
                <w:rFonts w:hint="eastAsia"/>
              </w:rPr>
              <w:t>日（年初七）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林凤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87112310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黄强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2</w:t>
            </w:r>
            <w:r>
              <w:rPr>
                <w:rFonts w:hint="eastAsia"/>
              </w:rPr>
              <w:t>月</w:t>
            </w:r>
            <w:r>
              <w:t>17</w:t>
            </w:r>
            <w:r>
              <w:rPr>
                <w:rFonts w:hint="eastAsia"/>
              </w:rPr>
              <w:t>日（年初八）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林凤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87112310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黄强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林凤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87112310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黄强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林凤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87112310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黄强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罗书文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87110738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13109A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黄强</w:t>
            </w:r>
          </w:p>
        </w:tc>
      </w:tr>
      <w:tr w:rsidR="00394252" w:rsidTr="00394252">
        <w:trPr>
          <w:cantSplit/>
          <w:trHeight w:val="397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394252" w:rsidRDefault="00394252">
            <w: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罗书文</w:t>
            </w:r>
          </w:p>
        </w:tc>
        <w:tc>
          <w:tcPr>
            <w:tcW w:w="1400" w:type="dxa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87110738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13109A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94252" w:rsidRDefault="0039425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黄强</w:t>
            </w:r>
          </w:p>
        </w:tc>
      </w:tr>
    </w:tbl>
    <w:p w:rsidR="009052EB" w:rsidRDefault="009052EB"/>
    <w:sectPr w:rsidR="009052EB">
      <w:headerReference w:type="even" r:id="rId6"/>
      <w:headerReference w:type="default" r:id="rId7"/>
      <w:footerReference w:type="default" r:id="rId8"/>
      <w:pgSz w:w="11906" w:h="16838"/>
      <w:pgMar w:top="1213" w:right="1800" w:bottom="1213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3C" w:rsidRDefault="00926F3C">
      <w:r>
        <w:separator/>
      </w:r>
    </w:p>
  </w:endnote>
  <w:endnote w:type="continuationSeparator" w:id="0">
    <w:p w:rsidR="00926F3C" w:rsidRDefault="0092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2EB" w:rsidRDefault="00926F3C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9052EB" w:rsidRDefault="009052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3C" w:rsidRDefault="00926F3C">
      <w:r>
        <w:separator/>
      </w:r>
    </w:p>
  </w:footnote>
  <w:footnote w:type="continuationSeparator" w:id="0">
    <w:p w:rsidR="00926F3C" w:rsidRDefault="0092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2EB" w:rsidRDefault="009052E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2EB" w:rsidRDefault="009052E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4MTQzOTMyY2YzOTg2NDNkNWMyMDk5ZWI0ZTI1OTMifQ=="/>
  </w:docVars>
  <w:rsids>
    <w:rsidRoot w:val="00271FE7"/>
    <w:rsid w:val="00271FE7"/>
    <w:rsid w:val="002A4D4E"/>
    <w:rsid w:val="00394252"/>
    <w:rsid w:val="003D3E94"/>
    <w:rsid w:val="00484E2C"/>
    <w:rsid w:val="00612D39"/>
    <w:rsid w:val="00714558"/>
    <w:rsid w:val="00782B08"/>
    <w:rsid w:val="009052EB"/>
    <w:rsid w:val="00926F3C"/>
    <w:rsid w:val="00C35372"/>
    <w:rsid w:val="00C7604F"/>
    <w:rsid w:val="00CD7047"/>
    <w:rsid w:val="00D706E9"/>
    <w:rsid w:val="00EC0242"/>
    <w:rsid w:val="00FA6366"/>
    <w:rsid w:val="162738E6"/>
    <w:rsid w:val="1A235C66"/>
    <w:rsid w:val="1A88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C98D26-6EAF-4C46-9C92-D5A3797B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autoRedefine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眉 字符1"/>
    <w:link w:val="a4"/>
    <w:autoRedefine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autoRedefine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</dc:creator>
  <cp:lastModifiedBy>sk</cp:lastModifiedBy>
  <cp:revision>8</cp:revision>
  <dcterms:created xsi:type="dcterms:W3CDTF">2021-07-08T07:09:00Z</dcterms:created>
  <dcterms:modified xsi:type="dcterms:W3CDTF">2024-01-15T00:34:00Z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7C041D27D2A84ABD925397FAFCA9866A_13</vt:lpwstr>
  </property>
</Properties>
</file>