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BAC35" w14:textId="77777777" w:rsidR="00EA79B0" w:rsidRDefault="00F17841">
      <w:pPr>
        <w:jc w:val="center"/>
        <w:rPr>
          <w:b/>
          <w:sz w:val="40"/>
          <w:szCs w:val="44"/>
        </w:rPr>
      </w:pPr>
      <w:r>
        <w:rPr>
          <w:rFonts w:ascii="思源宋体" w:eastAsia="思源宋体" w:hAnsi="思源宋体" w:cs="思源宋体" w:hint="eastAsia"/>
          <w:b/>
          <w:sz w:val="40"/>
          <w:szCs w:val="44"/>
        </w:rPr>
        <w:t>台湾学生奖学金申请表</w:t>
      </w:r>
    </w:p>
    <w:tbl>
      <w:tblPr>
        <w:tblStyle w:val="a3"/>
        <w:tblW w:w="10110" w:type="dxa"/>
        <w:tblInd w:w="-192" w:type="dxa"/>
        <w:tblLayout w:type="fixed"/>
        <w:tblLook w:val="04A0" w:firstRow="1" w:lastRow="0" w:firstColumn="1" w:lastColumn="0" w:noHBand="0" w:noVBand="1"/>
      </w:tblPr>
      <w:tblGrid>
        <w:gridCol w:w="612"/>
        <w:gridCol w:w="993"/>
        <w:gridCol w:w="232"/>
        <w:gridCol w:w="1650"/>
        <w:gridCol w:w="950"/>
        <w:gridCol w:w="1225"/>
        <w:gridCol w:w="1188"/>
        <w:gridCol w:w="3260"/>
      </w:tblGrid>
      <w:tr w:rsidR="00EA79B0" w14:paraId="04BEA571" w14:textId="77777777" w:rsidTr="00E64B88">
        <w:trPr>
          <w:cantSplit/>
          <w:trHeight w:val="482"/>
        </w:trPr>
        <w:tc>
          <w:tcPr>
            <w:tcW w:w="612" w:type="dxa"/>
            <w:vMerge w:val="restart"/>
            <w:textDirection w:val="tbRlV"/>
            <w:vAlign w:val="center"/>
          </w:tcPr>
          <w:p w14:paraId="7EEA4D3C" w14:textId="77777777" w:rsidR="00EA79B0" w:rsidRDefault="00F17841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个人情况</w:t>
            </w:r>
          </w:p>
        </w:tc>
        <w:tc>
          <w:tcPr>
            <w:tcW w:w="1225" w:type="dxa"/>
            <w:gridSpan w:val="2"/>
            <w:vAlign w:val="center"/>
          </w:tcPr>
          <w:p w14:paraId="7DA1EAC8" w14:textId="77777777" w:rsidR="00EA79B0" w:rsidRDefault="00F17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650" w:type="dxa"/>
            <w:vAlign w:val="center"/>
          </w:tcPr>
          <w:p w14:paraId="47B901C0" w14:textId="77777777" w:rsidR="00EA79B0" w:rsidRDefault="00EA7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F850FC6" w14:textId="77777777" w:rsidR="00EA79B0" w:rsidRDefault="00F17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225" w:type="dxa"/>
            <w:vAlign w:val="center"/>
          </w:tcPr>
          <w:p w14:paraId="4EBADD6B" w14:textId="77777777" w:rsidR="00EA79B0" w:rsidRDefault="00EA7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1CD3E71" w14:textId="77777777" w:rsidR="00EA79B0" w:rsidRDefault="00F17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3260" w:type="dxa"/>
            <w:vAlign w:val="center"/>
          </w:tcPr>
          <w:p w14:paraId="69E15675" w14:textId="77777777" w:rsidR="00EA79B0" w:rsidRDefault="00EA7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9B0" w14:paraId="23F33B7F" w14:textId="77777777" w:rsidTr="00E64B88">
        <w:trPr>
          <w:cantSplit/>
          <w:trHeight w:val="482"/>
        </w:trPr>
        <w:tc>
          <w:tcPr>
            <w:tcW w:w="612" w:type="dxa"/>
            <w:vMerge/>
          </w:tcPr>
          <w:p w14:paraId="20DD98D9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03D8A88" w14:textId="77777777" w:rsidR="00EA79B0" w:rsidRDefault="00F17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2600" w:type="dxa"/>
            <w:gridSpan w:val="2"/>
            <w:vAlign w:val="center"/>
          </w:tcPr>
          <w:p w14:paraId="03F86B1C" w14:textId="77777777" w:rsidR="00EA79B0" w:rsidRDefault="00EA7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6C31D3A2" w14:textId="77777777" w:rsidR="00EA79B0" w:rsidRDefault="00F17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入学时间</w:t>
            </w:r>
          </w:p>
        </w:tc>
        <w:tc>
          <w:tcPr>
            <w:tcW w:w="4448" w:type="dxa"/>
            <w:gridSpan w:val="2"/>
            <w:vAlign w:val="center"/>
          </w:tcPr>
          <w:p w14:paraId="4E90CC1C" w14:textId="77777777" w:rsidR="00EA79B0" w:rsidRDefault="00EA7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9B0" w14:paraId="7929D060" w14:textId="77777777" w:rsidTr="00E64B88">
        <w:trPr>
          <w:cantSplit/>
          <w:trHeight w:val="482"/>
        </w:trPr>
        <w:tc>
          <w:tcPr>
            <w:tcW w:w="612" w:type="dxa"/>
            <w:vMerge/>
          </w:tcPr>
          <w:p w14:paraId="453E2B23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7D09B9CC" w14:textId="77777777" w:rsidR="00EA79B0" w:rsidRDefault="00F17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大学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/>
                <w:sz w:val="24"/>
                <w:szCs w:val="24"/>
              </w:rPr>
              <w:t>学院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>班</w:t>
            </w:r>
          </w:p>
        </w:tc>
      </w:tr>
      <w:tr w:rsidR="00EA79B0" w14:paraId="6DB96891" w14:textId="77777777" w:rsidTr="00E64B88">
        <w:trPr>
          <w:cantSplit/>
          <w:trHeight w:val="482"/>
        </w:trPr>
        <w:tc>
          <w:tcPr>
            <w:tcW w:w="1605" w:type="dxa"/>
            <w:gridSpan w:val="2"/>
            <w:vAlign w:val="center"/>
          </w:tcPr>
          <w:p w14:paraId="542BEA16" w14:textId="77777777" w:rsidR="00EA79B0" w:rsidRDefault="00F17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学生类别</w:t>
            </w:r>
          </w:p>
        </w:tc>
        <w:tc>
          <w:tcPr>
            <w:tcW w:w="8505" w:type="dxa"/>
            <w:gridSpan w:val="6"/>
            <w:vAlign w:val="center"/>
          </w:tcPr>
          <w:p w14:paraId="33C02788" w14:textId="77777777" w:rsidR="00EA79B0" w:rsidRDefault="00F17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博士研究生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硕士研究生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本科生□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专科生□</w:t>
            </w:r>
          </w:p>
        </w:tc>
      </w:tr>
      <w:tr w:rsidR="00EA79B0" w14:paraId="72DB090F" w14:textId="77777777" w:rsidTr="00E64B88">
        <w:trPr>
          <w:cantSplit/>
          <w:trHeight w:val="482"/>
        </w:trPr>
        <w:tc>
          <w:tcPr>
            <w:tcW w:w="1605" w:type="dxa"/>
            <w:gridSpan w:val="2"/>
            <w:vAlign w:val="center"/>
          </w:tcPr>
          <w:p w14:paraId="7CED6C8C" w14:textId="77777777" w:rsidR="00EA79B0" w:rsidRDefault="00F17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申请类别</w:t>
            </w:r>
          </w:p>
        </w:tc>
        <w:tc>
          <w:tcPr>
            <w:tcW w:w="8505" w:type="dxa"/>
            <w:gridSpan w:val="6"/>
            <w:vAlign w:val="center"/>
          </w:tcPr>
          <w:p w14:paraId="3B6A2A06" w14:textId="77777777" w:rsidR="00EA79B0" w:rsidRDefault="00F178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特等奖学金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一等奖学金□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二等奖学金□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三等奖学金□</w:t>
            </w:r>
          </w:p>
        </w:tc>
      </w:tr>
      <w:tr w:rsidR="00EA79B0" w14:paraId="5307092D" w14:textId="77777777" w:rsidTr="00E64B88">
        <w:trPr>
          <w:trHeight w:val="2829"/>
        </w:trPr>
        <w:tc>
          <w:tcPr>
            <w:tcW w:w="612" w:type="dxa"/>
            <w:vAlign w:val="center"/>
          </w:tcPr>
          <w:p w14:paraId="57F77F55" w14:textId="77777777" w:rsidR="00EA79B0" w:rsidRDefault="00F17841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曾获奖励情况</w:t>
            </w:r>
          </w:p>
        </w:tc>
        <w:tc>
          <w:tcPr>
            <w:tcW w:w="9498" w:type="dxa"/>
            <w:gridSpan w:val="7"/>
          </w:tcPr>
          <w:p w14:paraId="4CDCB586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A2CA0C2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D200C78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18B10D7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F11D942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AC86197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454A291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DED5DCF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348C78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8FD88E6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179A6F7" w14:textId="77777777" w:rsidR="00EA79B0" w:rsidRDefault="00EA79B0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9B0" w14:paraId="449D5FA4" w14:textId="77777777" w:rsidTr="00E64B88">
        <w:trPr>
          <w:trHeight w:val="2780"/>
        </w:trPr>
        <w:tc>
          <w:tcPr>
            <w:tcW w:w="612" w:type="dxa"/>
            <w:vAlign w:val="center"/>
          </w:tcPr>
          <w:p w14:paraId="4FF7ED12" w14:textId="77777777" w:rsidR="00EA79B0" w:rsidRDefault="00F17841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申请理由</w:t>
            </w:r>
          </w:p>
        </w:tc>
        <w:tc>
          <w:tcPr>
            <w:tcW w:w="9498" w:type="dxa"/>
            <w:gridSpan w:val="7"/>
            <w:vAlign w:val="center"/>
          </w:tcPr>
          <w:p w14:paraId="754EB0B0" w14:textId="77777777" w:rsidR="00EA79B0" w:rsidRDefault="00EA79B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66DD5861" w14:textId="77777777" w:rsidR="00EA79B0" w:rsidRDefault="00EA79B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54947899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EE36CFB" w14:textId="322B0C77" w:rsidR="00EA79B0" w:rsidRDefault="00EA79B0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889F232" w14:textId="77777777" w:rsidR="00E64B88" w:rsidRDefault="00E64B8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D8CC7F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92A12E1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E232D69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91EFBD" w14:textId="77777777" w:rsidR="00EA79B0" w:rsidRDefault="00EA79B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7A6C9ED" w14:textId="77777777" w:rsidR="00EA79B0" w:rsidRDefault="00F17841">
            <w:pPr>
              <w:spacing w:afterLines="50" w:after="156"/>
              <w:ind w:rightChars="200" w:right="4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申请人签名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</w:p>
        </w:tc>
      </w:tr>
      <w:tr w:rsidR="00EA79B0" w14:paraId="0DAFA27B" w14:textId="77777777" w:rsidTr="00E64B88">
        <w:trPr>
          <w:trHeight w:val="1881"/>
        </w:trPr>
        <w:tc>
          <w:tcPr>
            <w:tcW w:w="612" w:type="dxa"/>
            <w:vAlign w:val="center"/>
          </w:tcPr>
          <w:p w14:paraId="646AE88C" w14:textId="77777777" w:rsidR="00EA79B0" w:rsidRDefault="00F17841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学院审核意见</w:t>
            </w:r>
          </w:p>
        </w:tc>
        <w:tc>
          <w:tcPr>
            <w:tcW w:w="9498" w:type="dxa"/>
            <w:gridSpan w:val="7"/>
            <w:vAlign w:val="center"/>
          </w:tcPr>
          <w:p w14:paraId="7468381F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D3DE15D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9FBA067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5454D4F" w14:textId="77777777" w:rsidR="00EA79B0" w:rsidRDefault="00EA79B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3EB3AAE3" w14:textId="77777777" w:rsidR="00EA79B0" w:rsidRDefault="00F17841">
            <w:pPr>
              <w:spacing w:afterLines="50" w:after="156"/>
              <w:ind w:rightChars="200" w:right="4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审核人：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EA79B0" w14:paraId="5196FCB9" w14:textId="77777777" w:rsidTr="00E64B88">
        <w:trPr>
          <w:trHeight w:val="1853"/>
        </w:trPr>
        <w:tc>
          <w:tcPr>
            <w:tcW w:w="612" w:type="dxa"/>
            <w:vAlign w:val="center"/>
          </w:tcPr>
          <w:p w14:paraId="25F8FE42" w14:textId="77777777" w:rsidR="00EA79B0" w:rsidRDefault="00F17841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学校审核意见</w:t>
            </w:r>
          </w:p>
        </w:tc>
        <w:tc>
          <w:tcPr>
            <w:tcW w:w="9498" w:type="dxa"/>
            <w:gridSpan w:val="7"/>
            <w:vAlign w:val="bottom"/>
          </w:tcPr>
          <w:p w14:paraId="5C3EFEF2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7C76300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72DF614" w14:textId="77777777" w:rsidR="00EA79B0" w:rsidRDefault="00EA79B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9463980" w14:textId="77777777" w:rsidR="00EA79B0" w:rsidRDefault="00EA79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618D458" w14:textId="77777777" w:rsidR="00EA79B0" w:rsidRDefault="00F17841">
            <w:pPr>
              <w:spacing w:afterLines="50" w:after="156"/>
              <w:ind w:rightChars="200" w:right="4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审核人：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</w:tbl>
    <w:p w14:paraId="286A2D5C" w14:textId="77777777" w:rsidR="00EA79B0" w:rsidRDefault="00F17841">
      <w:pPr>
        <w:ind w:firstLineChars="100" w:firstLine="211"/>
        <w:rPr>
          <w:rFonts w:ascii="仿宋" w:eastAsia="仿宋" w:hAnsi="仿宋"/>
        </w:rPr>
      </w:pPr>
      <w:r>
        <w:rPr>
          <w:rFonts w:ascii="仿宋" w:eastAsia="仿宋" w:hAnsi="仿宋"/>
          <w:b/>
        </w:rPr>
        <w:t>注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/>
        </w:rPr>
        <w:t>.</w:t>
      </w:r>
      <w:r>
        <w:rPr>
          <w:rFonts w:ascii="仿宋" w:eastAsia="仿宋" w:hAnsi="仿宋"/>
        </w:rPr>
        <w:t>请用简体中文工整填写</w:t>
      </w:r>
      <w:r>
        <w:rPr>
          <w:rFonts w:ascii="仿宋" w:eastAsia="仿宋" w:hAnsi="仿宋" w:hint="eastAsia"/>
        </w:rPr>
        <w:t>。</w:t>
      </w:r>
    </w:p>
    <w:p w14:paraId="0C5AE855" w14:textId="77777777" w:rsidR="00EA79B0" w:rsidRDefault="00F17841">
      <w:pPr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.</w:t>
      </w:r>
      <w:r>
        <w:rPr>
          <w:rFonts w:ascii="仿宋" w:eastAsia="仿宋" w:hAnsi="仿宋"/>
        </w:rPr>
        <w:t>需在本表相应</w:t>
      </w:r>
      <w:r>
        <w:rPr>
          <w:rFonts w:ascii="仿宋" w:eastAsia="仿宋" w:hAnsi="仿宋" w:hint="eastAsia"/>
        </w:rPr>
        <w:t>“□”内做出选择的地方，请用</w:t>
      </w:r>
      <w:r>
        <w:rPr>
          <w:rFonts w:ascii="仿宋" w:eastAsia="仿宋" w:hAnsi="仿宋" w:hint="eastAsia"/>
        </w:rPr>
        <w:t>符号</w:t>
      </w:r>
      <w:r>
        <w:rPr>
          <w:rFonts w:ascii="仿宋" w:eastAsia="仿宋" w:hAnsi="仿宋" w:hint="eastAsia"/>
        </w:rPr>
        <w:t>“</w:t>
      </w:r>
      <w:r>
        <w:rPr>
          <w:rFonts w:ascii="仿宋" w:eastAsia="仿宋" w:hAnsi="仿宋" w:hint="eastAsia"/>
        </w:rPr>
        <w:sym w:font="Wingdings 2" w:char="F050"/>
      </w:r>
      <w:r>
        <w:rPr>
          <w:rFonts w:ascii="仿宋" w:eastAsia="仿宋" w:hAnsi="仿宋" w:hint="eastAsia"/>
        </w:rPr>
        <w:t>”表示。</w:t>
      </w:r>
    </w:p>
    <w:sectPr w:rsidR="00EA79B0" w:rsidSect="00E64B8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D21E8" w14:textId="77777777" w:rsidR="00F17841" w:rsidRDefault="00F17841" w:rsidP="00E64B88">
      <w:r>
        <w:separator/>
      </w:r>
    </w:p>
  </w:endnote>
  <w:endnote w:type="continuationSeparator" w:id="0">
    <w:p w14:paraId="088A1D25" w14:textId="77777777" w:rsidR="00F17841" w:rsidRDefault="00F17841" w:rsidP="00E6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宋体">
    <w:panose1 w:val="020207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FEDC6" w14:textId="77777777" w:rsidR="00F17841" w:rsidRDefault="00F17841" w:rsidP="00E64B88">
      <w:r>
        <w:separator/>
      </w:r>
    </w:p>
  </w:footnote>
  <w:footnote w:type="continuationSeparator" w:id="0">
    <w:p w14:paraId="4CD3FA65" w14:textId="77777777" w:rsidR="00F17841" w:rsidRDefault="00F17841" w:rsidP="00E6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38"/>
    <w:rsid w:val="00173438"/>
    <w:rsid w:val="00260C4E"/>
    <w:rsid w:val="005B070B"/>
    <w:rsid w:val="009648CA"/>
    <w:rsid w:val="00AA328B"/>
    <w:rsid w:val="00E64B88"/>
    <w:rsid w:val="00EA79B0"/>
    <w:rsid w:val="00F17841"/>
    <w:rsid w:val="02952D21"/>
    <w:rsid w:val="16EF6710"/>
    <w:rsid w:val="2BDD2966"/>
    <w:rsid w:val="3AD746EB"/>
    <w:rsid w:val="3E3D74FA"/>
    <w:rsid w:val="3ED54A8A"/>
    <w:rsid w:val="443D365A"/>
    <w:rsid w:val="506C664A"/>
    <w:rsid w:val="52262BB5"/>
    <w:rsid w:val="563F18F5"/>
    <w:rsid w:val="5B2F71D3"/>
    <w:rsid w:val="70366418"/>
    <w:rsid w:val="7C5117BB"/>
    <w:rsid w:val="7C8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F313B7"/>
  <w15:docId w15:val="{A4BD37E6-8714-42A2-A7D4-CD9B0584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4B8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4B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李 若英</cp:lastModifiedBy>
  <cp:revision>2</cp:revision>
  <dcterms:created xsi:type="dcterms:W3CDTF">2021-03-04T02:27:00Z</dcterms:created>
  <dcterms:modified xsi:type="dcterms:W3CDTF">2021-03-04T08:16:00Z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