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60" w:rsidRDefault="004D152F" w:rsidP="004D152F">
      <w:pPr>
        <w:spacing w:afterLines="50"/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华南理工大学</w:t>
      </w:r>
      <w:r w:rsidR="008C2890" w:rsidRPr="008C2890">
        <w:rPr>
          <w:b/>
          <w:sz w:val="36"/>
          <w:szCs w:val="36"/>
        </w:rPr>
        <w:t>回收现场记录表</w:t>
      </w:r>
    </w:p>
    <w:p w:rsidR="008C2890" w:rsidRPr="008C2890" w:rsidRDefault="008C2890" w:rsidP="008C2890">
      <w:pPr>
        <w:rPr>
          <w:b/>
          <w:sz w:val="24"/>
          <w:szCs w:val="24"/>
        </w:rPr>
      </w:pPr>
      <w:r w:rsidRPr="008C2890">
        <w:rPr>
          <w:b/>
          <w:sz w:val="24"/>
          <w:szCs w:val="24"/>
        </w:rPr>
        <w:t>单位</w:t>
      </w:r>
      <w:r w:rsidR="004D152F">
        <w:rPr>
          <w:b/>
          <w:sz w:val="24"/>
          <w:szCs w:val="24"/>
        </w:rPr>
        <w:t>（公章）</w:t>
      </w:r>
      <w:r w:rsidRPr="008C2890">
        <w:rPr>
          <w:b/>
          <w:sz w:val="24"/>
          <w:szCs w:val="24"/>
        </w:rPr>
        <w:t>：</w:t>
      </w:r>
      <w:r w:rsidRPr="008C2890">
        <w:rPr>
          <w:rFonts w:hint="eastAsia"/>
          <w:b/>
          <w:sz w:val="24"/>
          <w:szCs w:val="24"/>
        </w:rPr>
        <w:t xml:space="preserve">                                                 </w:t>
      </w:r>
      <w:r>
        <w:rPr>
          <w:rFonts w:hint="eastAsia"/>
          <w:b/>
          <w:sz w:val="24"/>
          <w:szCs w:val="24"/>
        </w:rPr>
        <w:t xml:space="preserve">                               </w:t>
      </w:r>
      <w:r>
        <w:rPr>
          <w:rFonts w:hint="eastAsia"/>
          <w:b/>
          <w:sz w:val="24"/>
          <w:szCs w:val="24"/>
        </w:rPr>
        <w:t>报送日期</w:t>
      </w:r>
      <w:r w:rsidRPr="008C2890">
        <w:rPr>
          <w:rFonts w:hint="eastAsia"/>
          <w:b/>
          <w:sz w:val="24"/>
          <w:szCs w:val="24"/>
        </w:rPr>
        <w:t>：</w:t>
      </w:r>
    </w:p>
    <w:tbl>
      <w:tblPr>
        <w:tblStyle w:val="a5"/>
        <w:tblW w:w="0" w:type="auto"/>
        <w:tblLook w:val="04A0"/>
      </w:tblPr>
      <w:tblGrid>
        <w:gridCol w:w="1809"/>
        <w:gridCol w:w="1276"/>
        <w:gridCol w:w="1276"/>
        <w:gridCol w:w="1701"/>
        <w:gridCol w:w="1417"/>
        <w:gridCol w:w="1276"/>
        <w:gridCol w:w="1276"/>
        <w:gridCol w:w="1276"/>
        <w:gridCol w:w="1417"/>
        <w:gridCol w:w="1450"/>
      </w:tblGrid>
      <w:tr w:rsidR="004D152F" w:rsidTr="004D152F">
        <w:tc>
          <w:tcPr>
            <w:tcW w:w="1809" w:type="dxa"/>
            <w:vMerge w:val="restart"/>
            <w:vAlign w:val="center"/>
          </w:tcPr>
          <w:p w:rsidR="008C2890" w:rsidRDefault="008C2890" w:rsidP="008C2890">
            <w:pPr>
              <w:jc w:val="center"/>
              <w:rPr>
                <w:b/>
                <w:sz w:val="36"/>
                <w:szCs w:val="36"/>
              </w:rPr>
            </w:pPr>
            <w:r w:rsidRPr="008C2890">
              <w:rPr>
                <w:b/>
                <w:sz w:val="24"/>
                <w:szCs w:val="24"/>
              </w:rPr>
              <w:t>楼栋（回收点）</w:t>
            </w:r>
          </w:p>
        </w:tc>
        <w:tc>
          <w:tcPr>
            <w:tcW w:w="1276" w:type="dxa"/>
            <w:vMerge w:val="restart"/>
            <w:vAlign w:val="center"/>
          </w:tcPr>
          <w:p w:rsidR="008C2890" w:rsidRDefault="008C2890" w:rsidP="008C2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回收日期</w:t>
            </w:r>
          </w:p>
        </w:tc>
        <w:tc>
          <w:tcPr>
            <w:tcW w:w="2977" w:type="dxa"/>
            <w:gridSpan w:val="2"/>
          </w:tcPr>
          <w:p w:rsidR="008C2890" w:rsidRPr="008C2890" w:rsidRDefault="008C2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收运数量</w:t>
            </w:r>
          </w:p>
        </w:tc>
        <w:tc>
          <w:tcPr>
            <w:tcW w:w="3969" w:type="dxa"/>
            <w:gridSpan w:val="3"/>
          </w:tcPr>
          <w:p w:rsidR="008C2890" w:rsidRPr="008C2890" w:rsidRDefault="008C2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回收公司不予回收废弃物清单</w:t>
            </w:r>
          </w:p>
        </w:tc>
        <w:tc>
          <w:tcPr>
            <w:tcW w:w="1276" w:type="dxa"/>
            <w:vMerge w:val="restart"/>
            <w:vAlign w:val="center"/>
          </w:tcPr>
          <w:p w:rsidR="008C2890" w:rsidRPr="008C2890" w:rsidRDefault="008C2890" w:rsidP="004D15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回收现场有无异常</w:t>
            </w:r>
          </w:p>
        </w:tc>
        <w:tc>
          <w:tcPr>
            <w:tcW w:w="1417" w:type="dxa"/>
            <w:vMerge w:val="restart"/>
            <w:vAlign w:val="center"/>
          </w:tcPr>
          <w:p w:rsidR="004D152F" w:rsidRDefault="008C2890" w:rsidP="004D152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回收公司</w:t>
            </w:r>
          </w:p>
          <w:p w:rsidR="008C2890" w:rsidRDefault="008C2890" w:rsidP="004D152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代表签名</w:t>
            </w:r>
          </w:p>
        </w:tc>
        <w:tc>
          <w:tcPr>
            <w:tcW w:w="1450" w:type="dxa"/>
            <w:vMerge w:val="restart"/>
            <w:vAlign w:val="center"/>
          </w:tcPr>
          <w:p w:rsidR="004D152F" w:rsidRDefault="008C2890" w:rsidP="004D152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回收负责人</w:t>
            </w:r>
          </w:p>
          <w:p w:rsidR="008C2890" w:rsidRDefault="008C2890" w:rsidP="004D152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签名</w:t>
            </w:r>
          </w:p>
        </w:tc>
      </w:tr>
      <w:tr w:rsidR="004D152F" w:rsidTr="004D152F">
        <w:tc>
          <w:tcPr>
            <w:tcW w:w="1809" w:type="dxa"/>
            <w:vMerge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8C2890" w:rsidRPr="008C2890" w:rsidRDefault="008C2890" w:rsidP="008C28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2890" w:rsidRDefault="008C2890" w:rsidP="008C289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8C2890">
              <w:rPr>
                <w:b/>
                <w:sz w:val="24"/>
                <w:szCs w:val="24"/>
              </w:rPr>
              <w:t>桶装废液</w:t>
            </w:r>
          </w:p>
          <w:p w:rsidR="008C2890" w:rsidRPr="008C2890" w:rsidRDefault="008C2890" w:rsidP="008C2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（桶数）</w:t>
            </w:r>
          </w:p>
        </w:tc>
        <w:tc>
          <w:tcPr>
            <w:tcW w:w="1701" w:type="dxa"/>
            <w:vAlign w:val="center"/>
          </w:tcPr>
          <w:p w:rsidR="008C2890" w:rsidRPr="008C2890" w:rsidRDefault="008C2890" w:rsidP="008C2890">
            <w:pPr>
              <w:jc w:val="center"/>
              <w:rPr>
                <w:b/>
                <w:sz w:val="24"/>
                <w:szCs w:val="24"/>
              </w:rPr>
            </w:pPr>
            <w:r w:rsidRPr="008C2890">
              <w:rPr>
                <w:b/>
                <w:sz w:val="24"/>
                <w:szCs w:val="24"/>
              </w:rPr>
              <w:t>空瓶及固体实验垃圾</w:t>
            </w:r>
            <w:r>
              <w:rPr>
                <w:b/>
                <w:sz w:val="24"/>
                <w:szCs w:val="24"/>
              </w:rPr>
              <w:t>（箱数）</w:t>
            </w:r>
          </w:p>
        </w:tc>
        <w:tc>
          <w:tcPr>
            <w:tcW w:w="1417" w:type="dxa"/>
            <w:vAlign w:val="center"/>
          </w:tcPr>
          <w:p w:rsidR="008C2890" w:rsidRDefault="008C2890" w:rsidP="008C289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8C2890">
              <w:rPr>
                <w:b/>
                <w:sz w:val="24"/>
                <w:szCs w:val="24"/>
              </w:rPr>
              <w:t>废弃物</w:t>
            </w:r>
          </w:p>
          <w:p w:rsidR="008C2890" w:rsidRPr="008C2890" w:rsidRDefault="008C2890" w:rsidP="008C2890">
            <w:pPr>
              <w:jc w:val="center"/>
              <w:rPr>
                <w:b/>
                <w:sz w:val="24"/>
                <w:szCs w:val="24"/>
              </w:rPr>
            </w:pPr>
            <w:r w:rsidRPr="008C2890"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8C2890" w:rsidRPr="008C2890" w:rsidRDefault="008C2890" w:rsidP="008C2890">
            <w:pPr>
              <w:jc w:val="center"/>
              <w:rPr>
                <w:b/>
                <w:sz w:val="24"/>
                <w:szCs w:val="24"/>
              </w:rPr>
            </w:pPr>
            <w:r w:rsidRPr="008C2890">
              <w:rPr>
                <w:b/>
                <w:sz w:val="24"/>
                <w:szCs w:val="24"/>
              </w:rPr>
              <w:t>责任人</w:t>
            </w:r>
          </w:p>
        </w:tc>
        <w:tc>
          <w:tcPr>
            <w:tcW w:w="1276" w:type="dxa"/>
            <w:vAlign w:val="center"/>
          </w:tcPr>
          <w:p w:rsidR="008C2890" w:rsidRPr="008C2890" w:rsidRDefault="008C2890" w:rsidP="008C2890">
            <w:pPr>
              <w:jc w:val="center"/>
              <w:rPr>
                <w:b/>
                <w:sz w:val="24"/>
                <w:szCs w:val="24"/>
              </w:rPr>
            </w:pPr>
            <w:r w:rsidRPr="008C2890">
              <w:rPr>
                <w:b/>
                <w:sz w:val="24"/>
                <w:szCs w:val="24"/>
              </w:rPr>
              <w:t>数量</w:t>
            </w:r>
          </w:p>
        </w:tc>
        <w:tc>
          <w:tcPr>
            <w:tcW w:w="1276" w:type="dxa"/>
            <w:vMerge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50" w:type="dxa"/>
            <w:vMerge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D152F" w:rsidTr="004D152F">
        <w:trPr>
          <w:trHeight w:val="482"/>
        </w:trPr>
        <w:tc>
          <w:tcPr>
            <w:tcW w:w="1809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Pr="008C2890" w:rsidRDefault="008C2890" w:rsidP="008C28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2890" w:rsidRPr="008C2890" w:rsidRDefault="008C2890" w:rsidP="008C28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2890" w:rsidRPr="008C2890" w:rsidRDefault="008C2890" w:rsidP="008C28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2890" w:rsidRPr="008C2890" w:rsidRDefault="008C2890" w:rsidP="008C28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2890" w:rsidRPr="008C2890" w:rsidRDefault="008C2890" w:rsidP="008C28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2890" w:rsidRPr="008C2890" w:rsidRDefault="008C2890" w:rsidP="008C28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50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D152F" w:rsidTr="004D152F">
        <w:trPr>
          <w:trHeight w:val="482"/>
        </w:trPr>
        <w:tc>
          <w:tcPr>
            <w:tcW w:w="1809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50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D152F" w:rsidTr="004D152F">
        <w:trPr>
          <w:trHeight w:val="482"/>
        </w:trPr>
        <w:tc>
          <w:tcPr>
            <w:tcW w:w="1809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50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D152F" w:rsidTr="004D152F">
        <w:trPr>
          <w:trHeight w:val="482"/>
        </w:trPr>
        <w:tc>
          <w:tcPr>
            <w:tcW w:w="1809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50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D152F" w:rsidTr="004D152F">
        <w:trPr>
          <w:trHeight w:val="482"/>
        </w:trPr>
        <w:tc>
          <w:tcPr>
            <w:tcW w:w="1809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50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D152F" w:rsidTr="004D152F">
        <w:trPr>
          <w:trHeight w:val="482"/>
        </w:trPr>
        <w:tc>
          <w:tcPr>
            <w:tcW w:w="1809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50" w:type="dxa"/>
          </w:tcPr>
          <w:p w:rsidR="008C2890" w:rsidRDefault="008C289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D152F" w:rsidTr="004D152F">
        <w:trPr>
          <w:trHeight w:val="482"/>
        </w:trPr>
        <w:tc>
          <w:tcPr>
            <w:tcW w:w="1809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50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D152F" w:rsidTr="004D152F">
        <w:trPr>
          <w:trHeight w:val="482"/>
        </w:trPr>
        <w:tc>
          <w:tcPr>
            <w:tcW w:w="1809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50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D152F" w:rsidTr="004D152F">
        <w:trPr>
          <w:trHeight w:val="482"/>
        </w:trPr>
        <w:tc>
          <w:tcPr>
            <w:tcW w:w="1809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50" w:type="dxa"/>
          </w:tcPr>
          <w:p w:rsidR="004D152F" w:rsidRDefault="004D152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8C2890" w:rsidRPr="008C2890" w:rsidRDefault="008C2890" w:rsidP="004D152F">
      <w:pPr>
        <w:jc w:val="center"/>
        <w:rPr>
          <w:b/>
          <w:sz w:val="36"/>
          <w:szCs w:val="36"/>
        </w:rPr>
      </w:pPr>
    </w:p>
    <w:sectPr w:rsidR="008C2890" w:rsidRPr="008C2890" w:rsidSect="008C28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006" w:rsidRDefault="00952006" w:rsidP="008C2890">
      <w:r>
        <w:separator/>
      </w:r>
    </w:p>
  </w:endnote>
  <w:endnote w:type="continuationSeparator" w:id="0">
    <w:p w:rsidR="00952006" w:rsidRDefault="00952006" w:rsidP="008C2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006" w:rsidRDefault="00952006" w:rsidP="008C2890">
      <w:r>
        <w:separator/>
      </w:r>
    </w:p>
  </w:footnote>
  <w:footnote w:type="continuationSeparator" w:id="0">
    <w:p w:rsidR="00952006" w:rsidRDefault="00952006" w:rsidP="008C2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890"/>
    <w:rsid w:val="00072096"/>
    <w:rsid w:val="000D687B"/>
    <w:rsid w:val="00107604"/>
    <w:rsid w:val="00113120"/>
    <w:rsid w:val="00141619"/>
    <w:rsid w:val="00163BDC"/>
    <w:rsid w:val="001857CD"/>
    <w:rsid w:val="001C1524"/>
    <w:rsid w:val="001D5EA4"/>
    <w:rsid w:val="002007DB"/>
    <w:rsid w:val="00206319"/>
    <w:rsid w:val="0021609E"/>
    <w:rsid w:val="00216A5F"/>
    <w:rsid w:val="00223BB3"/>
    <w:rsid w:val="00231915"/>
    <w:rsid w:val="00250E12"/>
    <w:rsid w:val="0026692A"/>
    <w:rsid w:val="00273066"/>
    <w:rsid w:val="00273E31"/>
    <w:rsid w:val="00280CE1"/>
    <w:rsid w:val="002B0C60"/>
    <w:rsid w:val="002C3D3B"/>
    <w:rsid w:val="002D5D24"/>
    <w:rsid w:val="002E1D72"/>
    <w:rsid w:val="002E1F02"/>
    <w:rsid w:val="002F5C95"/>
    <w:rsid w:val="00303909"/>
    <w:rsid w:val="00332C99"/>
    <w:rsid w:val="003A012E"/>
    <w:rsid w:val="003A7A38"/>
    <w:rsid w:val="003F026F"/>
    <w:rsid w:val="00451553"/>
    <w:rsid w:val="00484A68"/>
    <w:rsid w:val="004B60A3"/>
    <w:rsid w:val="004D152F"/>
    <w:rsid w:val="004E760B"/>
    <w:rsid w:val="00502795"/>
    <w:rsid w:val="005C307E"/>
    <w:rsid w:val="005C6488"/>
    <w:rsid w:val="005D691C"/>
    <w:rsid w:val="005E3E09"/>
    <w:rsid w:val="005F2EF9"/>
    <w:rsid w:val="006509D7"/>
    <w:rsid w:val="0067758C"/>
    <w:rsid w:val="00684EBE"/>
    <w:rsid w:val="0071188B"/>
    <w:rsid w:val="007133C2"/>
    <w:rsid w:val="0077106B"/>
    <w:rsid w:val="007D7911"/>
    <w:rsid w:val="00810D83"/>
    <w:rsid w:val="00813041"/>
    <w:rsid w:val="00843E12"/>
    <w:rsid w:val="00846E77"/>
    <w:rsid w:val="0087249B"/>
    <w:rsid w:val="008C0DBC"/>
    <w:rsid w:val="008C2890"/>
    <w:rsid w:val="008F25D6"/>
    <w:rsid w:val="00952006"/>
    <w:rsid w:val="0097396C"/>
    <w:rsid w:val="009750A6"/>
    <w:rsid w:val="009B11D6"/>
    <w:rsid w:val="009E4371"/>
    <w:rsid w:val="009F31C2"/>
    <w:rsid w:val="00A073BA"/>
    <w:rsid w:val="00A72E48"/>
    <w:rsid w:val="00A80C2A"/>
    <w:rsid w:val="00A8714B"/>
    <w:rsid w:val="00A879CE"/>
    <w:rsid w:val="00A96FE9"/>
    <w:rsid w:val="00AB7EFA"/>
    <w:rsid w:val="00AE17B3"/>
    <w:rsid w:val="00AE3333"/>
    <w:rsid w:val="00AF05DA"/>
    <w:rsid w:val="00AF1E46"/>
    <w:rsid w:val="00B04ED1"/>
    <w:rsid w:val="00B15D2B"/>
    <w:rsid w:val="00B23F63"/>
    <w:rsid w:val="00B5429B"/>
    <w:rsid w:val="00B67804"/>
    <w:rsid w:val="00B74BEE"/>
    <w:rsid w:val="00B84B2F"/>
    <w:rsid w:val="00BA0D2A"/>
    <w:rsid w:val="00BA3A8E"/>
    <w:rsid w:val="00BC46DD"/>
    <w:rsid w:val="00BD74B2"/>
    <w:rsid w:val="00C033D2"/>
    <w:rsid w:val="00C172CA"/>
    <w:rsid w:val="00C25E98"/>
    <w:rsid w:val="00C41118"/>
    <w:rsid w:val="00C441E4"/>
    <w:rsid w:val="00CD4E0D"/>
    <w:rsid w:val="00D00F23"/>
    <w:rsid w:val="00D4212A"/>
    <w:rsid w:val="00D75588"/>
    <w:rsid w:val="00DA3905"/>
    <w:rsid w:val="00DB1F2C"/>
    <w:rsid w:val="00DF069E"/>
    <w:rsid w:val="00DF5D9F"/>
    <w:rsid w:val="00E24084"/>
    <w:rsid w:val="00E2740F"/>
    <w:rsid w:val="00E54897"/>
    <w:rsid w:val="00E81031"/>
    <w:rsid w:val="00EF3014"/>
    <w:rsid w:val="00F07C88"/>
    <w:rsid w:val="00F17A0F"/>
    <w:rsid w:val="00F23910"/>
    <w:rsid w:val="00F44A4D"/>
    <w:rsid w:val="00FC3DDD"/>
    <w:rsid w:val="00FE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8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890"/>
    <w:rPr>
      <w:sz w:val="18"/>
      <w:szCs w:val="18"/>
    </w:rPr>
  </w:style>
  <w:style w:type="table" w:styleId="a5">
    <w:name w:val="Table Grid"/>
    <w:basedOn w:val="a1"/>
    <w:uiPriority w:val="59"/>
    <w:rsid w:val="008C2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2017-10-18T05:30:00Z</cp:lastPrinted>
  <dcterms:created xsi:type="dcterms:W3CDTF">2017-10-18T05:15:00Z</dcterms:created>
  <dcterms:modified xsi:type="dcterms:W3CDTF">2017-10-18T05:37:00Z</dcterms:modified>
</cp:coreProperties>
</file>