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1943C4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E36794" w:rsidRPr="00E36794">
              <w:rPr>
                <w:rFonts w:ascii="宋体" w:hAnsi="宋体" w:cs="宋体" w:hint="eastAsia"/>
                <w:kern w:val="0"/>
                <w:szCs w:val="21"/>
              </w:rPr>
              <w:t>教育服务、教育技术、软件开发、信息化建设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营业执照、</w:t>
            </w:r>
            <w:r w:rsidR="00BD1E74" w:rsidRPr="00BD1E74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 w:rsidR="00BD1E74" w:rsidRPr="00BD1E74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  </w:t>
            </w:r>
            <w:r w:rsidRPr="00BD1E74">
              <w:rPr>
                <w:rFonts w:ascii="宋体" w:hAnsi="宋体" w:cs="宋体" w:hint="eastAsia"/>
                <w:color w:val="FF0000"/>
                <w:kern w:val="0"/>
                <w:szCs w:val="21"/>
              </w:rPr>
              <w:t>资格证书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等证件齐全者得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C023FD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C023FD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F5" w:rsidRDefault="00A914F5" w:rsidP="00CE4F61">
      <w:r>
        <w:separator/>
      </w:r>
    </w:p>
  </w:endnote>
  <w:endnote w:type="continuationSeparator" w:id="0">
    <w:p w:rsidR="00A914F5" w:rsidRDefault="00A914F5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F5" w:rsidRDefault="00A914F5" w:rsidP="00CE4F61">
      <w:r>
        <w:separator/>
      </w:r>
    </w:p>
  </w:footnote>
  <w:footnote w:type="continuationSeparator" w:id="0">
    <w:p w:rsidR="00A914F5" w:rsidRDefault="00A914F5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943C4"/>
    <w:rsid w:val="001C60B5"/>
    <w:rsid w:val="002D2E25"/>
    <w:rsid w:val="002F2575"/>
    <w:rsid w:val="003051A2"/>
    <w:rsid w:val="00334EF8"/>
    <w:rsid w:val="0035482E"/>
    <w:rsid w:val="003B5ACB"/>
    <w:rsid w:val="004369AC"/>
    <w:rsid w:val="0053283D"/>
    <w:rsid w:val="00580900"/>
    <w:rsid w:val="005813F0"/>
    <w:rsid w:val="005E1CF0"/>
    <w:rsid w:val="00605FBD"/>
    <w:rsid w:val="0062037D"/>
    <w:rsid w:val="00653F66"/>
    <w:rsid w:val="00696DEE"/>
    <w:rsid w:val="007C4821"/>
    <w:rsid w:val="007F42D4"/>
    <w:rsid w:val="00825838"/>
    <w:rsid w:val="008356E5"/>
    <w:rsid w:val="008360CA"/>
    <w:rsid w:val="008C1D7B"/>
    <w:rsid w:val="008D7F39"/>
    <w:rsid w:val="008F249D"/>
    <w:rsid w:val="00922D01"/>
    <w:rsid w:val="0094500F"/>
    <w:rsid w:val="00946723"/>
    <w:rsid w:val="00972A09"/>
    <w:rsid w:val="009D691E"/>
    <w:rsid w:val="00A62869"/>
    <w:rsid w:val="00A914F5"/>
    <w:rsid w:val="00AF6A4A"/>
    <w:rsid w:val="00BC1011"/>
    <w:rsid w:val="00BD1E74"/>
    <w:rsid w:val="00C023FD"/>
    <w:rsid w:val="00C63DC5"/>
    <w:rsid w:val="00CE4F61"/>
    <w:rsid w:val="00D9669C"/>
    <w:rsid w:val="00D97A0A"/>
    <w:rsid w:val="00E177A2"/>
    <w:rsid w:val="00E343D5"/>
    <w:rsid w:val="00E36794"/>
    <w:rsid w:val="00E43457"/>
    <w:rsid w:val="00E73353"/>
    <w:rsid w:val="00E770E8"/>
    <w:rsid w:val="00E94D73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28</cp:revision>
  <dcterms:created xsi:type="dcterms:W3CDTF">2021-07-11T09:25:00Z</dcterms:created>
  <dcterms:modified xsi:type="dcterms:W3CDTF">2021-12-06T07:15:00Z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