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E5D" w:rsidRDefault="00397E5D" w:rsidP="00397E5D">
      <w:pPr>
        <w:jc w:val="center"/>
        <w:rPr>
          <w:rFonts w:asciiTheme="minorEastAsia" w:eastAsiaTheme="minorEastAsia" w:hAnsiTheme="minorEastAsia"/>
          <w:sz w:val="30"/>
          <w:szCs w:val="30"/>
        </w:rPr>
      </w:pPr>
      <w:r w:rsidRPr="008223B1">
        <w:rPr>
          <w:rFonts w:asciiTheme="minorEastAsia" w:eastAsiaTheme="minorEastAsia" w:hAnsiTheme="minorEastAsia" w:hint="eastAsia"/>
          <w:sz w:val="30"/>
          <w:szCs w:val="30"/>
        </w:rPr>
        <w:t>《外国专家来华邀请函》申请表</w:t>
      </w:r>
    </w:p>
    <w:p w:rsidR="00566886" w:rsidRPr="00A302A9" w:rsidRDefault="00A302A9" w:rsidP="00A302A9">
      <w:pPr>
        <w:ind w:right="560" w:firstLineChars="2250" w:firstLine="540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</w:t>
      </w:r>
    </w:p>
    <w:tbl>
      <w:tblPr>
        <w:tblStyle w:val="a7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397E5D" w:rsidRPr="00DD4FBC" w:rsidTr="003218D2">
        <w:tc>
          <w:tcPr>
            <w:tcW w:w="2130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DD4FBC">
              <w:rPr>
                <w:rFonts w:ascii="华文仿宋" w:eastAsia="华文仿宋" w:hAnsi="华文仿宋" w:hint="eastAsia"/>
                <w:sz w:val="28"/>
                <w:szCs w:val="28"/>
              </w:rPr>
              <w:t>学院名称</w:t>
            </w:r>
          </w:p>
        </w:tc>
        <w:tc>
          <w:tcPr>
            <w:tcW w:w="2130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31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DD4FBC">
              <w:rPr>
                <w:rFonts w:ascii="华文仿宋" w:eastAsia="华文仿宋" w:hAnsi="华文仿宋" w:hint="eastAsia"/>
                <w:sz w:val="28"/>
                <w:szCs w:val="28"/>
              </w:rPr>
              <w:t>联系人</w:t>
            </w:r>
          </w:p>
        </w:tc>
        <w:tc>
          <w:tcPr>
            <w:tcW w:w="2131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97E5D" w:rsidRPr="00DD4FBC" w:rsidTr="003218D2">
        <w:tc>
          <w:tcPr>
            <w:tcW w:w="2130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DD4FBC">
              <w:rPr>
                <w:rFonts w:ascii="华文仿宋" w:eastAsia="华文仿宋" w:hAnsi="华文仿宋" w:hint="eastAsia"/>
                <w:sz w:val="28"/>
                <w:szCs w:val="28"/>
              </w:rPr>
              <w:t>移动电话</w:t>
            </w:r>
          </w:p>
        </w:tc>
        <w:tc>
          <w:tcPr>
            <w:tcW w:w="2130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31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DD4FBC">
              <w:rPr>
                <w:rFonts w:ascii="华文仿宋" w:eastAsia="华文仿宋" w:hAnsi="华文仿宋" w:hint="eastAsia"/>
                <w:sz w:val="28"/>
                <w:szCs w:val="28"/>
              </w:rPr>
              <w:t>邮箱</w:t>
            </w:r>
          </w:p>
        </w:tc>
        <w:tc>
          <w:tcPr>
            <w:tcW w:w="2131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97E5D" w:rsidRPr="00DD4FBC" w:rsidTr="0071443D">
        <w:trPr>
          <w:trHeight w:val="2964"/>
        </w:trPr>
        <w:tc>
          <w:tcPr>
            <w:tcW w:w="2130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DD4FBC">
              <w:rPr>
                <w:rFonts w:ascii="华文仿宋" w:eastAsia="华文仿宋" w:hAnsi="华文仿宋" w:hint="eastAsia"/>
                <w:sz w:val="28"/>
                <w:szCs w:val="28"/>
              </w:rPr>
              <w:t>专家来华工作任务</w:t>
            </w:r>
          </w:p>
        </w:tc>
        <w:tc>
          <w:tcPr>
            <w:tcW w:w="6392" w:type="dxa"/>
            <w:gridSpan w:val="3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97E5D" w:rsidRPr="00DD4FBC" w:rsidTr="0071443D">
        <w:trPr>
          <w:trHeight w:val="3829"/>
        </w:trPr>
        <w:tc>
          <w:tcPr>
            <w:tcW w:w="2130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DD4FBC">
              <w:rPr>
                <w:rFonts w:ascii="华文仿宋" w:eastAsia="华文仿宋" w:hAnsi="华文仿宋" w:hint="eastAsia"/>
                <w:sz w:val="28"/>
                <w:szCs w:val="28"/>
              </w:rPr>
              <w:t>专家来华工作日程</w:t>
            </w:r>
          </w:p>
        </w:tc>
        <w:tc>
          <w:tcPr>
            <w:tcW w:w="6392" w:type="dxa"/>
            <w:gridSpan w:val="3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97E5D" w:rsidRPr="00DD4FBC" w:rsidTr="003218D2">
        <w:tc>
          <w:tcPr>
            <w:tcW w:w="2130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DD4FBC">
              <w:rPr>
                <w:rFonts w:ascii="华文仿宋" w:eastAsia="华文仿宋" w:hAnsi="华文仿宋" w:hint="eastAsia"/>
                <w:sz w:val="28"/>
                <w:szCs w:val="28"/>
              </w:rPr>
              <w:t>经费来源</w:t>
            </w:r>
          </w:p>
        </w:tc>
        <w:tc>
          <w:tcPr>
            <w:tcW w:w="2130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31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DD4FBC">
              <w:rPr>
                <w:rFonts w:ascii="华文仿宋" w:eastAsia="华文仿宋" w:hAnsi="华文仿宋" w:hint="eastAsia"/>
                <w:sz w:val="28"/>
                <w:szCs w:val="28"/>
              </w:rPr>
              <w:t>金额</w:t>
            </w:r>
            <w:r w:rsidR="00A302A9" w:rsidRPr="00A302A9">
              <w:rPr>
                <w:rFonts w:ascii="华文仿宋" w:eastAsia="华文仿宋" w:hAnsi="华文仿宋" w:hint="eastAsia"/>
                <w:szCs w:val="21"/>
              </w:rPr>
              <w:t>(包括机票，交通</w:t>
            </w:r>
            <w:r w:rsidR="009244C9">
              <w:rPr>
                <w:rFonts w:ascii="华文仿宋" w:eastAsia="华文仿宋" w:hAnsi="华文仿宋" w:hint="eastAsia"/>
                <w:szCs w:val="21"/>
              </w:rPr>
              <w:t>费</w:t>
            </w:r>
            <w:r w:rsidR="00A302A9" w:rsidRPr="00A302A9">
              <w:rPr>
                <w:rFonts w:ascii="华文仿宋" w:eastAsia="华文仿宋" w:hAnsi="华文仿宋" w:hint="eastAsia"/>
                <w:szCs w:val="21"/>
              </w:rPr>
              <w:t>，酬金等全部)</w:t>
            </w:r>
          </w:p>
        </w:tc>
        <w:tc>
          <w:tcPr>
            <w:tcW w:w="2131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      </w:t>
            </w:r>
            <w:r w:rsidRPr="00DD4FBC">
              <w:rPr>
                <w:rFonts w:ascii="华文仿宋" w:eastAsia="华文仿宋" w:hAnsi="华文仿宋" w:hint="eastAsia"/>
                <w:sz w:val="28"/>
                <w:szCs w:val="28"/>
              </w:rPr>
              <w:t>万元</w:t>
            </w:r>
          </w:p>
        </w:tc>
      </w:tr>
      <w:tr w:rsidR="00397E5D" w:rsidRPr="00DD4FBC" w:rsidTr="003218D2">
        <w:tc>
          <w:tcPr>
            <w:tcW w:w="2130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DD4FBC">
              <w:rPr>
                <w:rFonts w:ascii="华文仿宋" w:eastAsia="华文仿宋" w:hAnsi="华文仿宋" w:hint="eastAsia"/>
                <w:sz w:val="28"/>
                <w:szCs w:val="28"/>
              </w:rPr>
              <w:t>拟入境次数</w:t>
            </w:r>
          </w:p>
        </w:tc>
        <w:tc>
          <w:tcPr>
            <w:tcW w:w="2130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31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DD4FBC">
              <w:rPr>
                <w:rFonts w:ascii="华文仿宋" w:eastAsia="华文仿宋" w:hAnsi="华文仿宋" w:hint="eastAsia"/>
                <w:sz w:val="28"/>
                <w:szCs w:val="28"/>
              </w:rPr>
              <w:t>最长停留时间</w:t>
            </w:r>
          </w:p>
        </w:tc>
        <w:tc>
          <w:tcPr>
            <w:tcW w:w="2131" w:type="dxa"/>
          </w:tcPr>
          <w:p w:rsidR="00397E5D" w:rsidRPr="00DD4FBC" w:rsidRDefault="00562919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       天 </w:t>
            </w:r>
          </w:p>
        </w:tc>
      </w:tr>
      <w:tr w:rsidR="00397E5D" w:rsidRPr="00DD4FBC" w:rsidTr="003218D2">
        <w:tc>
          <w:tcPr>
            <w:tcW w:w="2130" w:type="dxa"/>
          </w:tcPr>
          <w:p w:rsidR="00562919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DD4FBC">
              <w:rPr>
                <w:rFonts w:ascii="华文仿宋" w:eastAsia="华文仿宋" w:hAnsi="华文仿宋" w:hint="eastAsia"/>
                <w:sz w:val="28"/>
                <w:szCs w:val="28"/>
              </w:rPr>
              <w:t>办理签证地</w:t>
            </w:r>
          </w:p>
          <w:p w:rsidR="00397E5D" w:rsidRPr="00DD4FBC" w:rsidRDefault="00562919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562919">
              <w:rPr>
                <w:rFonts w:ascii="华文仿宋" w:eastAsia="华文仿宋" w:hAnsi="华文仿宋" w:hint="eastAsia"/>
                <w:szCs w:val="21"/>
              </w:rPr>
              <w:t>（</w:t>
            </w:r>
            <w:r>
              <w:rPr>
                <w:rFonts w:ascii="华文仿宋" w:eastAsia="华文仿宋" w:hAnsi="华文仿宋" w:hint="eastAsia"/>
                <w:szCs w:val="21"/>
              </w:rPr>
              <w:t>非常</w:t>
            </w:r>
            <w:r w:rsidRPr="00562919">
              <w:rPr>
                <w:rFonts w:ascii="华文仿宋" w:eastAsia="华文仿宋" w:hAnsi="华文仿宋" w:hint="eastAsia"/>
                <w:szCs w:val="21"/>
              </w:rPr>
              <w:t>重要）</w:t>
            </w:r>
          </w:p>
        </w:tc>
        <w:tc>
          <w:tcPr>
            <w:tcW w:w="2130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131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是否曾在中国工作</w:t>
            </w:r>
          </w:p>
        </w:tc>
        <w:tc>
          <w:tcPr>
            <w:tcW w:w="2131" w:type="dxa"/>
          </w:tcPr>
          <w:p w:rsidR="00397E5D" w:rsidRPr="00DD4FBC" w:rsidRDefault="00397E5D" w:rsidP="003218D2">
            <w:pPr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E330AB" w:rsidRDefault="00E330AB"/>
    <w:sectPr w:rsidR="00E330AB" w:rsidSect="00E330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03E" w:rsidRDefault="0011603E" w:rsidP="00A302A9">
      <w:r>
        <w:separator/>
      </w:r>
    </w:p>
  </w:endnote>
  <w:endnote w:type="continuationSeparator" w:id="1">
    <w:p w:rsidR="0011603E" w:rsidRDefault="0011603E" w:rsidP="00A30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03E" w:rsidRDefault="0011603E" w:rsidP="00A302A9">
      <w:r>
        <w:separator/>
      </w:r>
    </w:p>
  </w:footnote>
  <w:footnote w:type="continuationSeparator" w:id="1">
    <w:p w:rsidR="0011603E" w:rsidRDefault="0011603E" w:rsidP="00A302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7E5D"/>
    <w:rsid w:val="00004223"/>
    <w:rsid w:val="00004933"/>
    <w:rsid w:val="00006E38"/>
    <w:rsid w:val="0001456F"/>
    <w:rsid w:val="0001662D"/>
    <w:rsid w:val="000224E6"/>
    <w:rsid w:val="00047A5D"/>
    <w:rsid w:val="00053D17"/>
    <w:rsid w:val="00062124"/>
    <w:rsid w:val="00063779"/>
    <w:rsid w:val="00075F5E"/>
    <w:rsid w:val="0008685B"/>
    <w:rsid w:val="000870F8"/>
    <w:rsid w:val="00090C59"/>
    <w:rsid w:val="00094AD3"/>
    <w:rsid w:val="0009705B"/>
    <w:rsid w:val="000A464D"/>
    <w:rsid w:val="000B3BAD"/>
    <w:rsid w:val="000B5DF5"/>
    <w:rsid w:val="000B7E25"/>
    <w:rsid w:val="000C653D"/>
    <w:rsid w:val="000C79C6"/>
    <w:rsid w:val="000D3654"/>
    <w:rsid w:val="000E0A96"/>
    <w:rsid w:val="000E1F8E"/>
    <w:rsid w:val="000E21D2"/>
    <w:rsid w:val="000F6080"/>
    <w:rsid w:val="000F7583"/>
    <w:rsid w:val="00103823"/>
    <w:rsid w:val="00113FC4"/>
    <w:rsid w:val="001145E8"/>
    <w:rsid w:val="0011603E"/>
    <w:rsid w:val="0011699A"/>
    <w:rsid w:val="001173BB"/>
    <w:rsid w:val="00117AB4"/>
    <w:rsid w:val="00121E0F"/>
    <w:rsid w:val="00122BC0"/>
    <w:rsid w:val="0012309B"/>
    <w:rsid w:val="001300FE"/>
    <w:rsid w:val="00130AA1"/>
    <w:rsid w:val="001326B7"/>
    <w:rsid w:val="00132B80"/>
    <w:rsid w:val="00142BD6"/>
    <w:rsid w:val="001439A1"/>
    <w:rsid w:val="00144112"/>
    <w:rsid w:val="00145AAE"/>
    <w:rsid w:val="00150587"/>
    <w:rsid w:val="00150A72"/>
    <w:rsid w:val="00153A63"/>
    <w:rsid w:val="0016464C"/>
    <w:rsid w:val="00174053"/>
    <w:rsid w:val="001850CB"/>
    <w:rsid w:val="001903F3"/>
    <w:rsid w:val="00193191"/>
    <w:rsid w:val="001A24F5"/>
    <w:rsid w:val="001A2601"/>
    <w:rsid w:val="001B2115"/>
    <w:rsid w:val="001B26AE"/>
    <w:rsid w:val="001B6759"/>
    <w:rsid w:val="001C0B61"/>
    <w:rsid w:val="001D261C"/>
    <w:rsid w:val="001D4B8E"/>
    <w:rsid w:val="001D64F1"/>
    <w:rsid w:val="001D6AB2"/>
    <w:rsid w:val="001D7809"/>
    <w:rsid w:val="001D7B3D"/>
    <w:rsid w:val="001E3002"/>
    <w:rsid w:val="001F6A25"/>
    <w:rsid w:val="00207AAD"/>
    <w:rsid w:val="00212A82"/>
    <w:rsid w:val="002177C1"/>
    <w:rsid w:val="00231023"/>
    <w:rsid w:val="00232FAB"/>
    <w:rsid w:val="00235A27"/>
    <w:rsid w:val="002374FB"/>
    <w:rsid w:val="00254051"/>
    <w:rsid w:val="00262003"/>
    <w:rsid w:val="00262DAD"/>
    <w:rsid w:val="00267B1F"/>
    <w:rsid w:val="00270ECF"/>
    <w:rsid w:val="00275AB2"/>
    <w:rsid w:val="00280237"/>
    <w:rsid w:val="00280C4E"/>
    <w:rsid w:val="00282124"/>
    <w:rsid w:val="00284B0A"/>
    <w:rsid w:val="00284B4E"/>
    <w:rsid w:val="00295979"/>
    <w:rsid w:val="002A5C23"/>
    <w:rsid w:val="002B5F95"/>
    <w:rsid w:val="002C2D34"/>
    <w:rsid w:val="002C5E41"/>
    <w:rsid w:val="002D243C"/>
    <w:rsid w:val="002E189C"/>
    <w:rsid w:val="002E3E9A"/>
    <w:rsid w:val="002E5C07"/>
    <w:rsid w:val="002F1AEE"/>
    <w:rsid w:val="002F1E10"/>
    <w:rsid w:val="00301DE2"/>
    <w:rsid w:val="00304F5A"/>
    <w:rsid w:val="003065DC"/>
    <w:rsid w:val="00307ED8"/>
    <w:rsid w:val="003102D9"/>
    <w:rsid w:val="00317361"/>
    <w:rsid w:val="00317DFF"/>
    <w:rsid w:val="00320E1F"/>
    <w:rsid w:val="00322841"/>
    <w:rsid w:val="003228BC"/>
    <w:rsid w:val="003274D5"/>
    <w:rsid w:val="00335CBD"/>
    <w:rsid w:val="00341031"/>
    <w:rsid w:val="00343068"/>
    <w:rsid w:val="003471D0"/>
    <w:rsid w:val="00353612"/>
    <w:rsid w:val="00354753"/>
    <w:rsid w:val="0035687A"/>
    <w:rsid w:val="00361C72"/>
    <w:rsid w:val="00366244"/>
    <w:rsid w:val="0037603F"/>
    <w:rsid w:val="0038033A"/>
    <w:rsid w:val="0038119E"/>
    <w:rsid w:val="00382608"/>
    <w:rsid w:val="00382691"/>
    <w:rsid w:val="00382AA0"/>
    <w:rsid w:val="00393998"/>
    <w:rsid w:val="00397E5D"/>
    <w:rsid w:val="003A06AF"/>
    <w:rsid w:val="003A20AE"/>
    <w:rsid w:val="003A2B1B"/>
    <w:rsid w:val="003A37F4"/>
    <w:rsid w:val="003A3C17"/>
    <w:rsid w:val="003A69D1"/>
    <w:rsid w:val="003B3444"/>
    <w:rsid w:val="003B5B27"/>
    <w:rsid w:val="003C01D6"/>
    <w:rsid w:val="003C6617"/>
    <w:rsid w:val="003D498C"/>
    <w:rsid w:val="003D4CE3"/>
    <w:rsid w:val="003E04A6"/>
    <w:rsid w:val="003E216F"/>
    <w:rsid w:val="003E3D0F"/>
    <w:rsid w:val="003E5CB2"/>
    <w:rsid w:val="003F0685"/>
    <w:rsid w:val="003F0D70"/>
    <w:rsid w:val="003F467C"/>
    <w:rsid w:val="003F5BFE"/>
    <w:rsid w:val="003F5DE5"/>
    <w:rsid w:val="003F5F6C"/>
    <w:rsid w:val="00410728"/>
    <w:rsid w:val="0041192F"/>
    <w:rsid w:val="00411E2C"/>
    <w:rsid w:val="004210EF"/>
    <w:rsid w:val="004224A9"/>
    <w:rsid w:val="00425177"/>
    <w:rsid w:val="004262C5"/>
    <w:rsid w:val="00432336"/>
    <w:rsid w:val="00436EA0"/>
    <w:rsid w:val="00437F92"/>
    <w:rsid w:val="004422F2"/>
    <w:rsid w:val="00451022"/>
    <w:rsid w:val="004518F1"/>
    <w:rsid w:val="00452C33"/>
    <w:rsid w:val="00452F31"/>
    <w:rsid w:val="004549FC"/>
    <w:rsid w:val="00456F6E"/>
    <w:rsid w:val="004610D1"/>
    <w:rsid w:val="004656FB"/>
    <w:rsid w:val="00483FEC"/>
    <w:rsid w:val="00494910"/>
    <w:rsid w:val="004A1ADC"/>
    <w:rsid w:val="004A2D28"/>
    <w:rsid w:val="004A5D10"/>
    <w:rsid w:val="004A633F"/>
    <w:rsid w:val="004B0FA1"/>
    <w:rsid w:val="004B3161"/>
    <w:rsid w:val="004B383B"/>
    <w:rsid w:val="004B4CEE"/>
    <w:rsid w:val="004B6BFD"/>
    <w:rsid w:val="004C044B"/>
    <w:rsid w:val="004C0DFC"/>
    <w:rsid w:val="004C596A"/>
    <w:rsid w:val="004D13CE"/>
    <w:rsid w:val="004D65EF"/>
    <w:rsid w:val="004E2676"/>
    <w:rsid w:val="004F0922"/>
    <w:rsid w:val="004F2551"/>
    <w:rsid w:val="004F2AF0"/>
    <w:rsid w:val="004F6F58"/>
    <w:rsid w:val="005135B4"/>
    <w:rsid w:val="005170B2"/>
    <w:rsid w:val="00521999"/>
    <w:rsid w:val="0052326B"/>
    <w:rsid w:val="0052534C"/>
    <w:rsid w:val="00530F0E"/>
    <w:rsid w:val="00531EDF"/>
    <w:rsid w:val="00541512"/>
    <w:rsid w:val="005561B0"/>
    <w:rsid w:val="0056263D"/>
    <w:rsid w:val="00562919"/>
    <w:rsid w:val="00566886"/>
    <w:rsid w:val="00574174"/>
    <w:rsid w:val="0057693C"/>
    <w:rsid w:val="005868C0"/>
    <w:rsid w:val="00590EC3"/>
    <w:rsid w:val="00590F57"/>
    <w:rsid w:val="0059119F"/>
    <w:rsid w:val="00594591"/>
    <w:rsid w:val="005961B7"/>
    <w:rsid w:val="0059752C"/>
    <w:rsid w:val="005A1941"/>
    <w:rsid w:val="005A38C9"/>
    <w:rsid w:val="005A4DB1"/>
    <w:rsid w:val="005A5F14"/>
    <w:rsid w:val="005A7EA7"/>
    <w:rsid w:val="005B11C6"/>
    <w:rsid w:val="005B37B3"/>
    <w:rsid w:val="005B551C"/>
    <w:rsid w:val="005B7513"/>
    <w:rsid w:val="005C3901"/>
    <w:rsid w:val="005D0FDD"/>
    <w:rsid w:val="005E1F6D"/>
    <w:rsid w:val="005E4530"/>
    <w:rsid w:val="005E4D01"/>
    <w:rsid w:val="005E78B4"/>
    <w:rsid w:val="005F3E3D"/>
    <w:rsid w:val="005F5CE0"/>
    <w:rsid w:val="005F63A0"/>
    <w:rsid w:val="0060221F"/>
    <w:rsid w:val="006054CB"/>
    <w:rsid w:val="006063E4"/>
    <w:rsid w:val="00606959"/>
    <w:rsid w:val="00613587"/>
    <w:rsid w:val="00614264"/>
    <w:rsid w:val="006168CF"/>
    <w:rsid w:val="00632E1C"/>
    <w:rsid w:val="00636EE6"/>
    <w:rsid w:val="00641C47"/>
    <w:rsid w:val="0065206D"/>
    <w:rsid w:val="00654291"/>
    <w:rsid w:val="00663171"/>
    <w:rsid w:val="00665328"/>
    <w:rsid w:val="00666930"/>
    <w:rsid w:val="00671EA4"/>
    <w:rsid w:val="00675500"/>
    <w:rsid w:val="00677243"/>
    <w:rsid w:val="00681BCF"/>
    <w:rsid w:val="00697D4E"/>
    <w:rsid w:val="006A0BF3"/>
    <w:rsid w:val="006A5BE4"/>
    <w:rsid w:val="006A7D96"/>
    <w:rsid w:val="006B08A4"/>
    <w:rsid w:val="006B607A"/>
    <w:rsid w:val="006B781E"/>
    <w:rsid w:val="006C0C99"/>
    <w:rsid w:val="006C28DB"/>
    <w:rsid w:val="006F13C9"/>
    <w:rsid w:val="006F164F"/>
    <w:rsid w:val="006F1E13"/>
    <w:rsid w:val="00701EDE"/>
    <w:rsid w:val="007038CB"/>
    <w:rsid w:val="00707CF1"/>
    <w:rsid w:val="00712A7A"/>
    <w:rsid w:val="0071443D"/>
    <w:rsid w:val="007153E9"/>
    <w:rsid w:val="00715F04"/>
    <w:rsid w:val="00720F6B"/>
    <w:rsid w:val="007233E6"/>
    <w:rsid w:val="007255AA"/>
    <w:rsid w:val="00731BA1"/>
    <w:rsid w:val="00734AD8"/>
    <w:rsid w:val="00740572"/>
    <w:rsid w:val="00746FE8"/>
    <w:rsid w:val="00755DFD"/>
    <w:rsid w:val="007606BF"/>
    <w:rsid w:val="00774D1A"/>
    <w:rsid w:val="00774D6B"/>
    <w:rsid w:val="007835DC"/>
    <w:rsid w:val="0078696C"/>
    <w:rsid w:val="007905ED"/>
    <w:rsid w:val="007916A0"/>
    <w:rsid w:val="00794779"/>
    <w:rsid w:val="007A235A"/>
    <w:rsid w:val="007A392D"/>
    <w:rsid w:val="007A762D"/>
    <w:rsid w:val="007C2DAC"/>
    <w:rsid w:val="007C4D58"/>
    <w:rsid w:val="007C5D9D"/>
    <w:rsid w:val="007D24F1"/>
    <w:rsid w:val="007D3338"/>
    <w:rsid w:val="007D5B0A"/>
    <w:rsid w:val="007D69A6"/>
    <w:rsid w:val="007E46D7"/>
    <w:rsid w:val="007E79D1"/>
    <w:rsid w:val="00813ADA"/>
    <w:rsid w:val="00815296"/>
    <w:rsid w:val="00816255"/>
    <w:rsid w:val="00823B9B"/>
    <w:rsid w:val="00835BA2"/>
    <w:rsid w:val="008468FA"/>
    <w:rsid w:val="008506EC"/>
    <w:rsid w:val="00865383"/>
    <w:rsid w:val="008713C0"/>
    <w:rsid w:val="0087271A"/>
    <w:rsid w:val="00872D4A"/>
    <w:rsid w:val="00873350"/>
    <w:rsid w:val="00880855"/>
    <w:rsid w:val="00883E5A"/>
    <w:rsid w:val="008905AB"/>
    <w:rsid w:val="0089457C"/>
    <w:rsid w:val="0089655A"/>
    <w:rsid w:val="008A0C9F"/>
    <w:rsid w:val="008B0106"/>
    <w:rsid w:val="008B42E9"/>
    <w:rsid w:val="008B542E"/>
    <w:rsid w:val="008B5A27"/>
    <w:rsid w:val="008B7B3A"/>
    <w:rsid w:val="008C7845"/>
    <w:rsid w:val="008D36E4"/>
    <w:rsid w:val="008F032A"/>
    <w:rsid w:val="008F0E83"/>
    <w:rsid w:val="008F2C8C"/>
    <w:rsid w:val="008F5C74"/>
    <w:rsid w:val="009011E3"/>
    <w:rsid w:val="00901738"/>
    <w:rsid w:val="0090342F"/>
    <w:rsid w:val="00903A10"/>
    <w:rsid w:val="0090542A"/>
    <w:rsid w:val="00906D38"/>
    <w:rsid w:val="009244C9"/>
    <w:rsid w:val="00924C02"/>
    <w:rsid w:val="00926133"/>
    <w:rsid w:val="00930B1F"/>
    <w:rsid w:val="00931C94"/>
    <w:rsid w:val="009360D0"/>
    <w:rsid w:val="00942D51"/>
    <w:rsid w:val="009439B3"/>
    <w:rsid w:val="00945F2A"/>
    <w:rsid w:val="00950FE5"/>
    <w:rsid w:val="009578F4"/>
    <w:rsid w:val="00957C2C"/>
    <w:rsid w:val="00964985"/>
    <w:rsid w:val="009761AE"/>
    <w:rsid w:val="0098468F"/>
    <w:rsid w:val="00990820"/>
    <w:rsid w:val="009920F9"/>
    <w:rsid w:val="009B0F91"/>
    <w:rsid w:val="009B20B8"/>
    <w:rsid w:val="009B5DA7"/>
    <w:rsid w:val="009D135D"/>
    <w:rsid w:val="009D6EC6"/>
    <w:rsid w:val="009D7451"/>
    <w:rsid w:val="009E1653"/>
    <w:rsid w:val="009E6277"/>
    <w:rsid w:val="009E6CB5"/>
    <w:rsid w:val="009F747D"/>
    <w:rsid w:val="00A0385D"/>
    <w:rsid w:val="00A06D49"/>
    <w:rsid w:val="00A16563"/>
    <w:rsid w:val="00A16680"/>
    <w:rsid w:val="00A234B8"/>
    <w:rsid w:val="00A25152"/>
    <w:rsid w:val="00A302A9"/>
    <w:rsid w:val="00A373C7"/>
    <w:rsid w:val="00A42B3E"/>
    <w:rsid w:val="00A507E6"/>
    <w:rsid w:val="00A62BB0"/>
    <w:rsid w:val="00A67658"/>
    <w:rsid w:val="00A714E9"/>
    <w:rsid w:val="00A723C9"/>
    <w:rsid w:val="00A76C15"/>
    <w:rsid w:val="00A81A54"/>
    <w:rsid w:val="00A9416D"/>
    <w:rsid w:val="00AA07C3"/>
    <w:rsid w:val="00AA5EC2"/>
    <w:rsid w:val="00AA74D4"/>
    <w:rsid w:val="00AA7A19"/>
    <w:rsid w:val="00AB2DC6"/>
    <w:rsid w:val="00AB3374"/>
    <w:rsid w:val="00AC257C"/>
    <w:rsid w:val="00AC4DF9"/>
    <w:rsid w:val="00AD1009"/>
    <w:rsid w:val="00AD2EA3"/>
    <w:rsid w:val="00AE4887"/>
    <w:rsid w:val="00AE6BC1"/>
    <w:rsid w:val="00AE6CDC"/>
    <w:rsid w:val="00AF1958"/>
    <w:rsid w:val="00AF5D81"/>
    <w:rsid w:val="00AF6B64"/>
    <w:rsid w:val="00B002A7"/>
    <w:rsid w:val="00B03D4C"/>
    <w:rsid w:val="00B064CA"/>
    <w:rsid w:val="00B15D8F"/>
    <w:rsid w:val="00B166D5"/>
    <w:rsid w:val="00B250D4"/>
    <w:rsid w:val="00B255FF"/>
    <w:rsid w:val="00B268FD"/>
    <w:rsid w:val="00B32422"/>
    <w:rsid w:val="00B32ACA"/>
    <w:rsid w:val="00B36345"/>
    <w:rsid w:val="00B40857"/>
    <w:rsid w:val="00B55981"/>
    <w:rsid w:val="00B60466"/>
    <w:rsid w:val="00B618BC"/>
    <w:rsid w:val="00B61E80"/>
    <w:rsid w:val="00B62D1B"/>
    <w:rsid w:val="00B747E2"/>
    <w:rsid w:val="00B74AEC"/>
    <w:rsid w:val="00B7631C"/>
    <w:rsid w:val="00B77CFF"/>
    <w:rsid w:val="00B86240"/>
    <w:rsid w:val="00B92435"/>
    <w:rsid w:val="00B95415"/>
    <w:rsid w:val="00B97268"/>
    <w:rsid w:val="00BA0261"/>
    <w:rsid w:val="00BA47BF"/>
    <w:rsid w:val="00BB26F2"/>
    <w:rsid w:val="00BB61EE"/>
    <w:rsid w:val="00BB73C9"/>
    <w:rsid w:val="00BC149B"/>
    <w:rsid w:val="00BC342D"/>
    <w:rsid w:val="00BC47A7"/>
    <w:rsid w:val="00BC7074"/>
    <w:rsid w:val="00BD01C4"/>
    <w:rsid w:val="00BD355B"/>
    <w:rsid w:val="00BD6F43"/>
    <w:rsid w:val="00BE3622"/>
    <w:rsid w:val="00BE5918"/>
    <w:rsid w:val="00C02AFA"/>
    <w:rsid w:val="00C02E25"/>
    <w:rsid w:val="00C04B95"/>
    <w:rsid w:val="00C10352"/>
    <w:rsid w:val="00C109AD"/>
    <w:rsid w:val="00C12892"/>
    <w:rsid w:val="00C134EC"/>
    <w:rsid w:val="00C139CE"/>
    <w:rsid w:val="00C20DED"/>
    <w:rsid w:val="00C25C67"/>
    <w:rsid w:val="00C300CB"/>
    <w:rsid w:val="00C363F1"/>
    <w:rsid w:val="00C37438"/>
    <w:rsid w:val="00C4225C"/>
    <w:rsid w:val="00C46672"/>
    <w:rsid w:val="00C63098"/>
    <w:rsid w:val="00C648F9"/>
    <w:rsid w:val="00C65986"/>
    <w:rsid w:val="00C72E7D"/>
    <w:rsid w:val="00C7487A"/>
    <w:rsid w:val="00C8430D"/>
    <w:rsid w:val="00C954D9"/>
    <w:rsid w:val="00CA06F5"/>
    <w:rsid w:val="00CA0714"/>
    <w:rsid w:val="00CA1AC3"/>
    <w:rsid w:val="00CA27D4"/>
    <w:rsid w:val="00CC0226"/>
    <w:rsid w:val="00CC0A45"/>
    <w:rsid w:val="00CC2BF3"/>
    <w:rsid w:val="00CC6A01"/>
    <w:rsid w:val="00CC6A72"/>
    <w:rsid w:val="00CD4090"/>
    <w:rsid w:val="00CD4EBA"/>
    <w:rsid w:val="00CE7E13"/>
    <w:rsid w:val="00CF1256"/>
    <w:rsid w:val="00D00499"/>
    <w:rsid w:val="00D03823"/>
    <w:rsid w:val="00D04E82"/>
    <w:rsid w:val="00D110C4"/>
    <w:rsid w:val="00D16039"/>
    <w:rsid w:val="00D30B7C"/>
    <w:rsid w:val="00D42425"/>
    <w:rsid w:val="00D45357"/>
    <w:rsid w:val="00D544F2"/>
    <w:rsid w:val="00D71093"/>
    <w:rsid w:val="00D736FC"/>
    <w:rsid w:val="00D80114"/>
    <w:rsid w:val="00D83753"/>
    <w:rsid w:val="00D87846"/>
    <w:rsid w:val="00DA0857"/>
    <w:rsid w:val="00DA0F2E"/>
    <w:rsid w:val="00DA63DE"/>
    <w:rsid w:val="00DA78F0"/>
    <w:rsid w:val="00DB0BE5"/>
    <w:rsid w:val="00DC4712"/>
    <w:rsid w:val="00DD0920"/>
    <w:rsid w:val="00DD3E87"/>
    <w:rsid w:val="00DE1BE9"/>
    <w:rsid w:val="00DE305D"/>
    <w:rsid w:val="00DE45B0"/>
    <w:rsid w:val="00DE6315"/>
    <w:rsid w:val="00DF2760"/>
    <w:rsid w:val="00DF3A1D"/>
    <w:rsid w:val="00E0572B"/>
    <w:rsid w:val="00E1428A"/>
    <w:rsid w:val="00E216A9"/>
    <w:rsid w:val="00E22B42"/>
    <w:rsid w:val="00E27C1B"/>
    <w:rsid w:val="00E31A78"/>
    <w:rsid w:val="00E330AB"/>
    <w:rsid w:val="00E37DFA"/>
    <w:rsid w:val="00E407AE"/>
    <w:rsid w:val="00E539BF"/>
    <w:rsid w:val="00E7058B"/>
    <w:rsid w:val="00E718A7"/>
    <w:rsid w:val="00E73030"/>
    <w:rsid w:val="00E74A13"/>
    <w:rsid w:val="00E75B20"/>
    <w:rsid w:val="00E770B6"/>
    <w:rsid w:val="00E81317"/>
    <w:rsid w:val="00E86CBF"/>
    <w:rsid w:val="00E91260"/>
    <w:rsid w:val="00E969F2"/>
    <w:rsid w:val="00EA476C"/>
    <w:rsid w:val="00EA6B65"/>
    <w:rsid w:val="00EB368B"/>
    <w:rsid w:val="00EB66FD"/>
    <w:rsid w:val="00EC44B9"/>
    <w:rsid w:val="00ED2D63"/>
    <w:rsid w:val="00ED44C3"/>
    <w:rsid w:val="00ED5490"/>
    <w:rsid w:val="00ED70CF"/>
    <w:rsid w:val="00ED7A9A"/>
    <w:rsid w:val="00EE260E"/>
    <w:rsid w:val="00EF741A"/>
    <w:rsid w:val="00F06B5F"/>
    <w:rsid w:val="00F07E30"/>
    <w:rsid w:val="00F12AF3"/>
    <w:rsid w:val="00F14107"/>
    <w:rsid w:val="00F17719"/>
    <w:rsid w:val="00F202BA"/>
    <w:rsid w:val="00F27EB8"/>
    <w:rsid w:val="00F40F4C"/>
    <w:rsid w:val="00F415DF"/>
    <w:rsid w:val="00F45195"/>
    <w:rsid w:val="00F60879"/>
    <w:rsid w:val="00F61E88"/>
    <w:rsid w:val="00F64E93"/>
    <w:rsid w:val="00F72ED8"/>
    <w:rsid w:val="00F76E6C"/>
    <w:rsid w:val="00F83DB3"/>
    <w:rsid w:val="00F84062"/>
    <w:rsid w:val="00F8498F"/>
    <w:rsid w:val="00F84D70"/>
    <w:rsid w:val="00F8649D"/>
    <w:rsid w:val="00FA07BA"/>
    <w:rsid w:val="00FA29E4"/>
    <w:rsid w:val="00FA6B78"/>
    <w:rsid w:val="00FB164E"/>
    <w:rsid w:val="00FC1EAC"/>
    <w:rsid w:val="00FC2C9B"/>
    <w:rsid w:val="00FC3B16"/>
    <w:rsid w:val="00FC4105"/>
    <w:rsid w:val="00FD00B7"/>
    <w:rsid w:val="00FF21B1"/>
    <w:rsid w:val="00FF3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E5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C1035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C10352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C10352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10352"/>
    <w:rPr>
      <w:rFonts w:ascii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rsid w:val="00C10352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rsid w:val="00C10352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a3">
    <w:name w:val="Title"/>
    <w:basedOn w:val="a"/>
    <w:next w:val="a"/>
    <w:link w:val="Char"/>
    <w:qFormat/>
    <w:rsid w:val="00C10352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C10352"/>
    <w:rPr>
      <w:rFonts w:ascii="Cambria" w:hAnsi="Cambria" w:cs="Times New Roman"/>
      <w:b/>
      <w:bCs/>
      <w:kern w:val="2"/>
      <w:sz w:val="32"/>
      <w:szCs w:val="32"/>
    </w:rPr>
  </w:style>
  <w:style w:type="character" w:styleId="a4">
    <w:name w:val="Strong"/>
    <w:basedOn w:val="a0"/>
    <w:uiPriority w:val="22"/>
    <w:qFormat/>
    <w:rsid w:val="00C10352"/>
    <w:rPr>
      <w:b/>
      <w:bCs/>
    </w:rPr>
  </w:style>
  <w:style w:type="paragraph" w:styleId="a5">
    <w:name w:val="No Spacing"/>
    <w:uiPriority w:val="1"/>
    <w:qFormat/>
    <w:rsid w:val="00C10352"/>
    <w:pPr>
      <w:widowControl w:val="0"/>
      <w:jc w:val="both"/>
    </w:pPr>
    <w:rPr>
      <w:kern w:val="2"/>
      <w:sz w:val="21"/>
      <w:szCs w:val="24"/>
    </w:rPr>
  </w:style>
  <w:style w:type="paragraph" w:styleId="a6">
    <w:name w:val="List Paragraph"/>
    <w:basedOn w:val="a"/>
    <w:uiPriority w:val="34"/>
    <w:qFormat/>
    <w:rsid w:val="00C10352"/>
    <w:pPr>
      <w:ind w:leftChars="200" w:left="480"/>
    </w:pPr>
    <w:rPr>
      <w:rFonts w:ascii="Calibri" w:hAnsi="Calibri"/>
      <w:szCs w:val="20"/>
    </w:rPr>
  </w:style>
  <w:style w:type="paragraph" w:styleId="TOC">
    <w:name w:val="TOC Heading"/>
    <w:basedOn w:val="1"/>
    <w:next w:val="a"/>
    <w:uiPriority w:val="39"/>
    <w:qFormat/>
    <w:rsid w:val="00C10352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397E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0"/>
    <w:uiPriority w:val="99"/>
    <w:semiHidden/>
    <w:unhideWhenUsed/>
    <w:rsid w:val="00A30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rsid w:val="00A302A9"/>
    <w:rPr>
      <w:kern w:val="2"/>
      <w:sz w:val="18"/>
      <w:szCs w:val="18"/>
    </w:rPr>
  </w:style>
  <w:style w:type="paragraph" w:styleId="a9">
    <w:name w:val="footer"/>
    <w:basedOn w:val="a"/>
    <w:link w:val="Char1"/>
    <w:uiPriority w:val="99"/>
    <w:semiHidden/>
    <w:unhideWhenUsed/>
    <w:rsid w:val="00A30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semiHidden/>
    <w:rsid w:val="00A302A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137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deeplm</dc:creator>
  <cp:lastModifiedBy>deeplm</cp:lastModifiedBy>
  <cp:revision>16</cp:revision>
  <dcterms:created xsi:type="dcterms:W3CDTF">2016-03-09T02:37:00Z</dcterms:created>
  <dcterms:modified xsi:type="dcterms:W3CDTF">2016-03-16T03:14:00Z</dcterms:modified>
</cp:coreProperties>
</file>