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AA" w:rsidRDefault="00C85EAC" w:rsidP="009037D0">
      <w:pPr>
        <w:spacing w:line="480" w:lineRule="auto"/>
        <w:jc w:val="center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外专简历</w:t>
      </w:r>
    </w:p>
    <w:p w:rsidR="003E4E62" w:rsidRPr="003E4E62" w:rsidRDefault="003E4E62" w:rsidP="003E4E62">
      <w:pPr>
        <w:spacing w:line="480" w:lineRule="auto"/>
        <w:ind w:right="480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   </w:t>
      </w:r>
    </w:p>
    <w:tbl>
      <w:tblPr>
        <w:tblStyle w:val="a3"/>
        <w:tblW w:w="0" w:type="auto"/>
        <w:tblLook w:val="04A0"/>
      </w:tblPr>
      <w:tblGrid>
        <w:gridCol w:w="1809"/>
        <w:gridCol w:w="1843"/>
        <w:gridCol w:w="1460"/>
        <w:gridCol w:w="1375"/>
        <w:gridCol w:w="2035"/>
      </w:tblGrid>
      <w:tr w:rsidR="00A25BAC" w:rsidRPr="008F03A7" w:rsidTr="00A25BAC">
        <w:trPr>
          <w:trHeight w:val="623"/>
        </w:trPr>
        <w:tc>
          <w:tcPr>
            <w:tcW w:w="1809" w:type="dxa"/>
            <w:vMerge w:val="restart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姓（如护照所示）</w:t>
            </w:r>
          </w:p>
        </w:tc>
        <w:tc>
          <w:tcPr>
            <w:tcW w:w="1843" w:type="dxa"/>
            <w:vMerge w:val="restart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60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出生日期</w:t>
            </w:r>
          </w:p>
        </w:tc>
        <w:tc>
          <w:tcPr>
            <w:tcW w:w="1375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A25BAC" w:rsidRPr="008F03A7" w:rsidRDefault="00A25BAC" w:rsidP="009037D0">
            <w:pPr>
              <w:jc w:val="both"/>
              <w:rPr>
                <w:rFonts w:ascii="华文仿宋" w:eastAsia="华文仿宋" w:hAnsi="华文仿宋"/>
                <w:sz w:val="24"/>
              </w:rPr>
            </w:pPr>
          </w:p>
          <w:p w:rsidR="00A25BAC" w:rsidRPr="008F03A7" w:rsidRDefault="00A25BAC" w:rsidP="009037D0">
            <w:pPr>
              <w:jc w:val="center"/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照片</w:t>
            </w:r>
          </w:p>
          <w:p w:rsidR="00A25BAC" w:rsidRPr="008F03A7" w:rsidRDefault="00A25BAC" w:rsidP="009037D0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A25BAC" w:rsidRPr="008F03A7" w:rsidRDefault="00A25BAC" w:rsidP="00104B34">
            <w:pPr>
              <w:jc w:val="center"/>
              <w:rPr>
                <w:rFonts w:ascii="华文仿宋" w:eastAsia="华文仿宋" w:hAnsi="华文仿宋"/>
                <w:sz w:val="21"/>
                <w:szCs w:val="21"/>
              </w:rPr>
            </w:pPr>
            <w:r w:rsidRPr="008F03A7">
              <w:rPr>
                <w:rFonts w:ascii="华文仿宋" w:eastAsia="华文仿宋" w:hAnsi="华文仿宋" w:cs="Arial" w:hint="eastAsia"/>
                <w:sz w:val="21"/>
                <w:szCs w:val="21"/>
              </w:rPr>
              <w:t>（</w:t>
            </w:r>
            <w:r w:rsidRPr="008F03A7">
              <w:rPr>
                <w:rFonts w:ascii="华文仿宋" w:eastAsia="华文仿宋" w:hAnsi="华文仿宋" w:cs="Arial"/>
                <w:sz w:val="21"/>
                <w:szCs w:val="21"/>
              </w:rPr>
              <w:t>jpg格式</w:t>
            </w:r>
            <w:r w:rsidRPr="008F03A7">
              <w:rPr>
                <w:rFonts w:ascii="华文仿宋" w:eastAsia="华文仿宋" w:hAnsi="华文仿宋" w:cs="Arial" w:hint="eastAsia"/>
                <w:sz w:val="21"/>
                <w:szCs w:val="21"/>
              </w:rPr>
              <w:t>且</w:t>
            </w:r>
            <w:r w:rsidRPr="008F03A7">
              <w:rPr>
                <w:rFonts w:ascii="华文仿宋" w:eastAsia="华文仿宋" w:hAnsi="华文仿宋" w:cs="Arial"/>
                <w:sz w:val="21"/>
                <w:szCs w:val="21"/>
              </w:rPr>
              <w:t>大小不超过200k</w:t>
            </w:r>
            <w:r w:rsidRPr="008F03A7">
              <w:rPr>
                <w:rFonts w:ascii="华文仿宋" w:eastAsia="华文仿宋" w:hAnsi="华文仿宋" w:cs="Arial" w:hint="eastAsia"/>
                <w:sz w:val="21"/>
                <w:szCs w:val="21"/>
              </w:rPr>
              <w:t>）</w:t>
            </w:r>
          </w:p>
        </w:tc>
      </w:tr>
      <w:tr w:rsidR="00A25BAC" w:rsidRPr="008F03A7" w:rsidTr="00F03DB9">
        <w:trPr>
          <w:trHeight w:val="622"/>
        </w:trPr>
        <w:tc>
          <w:tcPr>
            <w:tcW w:w="1809" w:type="dxa"/>
            <w:vMerge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843" w:type="dxa"/>
            <w:vMerge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60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性别</w:t>
            </w:r>
          </w:p>
        </w:tc>
        <w:tc>
          <w:tcPr>
            <w:tcW w:w="1375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035" w:type="dxa"/>
            <w:vMerge/>
            <w:vAlign w:val="center"/>
          </w:tcPr>
          <w:p w:rsidR="00A25BAC" w:rsidRPr="008F03A7" w:rsidRDefault="00A25BAC" w:rsidP="009037D0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A25BAC" w:rsidRPr="008F03A7" w:rsidTr="00F03DB9">
        <w:trPr>
          <w:trHeight w:val="860"/>
        </w:trPr>
        <w:tc>
          <w:tcPr>
            <w:tcW w:w="1809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名</w:t>
            </w:r>
            <w:r w:rsidRPr="008F03A7">
              <w:rPr>
                <w:rFonts w:ascii="华文仿宋" w:eastAsia="华文仿宋" w:hAnsi="华文仿宋" w:hint="eastAsia"/>
                <w:sz w:val="24"/>
              </w:rPr>
              <w:t>（如护照所示）</w:t>
            </w:r>
          </w:p>
        </w:tc>
        <w:tc>
          <w:tcPr>
            <w:tcW w:w="1843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60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国籍</w:t>
            </w:r>
          </w:p>
        </w:tc>
        <w:tc>
          <w:tcPr>
            <w:tcW w:w="1375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035" w:type="dxa"/>
            <w:vMerge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A25BAC" w:rsidRPr="008F03A7" w:rsidTr="00F03DB9">
        <w:tc>
          <w:tcPr>
            <w:tcW w:w="1809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婚姻状况</w:t>
            </w:r>
          </w:p>
        </w:tc>
        <w:tc>
          <w:tcPr>
            <w:tcW w:w="1843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60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最高学位</w:t>
            </w:r>
          </w:p>
        </w:tc>
        <w:tc>
          <w:tcPr>
            <w:tcW w:w="1375" w:type="dxa"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035" w:type="dxa"/>
            <w:vMerge/>
          </w:tcPr>
          <w:p w:rsidR="00A25BAC" w:rsidRPr="008F03A7" w:rsidRDefault="00A25BAC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3651AA" w:rsidRPr="008F03A7" w:rsidTr="008F03A7">
        <w:trPr>
          <w:trHeight w:val="572"/>
        </w:trPr>
        <w:tc>
          <w:tcPr>
            <w:tcW w:w="1809" w:type="dxa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 xml:space="preserve">护照号码 </w:t>
            </w:r>
          </w:p>
        </w:tc>
        <w:tc>
          <w:tcPr>
            <w:tcW w:w="1843" w:type="dxa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60" w:type="dxa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电子邮箱</w:t>
            </w:r>
          </w:p>
        </w:tc>
        <w:tc>
          <w:tcPr>
            <w:tcW w:w="3410" w:type="dxa"/>
            <w:gridSpan w:val="2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3651AA" w:rsidRPr="008F03A7" w:rsidTr="003E4E62">
        <w:trPr>
          <w:trHeight w:val="2551"/>
        </w:trPr>
        <w:tc>
          <w:tcPr>
            <w:tcW w:w="1809" w:type="dxa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主要教育经历</w:t>
            </w:r>
            <w:r w:rsidR="008F03A7">
              <w:rPr>
                <w:rFonts w:ascii="华文仿宋" w:eastAsia="华文仿宋" w:hAnsi="华文仿宋" w:hint="eastAsia"/>
                <w:sz w:val="24"/>
              </w:rPr>
              <w:t>（从本科起）</w:t>
            </w:r>
            <w:r w:rsidRPr="008F03A7">
              <w:rPr>
                <w:rFonts w:ascii="华文仿宋" w:eastAsia="华文仿宋" w:hAnsi="华文仿宋" w:hint="eastAsia"/>
                <w:sz w:val="24"/>
              </w:rPr>
              <w:t xml:space="preserve">  </w:t>
            </w:r>
          </w:p>
        </w:tc>
        <w:tc>
          <w:tcPr>
            <w:tcW w:w="6713" w:type="dxa"/>
            <w:gridSpan w:val="4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3651AA" w:rsidRPr="008F03A7" w:rsidTr="003E4E62">
        <w:trPr>
          <w:trHeight w:val="2544"/>
        </w:trPr>
        <w:tc>
          <w:tcPr>
            <w:tcW w:w="1809" w:type="dxa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主要工作经历</w:t>
            </w:r>
          </w:p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6713" w:type="dxa"/>
            <w:gridSpan w:val="4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3651AA" w:rsidRPr="008F03A7" w:rsidTr="003E4E62">
        <w:trPr>
          <w:trHeight w:val="2397"/>
        </w:trPr>
        <w:tc>
          <w:tcPr>
            <w:tcW w:w="1809" w:type="dxa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主要成就</w:t>
            </w:r>
          </w:p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6713" w:type="dxa"/>
            <w:gridSpan w:val="4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3651AA" w:rsidRPr="008F03A7" w:rsidTr="003E4E62">
        <w:trPr>
          <w:trHeight w:val="416"/>
        </w:trPr>
        <w:tc>
          <w:tcPr>
            <w:tcW w:w="1809" w:type="dxa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  <w:r w:rsidRPr="008F03A7">
              <w:rPr>
                <w:rFonts w:ascii="华文仿宋" w:eastAsia="华文仿宋" w:hAnsi="华文仿宋" w:hint="eastAsia"/>
                <w:sz w:val="24"/>
              </w:rPr>
              <w:t>备注</w:t>
            </w:r>
          </w:p>
        </w:tc>
        <w:tc>
          <w:tcPr>
            <w:tcW w:w="6713" w:type="dxa"/>
            <w:gridSpan w:val="4"/>
          </w:tcPr>
          <w:p w:rsidR="003651AA" w:rsidRPr="008F03A7" w:rsidRDefault="003651AA" w:rsidP="00104B34">
            <w:pPr>
              <w:rPr>
                <w:rFonts w:ascii="华文仿宋" w:eastAsia="华文仿宋" w:hAnsi="华文仿宋"/>
                <w:sz w:val="24"/>
              </w:rPr>
            </w:pPr>
          </w:p>
        </w:tc>
      </w:tr>
    </w:tbl>
    <w:p w:rsidR="00DA645B" w:rsidRDefault="00DA645B" w:rsidP="008F03A7">
      <w:pPr>
        <w:spacing w:line="480" w:lineRule="auto"/>
        <w:jc w:val="center"/>
        <w:rPr>
          <w:rFonts w:eastAsiaTheme="minorEastAsia"/>
          <w:sz w:val="36"/>
          <w:szCs w:val="36"/>
        </w:rPr>
      </w:pPr>
    </w:p>
    <w:p w:rsidR="003651AA" w:rsidRPr="005E3D7D" w:rsidRDefault="005E3D7D" w:rsidP="008F03A7">
      <w:pPr>
        <w:spacing w:line="480" w:lineRule="auto"/>
        <w:jc w:val="center"/>
        <w:rPr>
          <w:rFonts w:eastAsiaTheme="minorEastAsia"/>
          <w:sz w:val="36"/>
          <w:szCs w:val="36"/>
        </w:rPr>
      </w:pPr>
      <w:r w:rsidRPr="005E3D7D">
        <w:rPr>
          <w:rFonts w:eastAsiaTheme="minorEastAsia"/>
          <w:sz w:val="36"/>
          <w:szCs w:val="36"/>
        </w:rPr>
        <w:lastRenderedPageBreak/>
        <w:t>Resume</w:t>
      </w:r>
    </w:p>
    <w:tbl>
      <w:tblPr>
        <w:tblStyle w:val="a3"/>
        <w:tblW w:w="0" w:type="auto"/>
        <w:tblLook w:val="04A0"/>
      </w:tblPr>
      <w:tblGrid>
        <w:gridCol w:w="1704"/>
        <w:gridCol w:w="1948"/>
        <w:gridCol w:w="1460"/>
        <w:gridCol w:w="1375"/>
        <w:gridCol w:w="2035"/>
      </w:tblGrid>
      <w:tr w:rsidR="00A25BAC" w:rsidRPr="00C3768A" w:rsidTr="00A25BAC">
        <w:trPr>
          <w:trHeight w:val="548"/>
        </w:trPr>
        <w:tc>
          <w:tcPr>
            <w:tcW w:w="1704" w:type="dxa"/>
            <w:vMerge w:val="restart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  <w:r>
              <w:rPr>
                <w:rFonts w:eastAsia="华文仿宋" w:hint="eastAsia"/>
                <w:sz w:val="24"/>
              </w:rPr>
              <w:t>Surn</w:t>
            </w:r>
            <w:r w:rsidRPr="00C3768A">
              <w:rPr>
                <w:rFonts w:eastAsia="华文仿宋"/>
                <w:sz w:val="24"/>
              </w:rPr>
              <w:t xml:space="preserve">ame </w:t>
            </w:r>
          </w:p>
        </w:tc>
        <w:tc>
          <w:tcPr>
            <w:tcW w:w="1948" w:type="dxa"/>
            <w:vMerge w:val="restart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</w:p>
        </w:tc>
        <w:tc>
          <w:tcPr>
            <w:tcW w:w="1460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>Date of Birth</w:t>
            </w:r>
          </w:p>
        </w:tc>
        <w:tc>
          <w:tcPr>
            <w:tcW w:w="1375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A25BAC" w:rsidRDefault="00A25BAC" w:rsidP="00104B34">
            <w:pPr>
              <w:jc w:val="center"/>
              <w:rPr>
                <w:rFonts w:eastAsia="华文仿宋"/>
                <w:sz w:val="24"/>
              </w:rPr>
            </w:pPr>
          </w:p>
          <w:p w:rsidR="00A25BAC" w:rsidRDefault="00A25BAC" w:rsidP="00104B34">
            <w:pPr>
              <w:jc w:val="center"/>
              <w:rPr>
                <w:rFonts w:eastAsia="华文仿宋"/>
                <w:sz w:val="24"/>
              </w:rPr>
            </w:pPr>
          </w:p>
          <w:p w:rsidR="00A25BAC" w:rsidRPr="00C3768A" w:rsidRDefault="00A25BAC" w:rsidP="00104B34">
            <w:pPr>
              <w:jc w:val="center"/>
              <w:rPr>
                <w:rFonts w:eastAsia="华文仿宋"/>
                <w:sz w:val="24"/>
              </w:rPr>
            </w:pPr>
          </w:p>
          <w:p w:rsidR="00A25BAC" w:rsidRDefault="00A25BAC" w:rsidP="00104B34">
            <w:pPr>
              <w:jc w:val="center"/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>Photo</w:t>
            </w:r>
          </w:p>
          <w:p w:rsidR="00A25BAC" w:rsidRDefault="00A25BAC" w:rsidP="00104B34">
            <w:pPr>
              <w:jc w:val="center"/>
              <w:rPr>
                <w:rFonts w:eastAsia="华文仿宋"/>
                <w:sz w:val="24"/>
              </w:rPr>
            </w:pPr>
          </w:p>
          <w:p w:rsidR="00A25BAC" w:rsidRPr="008F03A7" w:rsidRDefault="00A25BAC" w:rsidP="00104B34">
            <w:pPr>
              <w:jc w:val="center"/>
              <w:rPr>
                <w:rFonts w:eastAsia="华文仿宋"/>
                <w:sz w:val="21"/>
                <w:szCs w:val="21"/>
              </w:rPr>
            </w:pPr>
            <w:r w:rsidRPr="008F03A7">
              <w:rPr>
                <w:rFonts w:eastAsia="华文仿宋" w:hint="eastAsia"/>
                <w:sz w:val="21"/>
                <w:szCs w:val="21"/>
              </w:rPr>
              <w:t>( jpg format and less than 200k in size)</w:t>
            </w:r>
          </w:p>
        </w:tc>
      </w:tr>
      <w:tr w:rsidR="00A25BAC" w:rsidRPr="00C3768A" w:rsidTr="008F03A7">
        <w:trPr>
          <w:trHeight w:val="547"/>
        </w:trPr>
        <w:tc>
          <w:tcPr>
            <w:tcW w:w="1704" w:type="dxa"/>
            <w:vMerge/>
          </w:tcPr>
          <w:p w:rsidR="00A25BAC" w:rsidRDefault="00A25BAC" w:rsidP="00104B34">
            <w:pPr>
              <w:rPr>
                <w:rFonts w:eastAsia="华文仿宋"/>
                <w:sz w:val="24"/>
              </w:rPr>
            </w:pPr>
          </w:p>
        </w:tc>
        <w:tc>
          <w:tcPr>
            <w:tcW w:w="1948" w:type="dxa"/>
            <w:vMerge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</w:p>
        </w:tc>
        <w:tc>
          <w:tcPr>
            <w:tcW w:w="1460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  <w:r>
              <w:rPr>
                <w:rFonts w:eastAsia="华文仿宋" w:hint="eastAsia"/>
                <w:sz w:val="24"/>
              </w:rPr>
              <w:t>Gender</w:t>
            </w:r>
          </w:p>
        </w:tc>
        <w:tc>
          <w:tcPr>
            <w:tcW w:w="1375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</w:p>
        </w:tc>
        <w:tc>
          <w:tcPr>
            <w:tcW w:w="2035" w:type="dxa"/>
            <w:vMerge/>
            <w:vAlign w:val="center"/>
          </w:tcPr>
          <w:p w:rsidR="00A25BAC" w:rsidRDefault="00A25BAC" w:rsidP="00104B34">
            <w:pPr>
              <w:jc w:val="center"/>
              <w:rPr>
                <w:rFonts w:eastAsia="华文仿宋"/>
                <w:sz w:val="24"/>
              </w:rPr>
            </w:pPr>
          </w:p>
        </w:tc>
      </w:tr>
      <w:tr w:rsidR="00A25BAC" w:rsidRPr="00C3768A" w:rsidTr="008F03A7">
        <w:trPr>
          <w:trHeight w:val="860"/>
        </w:trPr>
        <w:tc>
          <w:tcPr>
            <w:tcW w:w="1704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  <w:r>
              <w:rPr>
                <w:rFonts w:eastAsia="华文仿宋" w:hint="eastAsia"/>
                <w:sz w:val="24"/>
              </w:rPr>
              <w:t>Given name</w:t>
            </w:r>
          </w:p>
        </w:tc>
        <w:tc>
          <w:tcPr>
            <w:tcW w:w="1948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</w:p>
        </w:tc>
        <w:tc>
          <w:tcPr>
            <w:tcW w:w="1460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>Nationality</w:t>
            </w:r>
          </w:p>
        </w:tc>
        <w:tc>
          <w:tcPr>
            <w:tcW w:w="1375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</w:p>
        </w:tc>
        <w:tc>
          <w:tcPr>
            <w:tcW w:w="2035" w:type="dxa"/>
            <w:vMerge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</w:p>
        </w:tc>
      </w:tr>
      <w:tr w:rsidR="00A25BAC" w:rsidRPr="00C3768A" w:rsidTr="008F03A7">
        <w:tc>
          <w:tcPr>
            <w:tcW w:w="1704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 xml:space="preserve">Marital Status </w:t>
            </w:r>
          </w:p>
        </w:tc>
        <w:tc>
          <w:tcPr>
            <w:tcW w:w="1948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</w:p>
        </w:tc>
        <w:tc>
          <w:tcPr>
            <w:tcW w:w="1460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>Highest Degree</w:t>
            </w:r>
          </w:p>
        </w:tc>
        <w:tc>
          <w:tcPr>
            <w:tcW w:w="1375" w:type="dxa"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</w:p>
        </w:tc>
        <w:tc>
          <w:tcPr>
            <w:tcW w:w="2035" w:type="dxa"/>
            <w:vMerge/>
          </w:tcPr>
          <w:p w:rsidR="00A25BAC" w:rsidRPr="00C3768A" w:rsidRDefault="00A25BAC" w:rsidP="00104B34">
            <w:pPr>
              <w:rPr>
                <w:rFonts w:eastAsia="华文仿宋"/>
                <w:sz w:val="24"/>
              </w:rPr>
            </w:pPr>
          </w:p>
        </w:tc>
      </w:tr>
      <w:tr w:rsidR="003651AA" w:rsidRPr="00C3768A" w:rsidTr="00104B34">
        <w:trPr>
          <w:trHeight w:val="564"/>
        </w:trPr>
        <w:tc>
          <w:tcPr>
            <w:tcW w:w="1704" w:type="dxa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>Address and phone number abroad</w:t>
            </w:r>
          </w:p>
        </w:tc>
        <w:tc>
          <w:tcPr>
            <w:tcW w:w="6818" w:type="dxa"/>
            <w:gridSpan w:val="4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</w:p>
        </w:tc>
      </w:tr>
      <w:tr w:rsidR="003651AA" w:rsidRPr="00C3768A" w:rsidTr="008F03A7">
        <w:trPr>
          <w:trHeight w:val="572"/>
        </w:trPr>
        <w:tc>
          <w:tcPr>
            <w:tcW w:w="1704" w:type="dxa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>Passport number</w:t>
            </w:r>
          </w:p>
        </w:tc>
        <w:tc>
          <w:tcPr>
            <w:tcW w:w="1948" w:type="dxa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</w:p>
        </w:tc>
        <w:tc>
          <w:tcPr>
            <w:tcW w:w="1460" w:type="dxa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>Email</w:t>
            </w:r>
          </w:p>
        </w:tc>
        <w:tc>
          <w:tcPr>
            <w:tcW w:w="3410" w:type="dxa"/>
            <w:gridSpan w:val="2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</w:p>
        </w:tc>
      </w:tr>
      <w:tr w:rsidR="003651AA" w:rsidRPr="00C3768A" w:rsidTr="00104B34">
        <w:trPr>
          <w:trHeight w:val="1979"/>
        </w:trPr>
        <w:tc>
          <w:tcPr>
            <w:tcW w:w="1704" w:type="dxa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 xml:space="preserve">Education Background </w:t>
            </w:r>
          </w:p>
        </w:tc>
        <w:tc>
          <w:tcPr>
            <w:tcW w:w="6818" w:type="dxa"/>
            <w:gridSpan w:val="4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</w:p>
        </w:tc>
      </w:tr>
      <w:tr w:rsidR="003651AA" w:rsidRPr="00C3768A" w:rsidTr="00104B34">
        <w:trPr>
          <w:trHeight w:val="2687"/>
        </w:trPr>
        <w:tc>
          <w:tcPr>
            <w:tcW w:w="1704" w:type="dxa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</w:p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>Work Experience</w:t>
            </w:r>
          </w:p>
        </w:tc>
        <w:tc>
          <w:tcPr>
            <w:tcW w:w="6818" w:type="dxa"/>
            <w:gridSpan w:val="4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</w:p>
        </w:tc>
      </w:tr>
      <w:tr w:rsidR="003651AA" w:rsidRPr="00C3768A" w:rsidTr="00104B34">
        <w:trPr>
          <w:trHeight w:val="2682"/>
        </w:trPr>
        <w:tc>
          <w:tcPr>
            <w:tcW w:w="1704" w:type="dxa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</w:p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>Qualification and Awards</w:t>
            </w:r>
          </w:p>
        </w:tc>
        <w:tc>
          <w:tcPr>
            <w:tcW w:w="6818" w:type="dxa"/>
            <w:gridSpan w:val="4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</w:p>
        </w:tc>
      </w:tr>
      <w:tr w:rsidR="003651AA" w:rsidRPr="00C3768A" w:rsidTr="00104B34">
        <w:trPr>
          <w:trHeight w:val="696"/>
        </w:trPr>
        <w:tc>
          <w:tcPr>
            <w:tcW w:w="1704" w:type="dxa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  <w:r w:rsidRPr="00C3768A">
              <w:rPr>
                <w:rFonts w:eastAsia="华文仿宋"/>
                <w:sz w:val="24"/>
              </w:rPr>
              <w:t>Note</w:t>
            </w:r>
          </w:p>
        </w:tc>
        <w:tc>
          <w:tcPr>
            <w:tcW w:w="6818" w:type="dxa"/>
            <w:gridSpan w:val="4"/>
          </w:tcPr>
          <w:p w:rsidR="003651AA" w:rsidRPr="00C3768A" w:rsidRDefault="003651AA" w:rsidP="00104B34">
            <w:pPr>
              <w:rPr>
                <w:rFonts w:eastAsia="华文仿宋"/>
                <w:sz w:val="24"/>
              </w:rPr>
            </w:pPr>
          </w:p>
        </w:tc>
      </w:tr>
    </w:tbl>
    <w:p w:rsidR="003651AA" w:rsidRPr="00C3768A" w:rsidRDefault="003651AA" w:rsidP="003651AA">
      <w:pPr>
        <w:rPr>
          <w:rFonts w:eastAsiaTheme="minorEastAsia"/>
          <w:sz w:val="24"/>
        </w:rPr>
      </w:pPr>
    </w:p>
    <w:p w:rsidR="0020053F" w:rsidRDefault="002177E5"/>
    <w:sectPr w:rsidR="0020053F" w:rsidSect="00E330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7E5" w:rsidRDefault="002177E5" w:rsidP="005216A6">
      <w:r>
        <w:separator/>
      </w:r>
    </w:p>
  </w:endnote>
  <w:endnote w:type="continuationSeparator" w:id="1">
    <w:p w:rsidR="002177E5" w:rsidRDefault="002177E5" w:rsidP="00521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7E5" w:rsidRDefault="002177E5" w:rsidP="005216A6">
      <w:r>
        <w:separator/>
      </w:r>
    </w:p>
  </w:footnote>
  <w:footnote w:type="continuationSeparator" w:id="1">
    <w:p w:rsidR="002177E5" w:rsidRDefault="002177E5" w:rsidP="005216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51AA"/>
    <w:rsid w:val="00023D9B"/>
    <w:rsid w:val="00037419"/>
    <w:rsid w:val="000421F1"/>
    <w:rsid w:val="0006151B"/>
    <w:rsid w:val="00085BF8"/>
    <w:rsid w:val="000C77D0"/>
    <w:rsid w:val="00100F2E"/>
    <w:rsid w:val="00102687"/>
    <w:rsid w:val="00115AE3"/>
    <w:rsid w:val="001409F7"/>
    <w:rsid w:val="001552A4"/>
    <w:rsid w:val="00165625"/>
    <w:rsid w:val="001B5DF3"/>
    <w:rsid w:val="001C098C"/>
    <w:rsid w:val="001E0602"/>
    <w:rsid w:val="001E656E"/>
    <w:rsid w:val="002177E5"/>
    <w:rsid w:val="00236F02"/>
    <w:rsid w:val="002449E2"/>
    <w:rsid w:val="00247EBA"/>
    <w:rsid w:val="00294090"/>
    <w:rsid w:val="002D3AA6"/>
    <w:rsid w:val="00300B70"/>
    <w:rsid w:val="0033553E"/>
    <w:rsid w:val="00350CC7"/>
    <w:rsid w:val="00354BBC"/>
    <w:rsid w:val="00355F2F"/>
    <w:rsid w:val="003573C9"/>
    <w:rsid w:val="003651AA"/>
    <w:rsid w:val="003744B8"/>
    <w:rsid w:val="00385323"/>
    <w:rsid w:val="003C07FE"/>
    <w:rsid w:val="003C7C1B"/>
    <w:rsid w:val="003D4D4D"/>
    <w:rsid w:val="003E4E62"/>
    <w:rsid w:val="00401320"/>
    <w:rsid w:val="004216F2"/>
    <w:rsid w:val="004225F9"/>
    <w:rsid w:val="0045469A"/>
    <w:rsid w:val="0047089E"/>
    <w:rsid w:val="0047364A"/>
    <w:rsid w:val="00486B13"/>
    <w:rsid w:val="004A31D9"/>
    <w:rsid w:val="004C3A0E"/>
    <w:rsid w:val="004D35D1"/>
    <w:rsid w:val="00502CD0"/>
    <w:rsid w:val="005167F7"/>
    <w:rsid w:val="005216A6"/>
    <w:rsid w:val="00523E6A"/>
    <w:rsid w:val="005537D6"/>
    <w:rsid w:val="005557E3"/>
    <w:rsid w:val="00587982"/>
    <w:rsid w:val="005A264E"/>
    <w:rsid w:val="005E3D7D"/>
    <w:rsid w:val="00613C41"/>
    <w:rsid w:val="0064119B"/>
    <w:rsid w:val="006546A5"/>
    <w:rsid w:val="006606F8"/>
    <w:rsid w:val="0066441B"/>
    <w:rsid w:val="00672C66"/>
    <w:rsid w:val="00681822"/>
    <w:rsid w:val="00694B9F"/>
    <w:rsid w:val="006A0DC0"/>
    <w:rsid w:val="006C474B"/>
    <w:rsid w:val="006E6D5B"/>
    <w:rsid w:val="0075439C"/>
    <w:rsid w:val="007A19B7"/>
    <w:rsid w:val="007A78BA"/>
    <w:rsid w:val="007D199E"/>
    <w:rsid w:val="007D42E5"/>
    <w:rsid w:val="007F3F07"/>
    <w:rsid w:val="00803098"/>
    <w:rsid w:val="0085795F"/>
    <w:rsid w:val="008F03A7"/>
    <w:rsid w:val="008F626F"/>
    <w:rsid w:val="009037D0"/>
    <w:rsid w:val="0092225A"/>
    <w:rsid w:val="00943F0D"/>
    <w:rsid w:val="00950154"/>
    <w:rsid w:val="00950E90"/>
    <w:rsid w:val="0096284D"/>
    <w:rsid w:val="00970199"/>
    <w:rsid w:val="009A3495"/>
    <w:rsid w:val="009C70D5"/>
    <w:rsid w:val="009F02BA"/>
    <w:rsid w:val="009F45FD"/>
    <w:rsid w:val="00A04A0C"/>
    <w:rsid w:val="00A079FA"/>
    <w:rsid w:val="00A25BAC"/>
    <w:rsid w:val="00A3129B"/>
    <w:rsid w:val="00A73148"/>
    <w:rsid w:val="00AF6842"/>
    <w:rsid w:val="00B22B20"/>
    <w:rsid w:val="00B57996"/>
    <w:rsid w:val="00B84737"/>
    <w:rsid w:val="00BA0124"/>
    <w:rsid w:val="00BE642C"/>
    <w:rsid w:val="00C11CA2"/>
    <w:rsid w:val="00C12BCF"/>
    <w:rsid w:val="00C13F52"/>
    <w:rsid w:val="00C3768A"/>
    <w:rsid w:val="00C47B81"/>
    <w:rsid w:val="00C85EAC"/>
    <w:rsid w:val="00CA669D"/>
    <w:rsid w:val="00CF02FF"/>
    <w:rsid w:val="00CF258F"/>
    <w:rsid w:val="00D102D9"/>
    <w:rsid w:val="00D244FC"/>
    <w:rsid w:val="00D27209"/>
    <w:rsid w:val="00D56CF1"/>
    <w:rsid w:val="00D764C2"/>
    <w:rsid w:val="00D94D21"/>
    <w:rsid w:val="00D9566F"/>
    <w:rsid w:val="00D95BC1"/>
    <w:rsid w:val="00DA645B"/>
    <w:rsid w:val="00DC575C"/>
    <w:rsid w:val="00DC6B51"/>
    <w:rsid w:val="00DF7946"/>
    <w:rsid w:val="00E02981"/>
    <w:rsid w:val="00E46DD7"/>
    <w:rsid w:val="00E51487"/>
    <w:rsid w:val="00EC747C"/>
    <w:rsid w:val="00EC7C71"/>
    <w:rsid w:val="00ED07B8"/>
    <w:rsid w:val="00F03DB9"/>
    <w:rsid w:val="00F65683"/>
    <w:rsid w:val="00F70BB4"/>
    <w:rsid w:val="00F73D06"/>
    <w:rsid w:val="00FA40A4"/>
    <w:rsid w:val="00FA7207"/>
    <w:rsid w:val="00FD10BC"/>
    <w:rsid w:val="00FE34A0"/>
    <w:rsid w:val="00FF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ind w:left="1259" w:hanging="4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1AA"/>
    <w:pPr>
      <w:widowControl w:val="0"/>
      <w:spacing w:line="240" w:lineRule="auto"/>
      <w:ind w:left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1AA"/>
    <w:pPr>
      <w:spacing w:line="240" w:lineRule="auto"/>
      <w:ind w:left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216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216A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216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216A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24</cp:revision>
  <dcterms:created xsi:type="dcterms:W3CDTF">2016-03-08T02:37:00Z</dcterms:created>
  <dcterms:modified xsi:type="dcterms:W3CDTF">2016-03-18T01:50:00Z</dcterms:modified>
</cp:coreProperties>
</file>