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2021年第13届大广赛参赛学生身份证明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（适用于未提交学生证情况使用，1人1页）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ind w:firstLine="1400" w:firstLineChars="5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为本校在校学生。具体信息（请电脑输入及打印，不得涂改）如下：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学校：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学院：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年级（入学年份）及专业：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该生属于（打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√</w:t>
      </w:r>
      <w:r>
        <w:rPr>
          <w:rFonts w:hint="eastAsia"/>
          <w:sz w:val="28"/>
          <w:szCs w:val="28"/>
          <w:u w:val="none"/>
          <w:lang w:val="en-US" w:eastAsia="zh-CN"/>
        </w:rPr>
        <w:t>）：专科生（    ）本科生（    ）研究生（   ）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该生学号：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该生身份证号（须随本证明提供影印件）：</w:t>
      </w:r>
    </w:p>
    <w:p>
      <w:p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以上信息均属实，特此证明。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大广赛院校负责老师：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，联系电话（手机）：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学院名称（加盖公章）：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年   月    日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265E"/>
    <w:rsid w:val="06645C55"/>
    <w:rsid w:val="067A743D"/>
    <w:rsid w:val="07AE16C9"/>
    <w:rsid w:val="082235ED"/>
    <w:rsid w:val="0A2F05E2"/>
    <w:rsid w:val="0C2910E8"/>
    <w:rsid w:val="1806265E"/>
    <w:rsid w:val="1BE64267"/>
    <w:rsid w:val="23EC6197"/>
    <w:rsid w:val="23FC196E"/>
    <w:rsid w:val="28CD62D0"/>
    <w:rsid w:val="299A5E17"/>
    <w:rsid w:val="41530DBB"/>
    <w:rsid w:val="4287778D"/>
    <w:rsid w:val="439B2EA4"/>
    <w:rsid w:val="44D02E2D"/>
    <w:rsid w:val="461C3BD0"/>
    <w:rsid w:val="46621FED"/>
    <w:rsid w:val="54132C17"/>
    <w:rsid w:val="544A0EB3"/>
    <w:rsid w:val="564B3FEA"/>
    <w:rsid w:val="66FF2E6C"/>
    <w:rsid w:val="6A3B0413"/>
    <w:rsid w:val="6C797792"/>
    <w:rsid w:val="738751E5"/>
    <w:rsid w:val="76D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2020-05-26T07:43:00Z</dcterms:created>
  <dc:creator>dagua</dc:creator>
  <cp:lastModifiedBy>Administrator</cp:lastModifiedBy>
  <dcterms:modified xsi:type="dcterms:W3CDTF">2021-06-01T07:34:21Z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