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17D" w:rsidRDefault="000E497F" w:rsidP="004D7BC2">
      <w:pPr>
        <w:jc w:val="center"/>
      </w:pPr>
      <w:r>
        <w:rPr>
          <w:rFonts w:hint="eastAsia"/>
        </w:rPr>
        <w:t>专注、平静、放松——</w:t>
      </w:r>
      <w:r w:rsidR="007F3278">
        <w:rPr>
          <w:rFonts w:hint="eastAsia"/>
        </w:rPr>
        <w:t>博士研究生</w:t>
      </w:r>
      <w:r>
        <w:rPr>
          <w:rFonts w:hint="eastAsia"/>
        </w:rPr>
        <w:t>正念</w:t>
      </w:r>
      <w:r w:rsidR="00C16921">
        <w:rPr>
          <w:rFonts w:hint="eastAsia"/>
        </w:rPr>
        <w:t>减压</w:t>
      </w:r>
      <w:r>
        <w:rPr>
          <w:rFonts w:hint="eastAsia"/>
        </w:rPr>
        <w:t>八周工作坊</w:t>
      </w:r>
    </w:p>
    <w:p w:rsidR="00A25E48" w:rsidRPr="00D22E75" w:rsidRDefault="00516B01" w:rsidP="00D22E75">
      <w:pPr>
        <w:jc w:val="left"/>
        <w:rPr>
          <w:rFonts w:hint="eastAsia"/>
        </w:rPr>
      </w:pPr>
      <w:r>
        <w:rPr>
          <w:rFonts w:hint="eastAsia"/>
        </w:rPr>
        <w:t xml:space="preserve">    </w:t>
      </w:r>
      <w:bookmarkStart w:id="0" w:name="_GoBack"/>
      <w:bookmarkEnd w:id="0"/>
    </w:p>
    <w:p w:rsidR="008E14DF" w:rsidRDefault="008E14DF" w:rsidP="008E14DF">
      <w:pPr>
        <w:ind w:left="420"/>
        <w:jc w:val="center"/>
        <w:rPr>
          <w:bCs/>
        </w:rPr>
      </w:pPr>
      <w:r>
        <w:rPr>
          <w:rFonts w:hint="eastAsia"/>
          <w:bCs/>
        </w:rPr>
        <w:t>正念八周工作坊报名表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660"/>
        <w:gridCol w:w="1660"/>
      </w:tblGrid>
      <w:tr w:rsidR="00A25E48" w:rsidTr="00A25E48">
        <w:tc>
          <w:tcPr>
            <w:tcW w:w="1704" w:type="dxa"/>
          </w:tcPr>
          <w:p w:rsidR="00A25E48" w:rsidRDefault="00A25E48" w:rsidP="00A25E48">
            <w:pPr>
              <w:rPr>
                <w:bCs/>
              </w:rPr>
            </w:pPr>
            <w:r>
              <w:rPr>
                <w:rFonts w:hint="eastAsia"/>
                <w:bCs/>
              </w:rPr>
              <w:t>姓名：</w:t>
            </w:r>
          </w:p>
        </w:tc>
        <w:tc>
          <w:tcPr>
            <w:tcW w:w="1704" w:type="dxa"/>
          </w:tcPr>
          <w:p w:rsidR="00A25E48" w:rsidRDefault="00A25E48" w:rsidP="00A25E48">
            <w:pPr>
              <w:rPr>
                <w:bCs/>
              </w:rPr>
            </w:pPr>
            <w:r>
              <w:rPr>
                <w:rFonts w:hint="eastAsia"/>
                <w:bCs/>
              </w:rPr>
              <w:t>学号：</w:t>
            </w:r>
          </w:p>
        </w:tc>
        <w:tc>
          <w:tcPr>
            <w:tcW w:w="1704" w:type="dxa"/>
          </w:tcPr>
          <w:p w:rsidR="00A25E48" w:rsidRDefault="00A25E48" w:rsidP="00A25E48">
            <w:pPr>
              <w:rPr>
                <w:bCs/>
              </w:rPr>
            </w:pPr>
            <w:r>
              <w:rPr>
                <w:rFonts w:hint="eastAsia"/>
                <w:bCs/>
              </w:rPr>
              <w:t>专业：</w:t>
            </w:r>
          </w:p>
        </w:tc>
        <w:tc>
          <w:tcPr>
            <w:tcW w:w="1705" w:type="dxa"/>
          </w:tcPr>
          <w:p w:rsidR="00A25E48" w:rsidRDefault="00A25E48" w:rsidP="00A25E48">
            <w:pPr>
              <w:rPr>
                <w:bCs/>
              </w:rPr>
            </w:pPr>
            <w:r>
              <w:rPr>
                <w:rFonts w:hint="eastAsia"/>
                <w:bCs/>
              </w:rPr>
              <w:t>联系电话：</w:t>
            </w:r>
          </w:p>
        </w:tc>
        <w:tc>
          <w:tcPr>
            <w:tcW w:w="1705" w:type="dxa"/>
          </w:tcPr>
          <w:p w:rsidR="00A25E48" w:rsidRDefault="0074175C" w:rsidP="00A25E48">
            <w:pPr>
              <w:rPr>
                <w:bCs/>
              </w:rPr>
            </w:pPr>
            <w:r>
              <w:rPr>
                <w:rFonts w:hint="eastAsia"/>
                <w:bCs/>
              </w:rPr>
              <w:t>微信：</w:t>
            </w:r>
          </w:p>
        </w:tc>
      </w:tr>
      <w:tr w:rsidR="00A25E48" w:rsidTr="00A25E48">
        <w:tc>
          <w:tcPr>
            <w:tcW w:w="1704" w:type="dxa"/>
          </w:tcPr>
          <w:p w:rsidR="00A25E48" w:rsidRDefault="00A25E48" w:rsidP="00A25E48">
            <w:pPr>
              <w:rPr>
                <w:bCs/>
              </w:rPr>
            </w:pPr>
          </w:p>
        </w:tc>
        <w:tc>
          <w:tcPr>
            <w:tcW w:w="1704" w:type="dxa"/>
          </w:tcPr>
          <w:p w:rsidR="00A25E48" w:rsidRDefault="00A25E48" w:rsidP="00A25E48">
            <w:pPr>
              <w:rPr>
                <w:bCs/>
              </w:rPr>
            </w:pPr>
          </w:p>
        </w:tc>
        <w:tc>
          <w:tcPr>
            <w:tcW w:w="1704" w:type="dxa"/>
          </w:tcPr>
          <w:p w:rsidR="00A25E48" w:rsidRDefault="00A25E48" w:rsidP="00A25E48">
            <w:pPr>
              <w:rPr>
                <w:bCs/>
              </w:rPr>
            </w:pPr>
          </w:p>
        </w:tc>
        <w:tc>
          <w:tcPr>
            <w:tcW w:w="1705" w:type="dxa"/>
          </w:tcPr>
          <w:p w:rsidR="00A25E48" w:rsidRDefault="00A25E48" w:rsidP="00A25E48">
            <w:pPr>
              <w:rPr>
                <w:bCs/>
              </w:rPr>
            </w:pPr>
          </w:p>
        </w:tc>
        <w:tc>
          <w:tcPr>
            <w:tcW w:w="1705" w:type="dxa"/>
          </w:tcPr>
          <w:p w:rsidR="00A25E48" w:rsidRDefault="00A25E48" w:rsidP="00A25E48">
            <w:pPr>
              <w:rPr>
                <w:bCs/>
              </w:rPr>
            </w:pPr>
          </w:p>
        </w:tc>
      </w:tr>
      <w:tr w:rsidR="0032492D" w:rsidTr="008546A2">
        <w:tc>
          <w:tcPr>
            <w:tcW w:w="8522" w:type="dxa"/>
            <w:gridSpan w:val="5"/>
          </w:tcPr>
          <w:p w:rsidR="0032492D" w:rsidRDefault="0032492D" w:rsidP="00A25E48">
            <w:pPr>
              <w:rPr>
                <w:bCs/>
              </w:rPr>
            </w:pPr>
            <w:r>
              <w:rPr>
                <w:rFonts w:hint="eastAsia"/>
                <w:bCs/>
              </w:rPr>
              <w:t>想解决的问题：</w:t>
            </w:r>
          </w:p>
          <w:p w:rsidR="0032492D" w:rsidRDefault="0032492D" w:rsidP="00A25E48">
            <w:pPr>
              <w:rPr>
                <w:bCs/>
              </w:rPr>
            </w:pPr>
          </w:p>
          <w:p w:rsidR="0032492D" w:rsidRDefault="0032492D" w:rsidP="00A25E48">
            <w:pPr>
              <w:rPr>
                <w:bCs/>
              </w:rPr>
            </w:pPr>
          </w:p>
          <w:p w:rsidR="0032492D" w:rsidRDefault="0032492D" w:rsidP="00A25E48">
            <w:pPr>
              <w:rPr>
                <w:bCs/>
              </w:rPr>
            </w:pPr>
          </w:p>
        </w:tc>
      </w:tr>
    </w:tbl>
    <w:p w:rsidR="00A25E48" w:rsidRPr="00A25E48" w:rsidRDefault="00A25E48" w:rsidP="00A25E48">
      <w:pPr>
        <w:rPr>
          <w:bCs/>
        </w:rPr>
      </w:pPr>
    </w:p>
    <w:p w:rsidR="007823AC" w:rsidRDefault="007823AC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p w:rsidR="00F8767D" w:rsidRDefault="00F8767D" w:rsidP="00161563">
      <w:pPr>
        <w:pStyle w:val="a7"/>
        <w:ind w:left="840" w:firstLineChars="0" w:firstLine="0"/>
        <w:jc w:val="left"/>
      </w:pPr>
    </w:p>
    <w:sectPr w:rsidR="00F8767D" w:rsidSect="009F6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DA0" w:rsidRDefault="005A6DA0" w:rsidP="000E497F">
      <w:r>
        <w:separator/>
      </w:r>
    </w:p>
  </w:endnote>
  <w:endnote w:type="continuationSeparator" w:id="0">
    <w:p w:rsidR="005A6DA0" w:rsidRDefault="005A6DA0" w:rsidP="000E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DA0" w:rsidRDefault="005A6DA0" w:rsidP="000E497F">
      <w:r>
        <w:separator/>
      </w:r>
    </w:p>
  </w:footnote>
  <w:footnote w:type="continuationSeparator" w:id="0">
    <w:p w:rsidR="005A6DA0" w:rsidRDefault="005A6DA0" w:rsidP="000E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66A7"/>
    <w:multiLevelType w:val="hybridMultilevel"/>
    <w:tmpl w:val="CE0C3B6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A57E02"/>
    <w:multiLevelType w:val="hybridMultilevel"/>
    <w:tmpl w:val="B28C463A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3937119"/>
    <w:multiLevelType w:val="hybridMultilevel"/>
    <w:tmpl w:val="1242B7EA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3615F50"/>
    <w:multiLevelType w:val="hybridMultilevel"/>
    <w:tmpl w:val="B76059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127A32"/>
    <w:multiLevelType w:val="hybridMultilevel"/>
    <w:tmpl w:val="3E1C1834"/>
    <w:lvl w:ilvl="0" w:tplc="04A23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4A28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5A4C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91A0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7EEF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C44F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D4A1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A888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B549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4BB10A7A"/>
    <w:multiLevelType w:val="hybridMultilevel"/>
    <w:tmpl w:val="2F1C913A"/>
    <w:lvl w:ilvl="0" w:tplc="FC8E8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549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0C44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484D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C5EC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372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B74F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EFCE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B123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 w15:restartNumberingAfterBreak="0">
    <w:nsid w:val="59F37D0B"/>
    <w:multiLevelType w:val="hybridMultilevel"/>
    <w:tmpl w:val="F488BD76"/>
    <w:lvl w:ilvl="0" w:tplc="4302F8C2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5F0F0935"/>
    <w:multiLevelType w:val="hybridMultilevel"/>
    <w:tmpl w:val="CE7E2E3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439186C"/>
    <w:multiLevelType w:val="multilevel"/>
    <w:tmpl w:val="235A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7F"/>
    <w:rsid w:val="0000014C"/>
    <w:rsid w:val="00012C7E"/>
    <w:rsid w:val="000139D1"/>
    <w:rsid w:val="00036367"/>
    <w:rsid w:val="000A4F6E"/>
    <w:rsid w:val="000C0117"/>
    <w:rsid w:val="000C2C2D"/>
    <w:rsid w:val="000E497F"/>
    <w:rsid w:val="000F298B"/>
    <w:rsid w:val="00106299"/>
    <w:rsid w:val="00106B4D"/>
    <w:rsid w:val="001105B3"/>
    <w:rsid w:val="001119B7"/>
    <w:rsid w:val="00120F10"/>
    <w:rsid w:val="0012396F"/>
    <w:rsid w:val="00147C5B"/>
    <w:rsid w:val="00150824"/>
    <w:rsid w:val="00152A94"/>
    <w:rsid w:val="00157BDF"/>
    <w:rsid w:val="0016123C"/>
    <w:rsid w:val="00161563"/>
    <w:rsid w:val="00165781"/>
    <w:rsid w:val="00182120"/>
    <w:rsid w:val="00183160"/>
    <w:rsid w:val="001974F0"/>
    <w:rsid w:val="001B7877"/>
    <w:rsid w:val="001C2A57"/>
    <w:rsid w:val="001F2F14"/>
    <w:rsid w:val="00205032"/>
    <w:rsid w:val="0026229E"/>
    <w:rsid w:val="00266590"/>
    <w:rsid w:val="0028437D"/>
    <w:rsid w:val="00284B26"/>
    <w:rsid w:val="00293458"/>
    <w:rsid w:val="002A696C"/>
    <w:rsid w:val="002A7FE1"/>
    <w:rsid w:val="002B5157"/>
    <w:rsid w:val="002D4480"/>
    <w:rsid w:val="002D5CDA"/>
    <w:rsid w:val="002D69AC"/>
    <w:rsid w:val="003046CC"/>
    <w:rsid w:val="003116E8"/>
    <w:rsid w:val="00315CA5"/>
    <w:rsid w:val="0032492D"/>
    <w:rsid w:val="00375526"/>
    <w:rsid w:val="003767B5"/>
    <w:rsid w:val="003A2F0C"/>
    <w:rsid w:val="003A5F7E"/>
    <w:rsid w:val="003C63EA"/>
    <w:rsid w:val="003E6802"/>
    <w:rsid w:val="00414747"/>
    <w:rsid w:val="00425859"/>
    <w:rsid w:val="00436DB1"/>
    <w:rsid w:val="004622F4"/>
    <w:rsid w:val="004830BF"/>
    <w:rsid w:val="004C6408"/>
    <w:rsid w:val="004D1544"/>
    <w:rsid w:val="004D3704"/>
    <w:rsid w:val="004D7BC2"/>
    <w:rsid w:val="004F46D3"/>
    <w:rsid w:val="004F6E8D"/>
    <w:rsid w:val="00516B01"/>
    <w:rsid w:val="005427E6"/>
    <w:rsid w:val="00543E1E"/>
    <w:rsid w:val="00544A85"/>
    <w:rsid w:val="00554742"/>
    <w:rsid w:val="005A6DA0"/>
    <w:rsid w:val="005A7F64"/>
    <w:rsid w:val="00612AC1"/>
    <w:rsid w:val="00627D4C"/>
    <w:rsid w:val="0064096E"/>
    <w:rsid w:val="00660CE5"/>
    <w:rsid w:val="0066484C"/>
    <w:rsid w:val="006C1A15"/>
    <w:rsid w:val="006D29D3"/>
    <w:rsid w:val="006F15AC"/>
    <w:rsid w:val="00710331"/>
    <w:rsid w:val="0074175C"/>
    <w:rsid w:val="0074515E"/>
    <w:rsid w:val="0075481A"/>
    <w:rsid w:val="00782286"/>
    <w:rsid w:val="007823AC"/>
    <w:rsid w:val="007A4F2B"/>
    <w:rsid w:val="007E2E1C"/>
    <w:rsid w:val="007E4588"/>
    <w:rsid w:val="007E66DE"/>
    <w:rsid w:val="007F3278"/>
    <w:rsid w:val="008246F5"/>
    <w:rsid w:val="0082577A"/>
    <w:rsid w:val="0084450B"/>
    <w:rsid w:val="00844700"/>
    <w:rsid w:val="00852615"/>
    <w:rsid w:val="008529A0"/>
    <w:rsid w:val="00873922"/>
    <w:rsid w:val="00887881"/>
    <w:rsid w:val="00890700"/>
    <w:rsid w:val="008A0EBC"/>
    <w:rsid w:val="008E14DF"/>
    <w:rsid w:val="008F001F"/>
    <w:rsid w:val="008F5BDC"/>
    <w:rsid w:val="008F79DA"/>
    <w:rsid w:val="008F7EFE"/>
    <w:rsid w:val="0096329A"/>
    <w:rsid w:val="00991147"/>
    <w:rsid w:val="0099195D"/>
    <w:rsid w:val="009A76F6"/>
    <w:rsid w:val="009A7A29"/>
    <w:rsid w:val="009B5711"/>
    <w:rsid w:val="009F617D"/>
    <w:rsid w:val="00A03C65"/>
    <w:rsid w:val="00A15637"/>
    <w:rsid w:val="00A16110"/>
    <w:rsid w:val="00A25E48"/>
    <w:rsid w:val="00A57833"/>
    <w:rsid w:val="00A643F9"/>
    <w:rsid w:val="00AE59DB"/>
    <w:rsid w:val="00B16F7C"/>
    <w:rsid w:val="00B22D16"/>
    <w:rsid w:val="00B268C7"/>
    <w:rsid w:val="00B40A49"/>
    <w:rsid w:val="00B702EB"/>
    <w:rsid w:val="00B845CD"/>
    <w:rsid w:val="00BA23CB"/>
    <w:rsid w:val="00BA2C3C"/>
    <w:rsid w:val="00BC28AB"/>
    <w:rsid w:val="00BC3123"/>
    <w:rsid w:val="00BD3B21"/>
    <w:rsid w:val="00BD5817"/>
    <w:rsid w:val="00C16921"/>
    <w:rsid w:val="00C24A46"/>
    <w:rsid w:val="00C35701"/>
    <w:rsid w:val="00C40889"/>
    <w:rsid w:val="00C43C8D"/>
    <w:rsid w:val="00C4481D"/>
    <w:rsid w:val="00C577E8"/>
    <w:rsid w:val="00C6633F"/>
    <w:rsid w:val="00C70C64"/>
    <w:rsid w:val="00C83E8E"/>
    <w:rsid w:val="00CA7D83"/>
    <w:rsid w:val="00CB662F"/>
    <w:rsid w:val="00CB7354"/>
    <w:rsid w:val="00CC02B6"/>
    <w:rsid w:val="00CC5571"/>
    <w:rsid w:val="00CC730D"/>
    <w:rsid w:val="00CC7FC5"/>
    <w:rsid w:val="00D2109A"/>
    <w:rsid w:val="00D22E75"/>
    <w:rsid w:val="00D41448"/>
    <w:rsid w:val="00D50FBB"/>
    <w:rsid w:val="00D70C91"/>
    <w:rsid w:val="00D83FF7"/>
    <w:rsid w:val="00D97220"/>
    <w:rsid w:val="00DE6F9C"/>
    <w:rsid w:val="00DF000D"/>
    <w:rsid w:val="00E034AD"/>
    <w:rsid w:val="00E229C6"/>
    <w:rsid w:val="00E52D5E"/>
    <w:rsid w:val="00E61DAD"/>
    <w:rsid w:val="00E62F89"/>
    <w:rsid w:val="00E66C2B"/>
    <w:rsid w:val="00E83A51"/>
    <w:rsid w:val="00EA035D"/>
    <w:rsid w:val="00EF6FCC"/>
    <w:rsid w:val="00F065EC"/>
    <w:rsid w:val="00F27B7D"/>
    <w:rsid w:val="00F40D67"/>
    <w:rsid w:val="00F44D8E"/>
    <w:rsid w:val="00F53E2F"/>
    <w:rsid w:val="00F72714"/>
    <w:rsid w:val="00F8767D"/>
    <w:rsid w:val="00FA186D"/>
    <w:rsid w:val="00FC0014"/>
    <w:rsid w:val="00FD396A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8C63F"/>
  <w15:docId w15:val="{E2077CF0-2950-48F4-8609-A0ACEAEB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E497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E4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E497F"/>
    <w:rPr>
      <w:sz w:val="18"/>
      <w:szCs w:val="18"/>
    </w:rPr>
  </w:style>
  <w:style w:type="paragraph" w:styleId="a7">
    <w:name w:val="List Paragraph"/>
    <w:basedOn w:val="a"/>
    <w:uiPriority w:val="34"/>
    <w:qFormat/>
    <w:rsid w:val="0026229E"/>
    <w:pPr>
      <w:ind w:firstLineChars="200" w:firstLine="420"/>
    </w:pPr>
  </w:style>
  <w:style w:type="table" w:styleId="a8">
    <w:name w:val="Table Grid"/>
    <w:basedOn w:val="a1"/>
    <w:uiPriority w:val="59"/>
    <w:rsid w:val="00A2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7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8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3F8B6-C028-4121-9319-9AC1F8FF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china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zhongxin</cp:lastModifiedBy>
  <cp:revision>2</cp:revision>
  <dcterms:created xsi:type="dcterms:W3CDTF">2019-03-08T03:54:00Z</dcterms:created>
  <dcterms:modified xsi:type="dcterms:W3CDTF">2019-03-08T03:54:00Z</dcterms:modified>
</cp:coreProperties>
</file>