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D8D" w:rsidRDefault="00454D8D" w:rsidP="00454D8D">
      <w:pPr>
        <w:rPr>
          <w:rFonts w:ascii="黑体" w:eastAsia="黑体" w:hAnsi="华文楷体"/>
          <w:b/>
          <w:sz w:val="24"/>
          <w:szCs w:val="24"/>
        </w:rPr>
      </w:pPr>
    </w:p>
    <w:p w:rsidR="00454D8D" w:rsidRDefault="00454D8D" w:rsidP="00454D8D">
      <w:pPr>
        <w:jc w:val="center"/>
        <w:rPr>
          <w:rFonts w:ascii="黑体" w:eastAsia="黑体" w:hAnsi="华文楷体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华南理工大学</w:t>
      </w:r>
      <w:bookmarkStart w:id="0" w:name="_GoBack"/>
      <w:bookmarkEnd w:id="0"/>
    </w:p>
    <w:p w:rsidR="00454D8D" w:rsidRDefault="005728BB" w:rsidP="00454D8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学生</w:t>
      </w:r>
      <w:r w:rsidR="00454D8D">
        <w:rPr>
          <w:rFonts w:asciiTheme="majorEastAsia" w:eastAsiaTheme="majorEastAsia" w:hAnsiTheme="majorEastAsia" w:hint="eastAsia"/>
          <w:b/>
          <w:sz w:val="44"/>
          <w:szCs w:val="44"/>
        </w:rPr>
        <w:t>不参保确认书</w:t>
      </w:r>
    </w:p>
    <w:p w:rsidR="00454D8D" w:rsidRDefault="00454D8D" w:rsidP="00454D8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454D8D" w:rsidRDefault="00454D8D" w:rsidP="00454D8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 学院留存 ）</w:t>
      </w:r>
    </w:p>
    <w:p w:rsidR="00454D8D" w:rsidRDefault="00454D8D" w:rsidP="00454D8D">
      <w:pPr>
        <w:rPr>
          <w:rFonts w:asciiTheme="majorEastAsia" w:eastAsiaTheme="majorEastAsia" w:hAnsiTheme="majorEastAsia"/>
          <w:sz w:val="32"/>
          <w:szCs w:val="32"/>
        </w:rPr>
      </w:pPr>
    </w:p>
    <w:p w:rsidR="00454D8D" w:rsidRDefault="00454D8D" w:rsidP="00454D8D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本人已参加职工</w:t>
      </w:r>
      <w:proofErr w:type="gramStart"/>
      <w:r>
        <w:rPr>
          <w:rFonts w:ascii="宋体" w:hAnsi="宋体" w:hint="eastAsia"/>
          <w:sz w:val="28"/>
          <w:szCs w:val="28"/>
        </w:rPr>
        <w:t>医</w:t>
      </w:r>
      <w:proofErr w:type="gramEnd"/>
      <w:r>
        <w:rPr>
          <w:rFonts w:ascii="宋体" w:hAnsi="宋体" w:hint="eastAsia"/>
          <w:sz w:val="28"/>
          <w:szCs w:val="28"/>
        </w:rPr>
        <w:t>保□ 公费医疗□ 广州市民政资助□ 其他医疗保障□（</w:t>
      </w:r>
      <w:proofErr w:type="gramStart"/>
      <w:r>
        <w:rPr>
          <w:rFonts w:ascii="宋体" w:hAnsi="宋体" w:hint="eastAsia"/>
          <w:sz w:val="28"/>
          <w:szCs w:val="28"/>
        </w:rPr>
        <w:t>附参保证</w:t>
      </w:r>
      <w:proofErr w:type="gramEnd"/>
      <w:r>
        <w:rPr>
          <w:rFonts w:ascii="宋体" w:hAnsi="宋体" w:hint="eastAsia"/>
          <w:sz w:val="28"/>
          <w:szCs w:val="28"/>
        </w:rPr>
        <w:t>明复印件），现自愿放弃学校统一组织的201</w:t>
      </w:r>
      <w:r w:rsidR="00271911"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医保年度广州市城乡居民（大中专学生）社会医疗保险，在本医保年度201</w:t>
      </w:r>
      <w:r w:rsidR="00271911"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年9月1日-201</w:t>
      </w:r>
      <w:r w:rsidR="00271911"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年12月31日）期间，因患病或意外伤害等发生的所有医疗费用均由本人承担。</w:t>
      </w:r>
    </w:p>
    <w:p w:rsidR="005728BB" w:rsidRDefault="005728BB" w:rsidP="00454D8D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层次（√）：1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 xml:space="preserve">本科生（） </w:t>
      </w:r>
      <w:r>
        <w:rPr>
          <w:rFonts w:ascii="宋体" w:hAnsi="宋体"/>
          <w:sz w:val="28"/>
          <w:szCs w:val="28"/>
        </w:rPr>
        <w:t xml:space="preserve"> 2.</w:t>
      </w:r>
      <w:r>
        <w:rPr>
          <w:rFonts w:ascii="宋体" w:hAnsi="宋体" w:hint="eastAsia"/>
          <w:sz w:val="28"/>
          <w:szCs w:val="28"/>
        </w:rPr>
        <w:t xml:space="preserve">硕士生（） </w:t>
      </w:r>
      <w:r>
        <w:rPr>
          <w:rFonts w:ascii="宋体" w:hAnsi="宋体"/>
          <w:sz w:val="28"/>
          <w:szCs w:val="28"/>
        </w:rPr>
        <w:t xml:space="preserve"> 3.</w:t>
      </w:r>
      <w:r>
        <w:rPr>
          <w:rFonts w:ascii="宋体" w:hAnsi="宋体" w:hint="eastAsia"/>
          <w:sz w:val="28"/>
          <w:szCs w:val="28"/>
        </w:rPr>
        <w:t>博士生</w:t>
      </w:r>
      <w:r>
        <w:rPr>
          <w:rFonts w:ascii="宋体" w:hAnsi="宋体" w:hint="eastAsia"/>
          <w:sz w:val="28"/>
          <w:szCs w:val="28"/>
        </w:rPr>
        <w:t>（）</w:t>
      </w:r>
    </w:p>
    <w:p w:rsidR="00454D8D" w:rsidRDefault="00454D8D" w:rsidP="00454D8D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姓    名：</w:t>
      </w:r>
    </w:p>
    <w:p w:rsidR="00454D8D" w:rsidRDefault="00454D8D" w:rsidP="00454D8D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    号：</w:t>
      </w:r>
    </w:p>
    <w:p w:rsidR="00454D8D" w:rsidRDefault="00454D8D" w:rsidP="00454D8D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身份证号：</w:t>
      </w:r>
    </w:p>
    <w:p w:rsidR="00454D8D" w:rsidRDefault="00454D8D" w:rsidP="00454D8D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学院专业：</w:t>
      </w:r>
    </w:p>
    <w:p w:rsidR="00454D8D" w:rsidRDefault="00454D8D" w:rsidP="00454D8D">
      <w:pPr>
        <w:spacing w:line="48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本人签名：</w:t>
      </w:r>
    </w:p>
    <w:p w:rsidR="00454D8D" w:rsidRDefault="00454D8D" w:rsidP="00454D8D">
      <w:pPr>
        <w:spacing w:line="48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辅导员签名：</w:t>
      </w:r>
    </w:p>
    <w:p w:rsidR="00454D8D" w:rsidRDefault="00454D8D" w:rsidP="00454D8D">
      <w:pPr>
        <w:spacing w:line="480" w:lineRule="auto"/>
        <w:ind w:firstLineChars="1500" w:firstLine="4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副书记签名：</w:t>
      </w:r>
    </w:p>
    <w:p w:rsidR="00454D8D" w:rsidRDefault="00454D8D" w:rsidP="00454D8D">
      <w:pPr>
        <w:spacing w:line="480" w:lineRule="auto"/>
        <w:ind w:firstLineChars="1500" w:firstLine="4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    期：</w:t>
      </w:r>
    </w:p>
    <w:p w:rsidR="00454D8D" w:rsidRDefault="00454D8D" w:rsidP="00454D8D">
      <w:pPr>
        <w:tabs>
          <w:tab w:val="left" w:pos="5505"/>
        </w:tabs>
        <w:spacing w:line="480" w:lineRule="auto"/>
        <w:ind w:firstLineChars="1500" w:firstLine="4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学院盖章：</w:t>
      </w:r>
    </w:p>
    <w:p w:rsidR="00511480" w:rsidRPr="00454D8D" w:rsidRDefault="00511480"/>
    <w:sectPr w:rsidR="00511480" w:rsidRPr="00454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859" w:rsidRDefault="00C60859" w:rsidP="005728BB">
      <w:r>
        <w:separator/>
      </w:r>
    </w:p>
  </w:endnote>
  <w:endnote w:type="continuationSeparator" w:id="0">
    <w:p w:rsidR="00C60859" w:rsidRDefault="00C60859" w:rsidP="0057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859" w:rsidRDefault="00C60859" w:rsidP="005728BB">
      <w:r>
        <w:separator/>
      </w:r>
    </w:p>
  </w:footnote>
  <w:footnote w:type="continuationSeparator" w:id="0">
    <w:p w:rsidR="00C60859" w:rsidRDefault="00C60859" w:rsidP="00572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D8D"/>
    <w:rsid w:val="00006811"/>
    <w:rsid w:val="00255AEC"/>
    <w:rsid w:val="00271911"/>
    <w:rsid w:val="00454D8D"/>
    <w:rsid w:val="00511480"/>
    <w:rsid w:val="005728BB"/>
    <w:rsid w:val="00C6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934BC"/>
  <w15:chartTrackingRefBased/>
  <w15:docId w15:val="{379B116C-645D-48F2-9124-BFC35DED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D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28B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2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28B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41061</dc:creator>
  <cp:keywords/>
  <dc:description/>
  <cp:lastModifiedBy>41061</cp:lastModifiedBy>
  <cp:revision>4</cp:revision>
  <dcterms:created xsi:type="dcterms:W3CDTF">2017-09-27T07:03:00Z</dcterms:created>
  <dcterms:modified xsi:type="dcterms:W3CDTF">2018-09-28T09:42:00Z</dcterms:modified>
</cp:coreProperties>
</file>