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正高级专业技术职务教师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22"/>
          <w:szCs w:val="22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选择办理退休手续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回执</w:t>
      </w:r>
    </w:p>
    <w:p>
      <w:pPr>
        <w:jc w:val="center"/>
        <w:rPr>
          <w:rFonts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人事处：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54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我已收到到龄通知，</w:t>
      </w:r>
      <w:r>
        <w:rPr>
          <w:rFonts w:hint="eastAsia" w:ascii="仿宋" w:hAnsi="仿宋" w:eastAsia="仿宋" w:cs="仿宋"/>
          <w:sz w:val="32"/>
          <w:szCs w:val="32"/>
        </w:rPr>
        <w:t>并已认真阅读《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华南理工大学教职工退休管理办法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华南工人〔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关于退休和延迟退休相关规定。现选择在达到退休年龄时按时办理退休手续，不申请延迟退休，请知悉并协助办理。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54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6"/>
        <w:tblW w:w="9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3314"/>
        <w:gridCol w:w="2217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7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人事编号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签名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回执日期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ind w:left="360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ind w:left="360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ind w:left="360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54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5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/>
          <w:sz w:val="28"/>
          <w:szCs w:val="28"/>
        </w:rPr>
        <w:sectPr>
          <w:type w:val="continuous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</w:t>
      </w:r>
    </w:p>
    <w:p>
      <w:pPr>
        <w:wordWrap w:val="0"/>
        <w:jc w:val="both"/>
        <w:rPr>
          <w:rFonts w:hint="eastAsia"/>
          <w:sz w:val="28"/>
          <w:szCs w:val="28"/>
        </w:rPr>
      </w:pPr>
    </w:p>
    <w:sectPr>
      <w:type w:val="continuous"/>
      <w:pgSz w:w="11906" w:h="16838"/>
      <w:pgMar w:top="1089" w:right="1077" w:bottom="1089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ZDE0ZDdmZDEwNDgyNmYwNTdlNzBjNTUwMmI5ODIifQ=="/>
  </w:docVars>
  <w:rsids>
    <w:rsidRoot w:val="42E05426"/>
    <w:rsid w:val="00011F6C"/>
    <w:rsid w:val="00012267"/>
    <w:rsid w:val="000138EE"/>
    <w:rsid w:val="00022FD4"/>
    <w:rsid w:val="00030FEA"/>
    <w:rsid w:val="00031056"/>
    <w:rsid w:val="00045A21"/>
    <w:rsid w:val="00045B49"/>
    <w:rsid w:val="000521EB"/>
    <w:rsid w:val="00061A23"/>
    <w:rsid w:val="00070BDA"/>
    <w:rsid w:val="0007179B"/>
    <w:rsid w:val="000734C6"/>
    <w:rsid w:val="00073686"/>
    <w:rsid w:val="00081D13"/>
    <w:rsid w:val="00094BC1"/>
    <w:rsid w:val="000A14AE"/>
    <w:rsid w:val="000B4F16"/>
    <w:rsid w:val="000B75D8"/>
    <w:rsid w:val="000C1C81"/>
    <w:rsid w:val="000D2B4D"/>
    <w:rsid w:val="000D7092"/>
    <w:rsid w:val="000F1927"/>
    <w:rsid w:val="001047B1"/>
    <w:rsid w:val="0010483A"/>
    <w:rsid w:val="001048FF"/>
    <w:rsid w:val="001061CE"/>
    <w:rsid w:val="00113E1A"/>
    <w:rsid w:val="0011785B"/>
    <w:rsid w:val="00125CF4"/>
    <w:rsid w:val="00137D71"/>
    <w:rsid w:val="001437F2"/>
    <w:rsid w:val="0014532D"/>
    <w:rsid w:val="00157D27"/>
    <w:rsid w:val="00160892"/>
    <w:rsid w:val="001612B9"/>
    <w:rsid w:val="00167BCE"/>
    <w:rsid w:val="001700A3"/>
    <w:rsid w:val="0018436B"/>
    <w:rsid w:val="00184EFA"/>
    <w:rsid w:val="00185F22"/>
    <w:rsid w:val="001937E2"/>
    <w:rsid w:val="001A347B"/>
    <w:rsid w:val="001A73F9"/>
    <w:rsid w:val="001C08E9"/>
    <w:rsid w:val="001C0A36"/>
    <w:rsid w:val="001E35A3"/>
    <w:rsid w:val="00201987"/>
    <w:rsid w:val="002200AB"/>
    <w:rsid w:val="00230458"/>
    <w:rsid w:val="0023283E"/>
    <w:rsid w:val="0023311A"/>
    <w:rsid w:val="0023734B"/>
    <w:rsid w:val="0024144E"/>
    <w:rsid w:val="00243053"/>
    <w:rsid w:val="00243391"/>
    <w:rsid w:val="002538EB"/>
    <w:rsid w:val="00253C1A"/>
    <w:rsid w:val="00254C18"/>
    <w:rsid w:val="002569AB"/>
    <w:rsid w:val="0025797F"/>
    <w:rsid w:val="002658E7"/>
    <w:rsid w:val="00272720"/>
    <w:rsid w:val="00294E13"/>
    <w:rsid w:val="002A54D3"/>
    <w:rsid w:val="002B2FDF"/>
    <w:rsid w:val="002B3543"/>
    <w:rsid w:val="002C1A22"/>
    <w:rsid w:val="002C6E31"/>
    <w:rsid w:val="002C7093"/>
    <w:rsid w:val="002D3CDE"/>
    <w:rsid w:val="002D64AD"/>
    <w:rsid w:val="002D7517"/>
    <w:rsid w:val="002E1F2B"/>
    <w:rsid w:val="003119EF"/>
    <w:rsid w:val="0031310D"/>
    <w:rsid w:val="00313B5C"/>
    <w:rsid w:val="00317FCB"/>
    <w:rsid w:val="00320A36"/>
    <w:rsid w:val="00321B3B"/>
    <w:rsid w:val="00346819"/>
    <w:rsid w:val="00354046"/>
    <w:rsid w:val="00357DC8"/>
    <w:rsid w:val="00364448"/>
    <w:rsid w:val="003766F7"/>
    <w:rsid w:val="003827AA"/>
    <w:rsid w:val="0038531D"/>
    <w:rsid w:val="00385704"/>
    <w:rsid w:val="00385962"/>
    <w:rsid w:val="0039066F"/>
    <w:rsid w:val="00396DBD"/>
    <w:rsid w:val="003D1FFE"/>
    <w:rsid w:val="003F573C"/>
    <w:rsid w:val="00405512"/>
    <w:rsid w:val="00413D8D"/>
    <w:rsid w:val="00424FD8"/>
    <w:rsid w:val="004328EB"/>
    <w:rsid w:val="00434741"/>
    <w:rsid w:val="0044740C"/>
    <w:rsid w:val="00473738"/>
    <w:rsid w:val="00473840"/>
    <w:rsid w:val="0047407C"/>
    <w:rsid w:val="00494892"/>
    <w:rsid w:val="004A3F56"/>
    <w:rsid w:val="004A5722"/>
    <w:rsid w:val="004B5684"/>
    <w:rsid w:val="004B7452"/>
    <w:rsid w:val="004C1CC1"/>
    <w:rsid w:val="004C3C40"/>
    <w:rsid w:val="004C6DD6"/>
    <w:rsid w:val="004D0367"/>
    <w:rsid w:val="004D0955"/>
    <w:rsid w:val="004D4C75"/>
    <w:rsid w:val="005111BD"/>
    <w:rsid w:val="00531536"/>
    <w:rsid w:val="00534AF7"/>
    <w:rsid w:val="00543D4B"/>
    <w:rsid w:val="00545C6A"/>
    <w:rsid w:val="0054730F"/>
    <w:rsid w:val="0055587C"/>
    <w:rsid w:val="00570960"/>
    <w:rsid w:val="00571AAE"/>
    <w:rsid w:val="00575795"/>
    <w:rsid w:val="005757FF"/>
    <w:rsid w:val="0059043F"/>
    <w:rsid w:val="005B3CEF"/>
    <w:rsid w:val="005B7E09"/>
    <w:rsid w:val="005E1BB2"/>
    <w:rsid w:val="0060539B"/>
    <w:rsid w:val="00616546"/>
    <w:rsid w:val="00622950"/>
    <w:rsid w:val="006243E9"/>
    <w:rsid w:val="006264CE"/>
    <w:rsid w:val="00630127"/>
    <w:rsid w:val="006306FA"/>
    <w:rsid w:val="00633E38"/>
    <w:rsid w:val="00634309"/>
    <w:rsid w:val="006369CD"/>
    <w:rsid w:val="00637A11"/>
    <w:rsid w:val="006424E4"/>
    <w:rsid w:val="0064324C"/>
    <w:rsid w:val="0064608E"/>
    <w:rsid w:val="00653AA3"/>
    <w:rsid w:val="00657150"/>
    <w:rsid w:val="006573E1"/>
    <w:rsid w:val="00661C4A"/>
    <w:rsid w:val="00664446"/>
    <w:rsid w:val="006835DC"/>
    <w:rsid w:val="00687F44"/>
    <w:rsid w:val="0069308A"/>
    <w:rsid w:val="006A5321"/>
    <w:rsid w:val="006B328A"/>
    <w:rsid w:val="006C3DF2"/>
    <w:rsid w:val="006C73BA"/>
    <w:rsid w:val="006D2465"/>
    <w:rsid w:val="006D3D4A"/>
    <w:rsid w:val="006D3DDE"/>
    <w:rsid w:val="006E13BF"/>
    <w:rsid w:val="006F3249"/>
    <w:rsid w:val="006F5873"/>
    <w:rsid w:val="00710199"/>
    <w:rsid w:val="00715928"/>
    <w:rsid w:val="0072740A"/>
    <w:rsid w:val="007303C1"/>
    <w:rsid w:val="007351ED"/>
    <w:rsid w:val="00741AED"/>
    <w:rsid w:val="00741C40"/>
    <w:rsid w:val="007479B4"/>
    <w:rsid w:val="00747E34"/>
    <w:rsid w:val="007602AA"/>
    <w:rsid w:val="00760465"/>
    <w:rsid w:val="007647DD"/>
    <w:rsid w:val="00765835"/>
    <w:rsid w:val="0076594B"/>
    <w:rsid w:val="00775888"/>
    <w:rsid w:val="00791254"/>
    <w:rsid w:val="007B7C78"/>
    <w:rsid w:val="007C58CA"/>
    <w:rsid w:val="007E5521"/>
    <w:rsid w:val="007E55B0"/>
    <w:rsid w:val="007F0DB6"/>
    <w:rsid w:val="007F15A7"/>
    <w:rsid w:val="007F3871"/>
    <w:rsid w:val="007F4832"/>
    <w:rsid w:val="007F4D11"/>
    <w:rsid w:val="007F7499"/>
    <w:rsid w:val="0080799D"/>
    <w:rsid w:val="008115F2"/>
    <w:rsid w:val="00814055"/>
    <w:rsid w:val="00817B43"/>
    <w:rsid w:val="0082599B"/>
    <w:rsid w:val="008260BB"/>
    <w:rsid w:val="00832CF3"/>
    <w:rsid w:val="00835D9F"/>
    <w:rsid w:val="00845DD9"/>
    <w:rsid w:val="00851AAD"/>
    <w:rsid w:val="0086079A"/>
    <w:rsid w:val="00864993"/>
    <w:rsid w:val="0087081D"/>
    <w:rsid w:val="00884642"/>
    <w:rsid w:val="0088690E"/>
    <w:rsid w:val="008947B3"/>
    <w:rsid w:val="008A3EB7"/>
    <w:rsid w:val="008A4EAB"/>
    <w:rsid w:val="008A5B62"/>
    <w:rsid w:val="008B5B05"/>
    <w:rsid w:val="008C20CC"/>
    <w:rsid w:val="008C559D"/>
    <w:rsid w:val="008C6360"/>
    <w:rsid w:val="008D19BA"/>
    <w:rsid w:val="008E103E"/>
    <w:rsid w:val="008E1EBC"/>
    <w:rsid w:val="008F3AF5"/>
    <w:rsid w:val="008F75BA"/>
    <w:rsid w:val="009058BB"/>
    <w:rsid w:val="00907E9F"/>
    <w:rsid w:val="00912422"/>
    <w:rsid w:val="00916607"/>
    <w:rsid w:val="0092627F"/>
    <w:rsid w:val="0093338B"/>
    <w:rsid w:val="00933B88"/>
    <w:rsid w:val="00942696"/>
    <w:rsid w:val="00953871"/>
    <w:rsid w:val="00955A24"/>
    <w:rsid w:val="0095762B"/>
    <w:rsid w:val="00957B0C"/>
    <w:rsid w:val="00967645"/>
    <w:rsid w:val="0097385A"/>
    <w:rsid w:val="00983C93"/>
    <w:rsid w:val="00994479"/>
    <w:rsid w:val="0099758B"/>
    <w:rsid w:val="009A0B62"/>
    <w:rsid w:val="009A7668"/>
    <w:rsid w:val="009C71EC"/>
    <w:rsid w:val="009D3D6E"/>
    <w:rsid w:val="009E68D8"/>
    <w:rsid w:val="009F0AC3"/>
    <w:rsid w:val="00A079FA"/>
    <w:rsid w:val="00A154DE"/>
    <w:rsid w:val="00A365FB"/>
    <w:rsid w:val="00A41C9D"/>
    <w:rsid w:val="00A506CB"/>
    <w:rsid w:val="00A56AE4"/>
    <w:rsid w:val="00A600A7"/>
    <w:rsid w:val="00A6325C"/>
    <w:rsid w:val="00A65205"/>
    <w:rsid w:val="00A808F0"/>
    <w:rsid w:val="00A91285"/>
    <w:rsid w:val="00AA3152"/>
    <w:rsid w:val="00AA5B0B"/>
    <w:rsid w:val="00AC4707"/>
    <w:rsid w:val="00AE7E24"/>
    <w:rsid w:val="00AF64C2"/>
    <w:rsid w:val="00AF65C5"/>
    <w:rsid w:val="00B02C81"/>
    <w:rsid w:val="00B0429F"/>
    <w:rsid w:val="00B102F8"/>
    <w:rsid w:val="00B213E2"/>
    <w:rsid w:val="00B25DAF"/>
    <w:rsid w:val="00B407B9"/>
    <w:rsid w:val="00B4342A"/>
    <w:rsid w:val="00B4493B"/>
    <w:rsid w:val="00B46B4F"/>
    <w:rsid w:val="00B50802"/>
    <w:rsid w:val="00B518E8"/>
    <w:rsid w:val="00B6260D"/>
    <w:rsid w:val="00B655DF"/>
    <w:rsid w:val="00B71472"/>
    <w:rsid w:val="00B71B85"/>
    <w:rsid w:val="00B7312E"/>
    <w:rsid w:val="00B77DB0"/>
    <w:rsid w:val="00BA438B"/>
    <w:rsid w:val="00BA579E"/>
    <w:rsid w:val="00BB092C"/>
    <w:rsid w:val="00BB3A60"/>
    <w:rsid w:val="00BD7E8F"/>
    <w:rsid w:val="00BE2CD9"/>
    <w:rsid w:val="00BF6BF9"/>
    <w:rsid w:val="00C00AC7"/>
    <w:rsid w:val="00C00E87"/>
    <w:rsid w:val="00C067E6"/>
    <w:rsid w:val="00C1429F"/>
    <w:rsid w:val="00C25E25"/>
    <w:rsid w:val="00C31182"/>
    <w:rsid w:val="00C32295"/>
    <w:rsid w:val="00C32736"/>
    <w:rsid w:val="00C418C3"/>
    <w:rsid w:val="00C602CB"/>
    <w:rsid w:val="00C771DF"/>
    <w:rsid w:val="00C77BF8"/>
    <w:rsid w:val="00C86E08"/>
    <w:rsid w:val="00C9020D"/>
    <w:rsid w:val="00CA21FE"/>
    <w:rsid w:val="00CA2C1E"/>
    <w:rsid w:val="00CA38EF"/>
    <w:rsid w:val="00CA448D"/>
    <w:rsid w:val="00CA5389"/>
    <w:rsid w:val="00CA5B91"/>
    <w:rsid w:val="00CB46CF"/>
    <w:rsid w:val="00CB5007"/>
    <w:rsid w:val="00CC7A2D"/>
    <w:rsid w:val="00CD1D73"/>
    <w:rsid w:val="00CD540F"/>
    <w:rsid w:val="00CD7E79"/>
    <w:rsid w:val="00CE16B2"/>
    <w:rsid w:val="00CF2362"/>
    <w:rsid w:val="00CF6666"/>
    <w:rsid w:val="00D01351"/>
    <w:rsid w:val="00D32723"/>
    <w:rsid w:val="00D37712"/>
    <w:rsid w:val="00D420A7"/>
    <w:rsid w:val="00D4380D"/>
    <w:rsid w:val="00D46DBA"/>
    <w:rsid w:val="00D67E04"/>
    <w:rsid w:val="00D76856"/>
    <w:rsid w:val="00D77CC7"/>
    <w:rsid w:val="00D83695"/>
    <w:rsid w:val="00D85CA3"/>
    <w:rsid w:val="00D85FF0"/>
    <w:rsid w:val="00D95C59"/>
    <w:rsid w:val="00D96CBC"/>
    <w:rsid w:val="00DA28AB"/>
    <w:rsid w:val="00DC2301"/>
    <w:rsid w:val="00DC58C6"/>
    <w:rsid w:val="00DD1995"/>
    <w:rsid w:val="00DD63FB"/>
    <w:rsid w:val="00DD6FAC"/>
    <w:rsid w:val="00DD7170"/>
    <w:rsid w:val="00DE69BA"/>
    <w:rsid w:val="00E04BA6"/>
    <w:rsid w:val="00E121C9"/>
    <w:rsid w:val="00E12E3A"/>
    <w:rsid w:val="00E22BD2"/>
    <w:rsid w:val="00E26F84"/>
    <w:rsid w:val="00E33EA2"/>
    <w:rsid w:val="00E35110"/>
    <w:rsid w:val="00E3521A"/>
    <w:rsid w:val="00E42870"/>
    <w:rsid w:val="00E450D2"/>
    <w:rsid w:val="00E45F10"/>
    <w:rsid w:val="00E538F6"/>
    <w:rsid w:val="00E556B6"/>
    <w:rsid w:val="00E65973"/>
    <w:rsid w:val="00E662BF"/>
    <w:rsid w:val="00E83F69"/>
    <w:rsid w:val="00E84525"/>
    <w:rsid w:val="00E918F6"/>
    <w:rsid w:val="00EA68B8"/>
    <w:rsid w:val="00EB309F"/>
    <w:rsid w:val="00EC2850"/>
    <w:rsid w:val="00EC3FAE"/>
    <w:rsid w:val="00EE2873"/>
    <w:rsid w:val="00EE695D"/>
    <w:rsid w:val="00EF289C"/>
    <w:rsid w:val="00EF7ABD"/>
    <w:rsid w:val="00EF7EE0"/>
    <w:rsid w:val="00F008D2"/>
    <w:rsid w:val="00F03A72"/>
    <w:rsid w:val="00F21F66"/>
    <w:rsid w:val="00F30174"/>
    <w:rsid w:val="00F3100E"/>
    <w:rsid w:val="00F32F87"/>
    <w:rsid w:val="00F34E09"/>
    <w:rsid w:val="00F55E0C"/>
    <w:rsid w:val="00F562B8"/>
    <w:rsid w:val="00F56C1A"/>
    <w:rsid w:val="00F60A63"/>
    <w:rsid w:val="00F63F21"/>
    <w:rsid w:val="00F83651"/>
    <w:rsid w:val="00F87D2E"/>
    <w:rsid w:val="00F914F6"/>
    <w:rsid w:val="00F9188A"/>
    <w:rsid w:val="00F97D5F"/>
    <w:rsid w:val="00FA009B"/>
    <w:rsid w:val="00FA07B0"/>
    <w:rsid w:val="00FA2BCE"/>
    <w:rsid w:val="00FA6058"/>
    <w:rsid w:val="00FC0559"/>
    <w:rsid w:val="00FC0674"/>
    <w:rsid w:val="00FC2C50"/>
    <w:rsid w:val="00FC5FB3"/>
    <w:rsid w:val="00FD2D4B"/>
    <w:rsid w:val="00FD2FB0"/>
    <w:rsid w:val="00FE4573"/>
    <w:rsid w:val="00FE71A6"/>
    <w:rsid w:val="00FF2054"/>
    <w:rsid w:val="02DB25BB"/>
    <w:rsid w:val="0C2D0B73"/>
    <w:rsid w:val="0C5255D5"/>
    <w:rsid w:val="17FD1B58"/>
    <w:rsid w:val="24243E73"/>
    <w:rsid w:val="263957DB"/>
    <w:rsid w:val="29B903D3"/>
    <w:rsid w:val="2C5C7947"/>
    <w:rsid w:val="2D09714B"/>
    <w:rsid w:val="39997BDA"/>
    <w:rsid w:val="39ED4B7D"/>
    <w:rsid w:val="3DA049FD"/>
    <w:rsid w:val="3DCE7E2F"/>
    <w:rsid w:val="42AD1C31"/>
    <w:rsid w:val="42E05426"/>
    <w:rsid w:val="508A44DB"/>
    <w:rsid w:val="53A031F9"/>
    <w:rsid w:val="58375AD3"/>
    <w:rsid w:val="58C415E8"/>
    <w:rsid w:val="665D040A"/>
    <w:rsid w:val="7312127B"/>
    <w:rsid w:val="7328180F"/>
    <w:rsid w:val="744D47D1"/>
    <w:rsid w:val="78AF7D40"/>
    <w:rsid w:val="7E0A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143</Characters>
  <Lines>5</Lines>
  <Paragraphs>1</Paragraphs>
  <TotalTime>7</TotalTime>
  <ScaleCrop>false</ScaleCrop>
  <LinksUpToDate>false</LinksUpToDate>
  <CharactersWithSpaces>153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2023-06-01T05:05:00Z</dcterms:created>
  <dc:creator>Lone Pilgrim</dc:creator>
  <cp:lastModifiedBy>WPS_1591320448</cp:lastModifiedBy>
  <dcterms:modified xsi:type="dcterms:W3CDTF">2024-04-18T03:13:24Z</dcterms:modified>
  <dc:title>通   知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BC78B1D39947438DA3D2FC0C9173B1A3_11</vt:lpwstr>
  </property>
</Properties>
</file>