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F2C1" w14:textId="77777777" w:rsidR="00CE4DF6" w:rsidRDefault="009C5DD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65B8B4BF" w14:textId="77777777" w:rsidR="00CE4DF6" w:rsidRDefault="009C5DDE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华南理工大学电力学院优秀毕业生</w:t>
      </w:r>
    </w:p>
    <w:p w14:paraId="79FAED08" w14:textId="77777777" w:rsidR="00CE4DF6" w:rsidRDefault="009C5DDE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（研究生阶段）</w:t>
      </w:r>
    </w:p>
    <w:p w14:paraId="2A645075" w14:textId="77777777" w:rsidR="00CE4DF6" w:rsidRDefault="009C5DDE">
      <w:pPr>
        <w:spacing w:beforeLines="50" w:before="12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>申   请   表</w:t>
      </w:r>
    </w:p>
    <w:p w14:paraId="656F586A" w14:textId="77777777" w:rsidR="00CE4DF6" w:rsidRDefault="00CE4DF6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2"/>
        <w:gridCol w:w="703"/>
        <w:gridCol w:w="482"/>
        <w:gridCol w:w="975"/>
        <w:gridCol w:w="795"/>
        <w:gridCol w:w="765"/>
        <w:gridCol w:w="450"/>
        <w:gridCol w:w="786"/>
        <w:gridCol w:w="954"/>
        <w:gridCol w:w="1005"/>
        <w:gridCol w:w="1082"/>
      </w:tblGrid>
      <w:tr w:rsidR="00CE4DF6" w14:paraId="3E3D2DCC" w14:textId="77777777">
        <w:trPr>
          <w:cantSplit/>
          <w:trHeight w:val="495"/>
        </w:trPr>
        <w:tc>
          <w:tcPr>
            <w:tcW w:w="9103" w:type="dxa"/>
            <w:gridSpan w:val="12"/>
            <w:vAlign w:val="center"/>
          </w:tcPr>
          <w:p w14:paraId="7B9FD862" w14:textId="77777777" w:rsidR="00CE4DF6" w:rsidRDefault="009C5DD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CE4DF6" w14:paraId="1D03E018" w14:textId="77777777">
        <w:trPr>
          <w:cantSplit/>
          <w:trHeight w:val="637"/>
        </w:trPr>
        <w:tc>
          <w:tcPr>
            <w:tcW w:w="1106" w:type="dxa"/>
            <w:gridSpan w:val="2"/>
            <w:vAlign w:val="center"/>
          </w:tcPr>
          <w:p w14:paraId="4C12D13C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14:paraId="08F1DABE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1616CBC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51954D99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7CED699" w14:textId="77777777" w:rsidR="00CE4DF6" w:rsidRDefault="009C5DDE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14:paraId="050B9AA1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937CD4F" w14:textId="77777777" w:rsidR="00CE4DF6" w:rsidRDefault="009C5DDE">
            <w:pPr>
              <w:snapToGrid w:val="0"/>
              <w:ind w:rightChars="-33" w:right="-69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082" w:type="dxa"/>
            <w:vAlign w:val="center"/>
          </w:tcPr>
          <w:p w14:paraId="5CCC19BA" w14:textId="77777777" w:rsidR="00CE4DF6" w:rsidRDefault="00CE4DF6">
            <w:pPr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 w:rsidR="00CE4DF6" w14:paraId="381AD635" w14:textId="77777777">
        <w:trPr>
          <w:cantSplit/>
          <w:trHeight w:val="561"/>
        </w:trPr>
        <w:tc>
          <w:tcPr>
            <w:tcW w:w="1106" w:type="dxa"/>
            <w:gridSpan w:val="2"/>
            <w:vAlign w:val="center"/>
          </w:tcPr>
          <w:p w14:paraId="38B8C54C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5" w:type="dxa"/>
            <w:gridSpan w:val="2"/>
            <w:vAlign w:val="center"/>
          </w:tcPr>
          <w:p w14:paraId="2375C084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7673B80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拟就业</w:t>
            </w:r>
            <w:proofErr w:type="gramEnd"/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升学单位</w:t>
            </w:r>
          </w:p>
        </w:tc>
        <w:tc>
          <w:tcPr>
            <w:tcW w:w="5042" w:type="dxa"/>
            <w:gridSpan w:val="6"/>
            <w:vAlign w:val="center"/>
          </w:tcPr>
          <w:p w14:paraId="4E629C81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</w:tr>
      <w:tr w:rsidR="00CE4DF6" w14:paraId="0E2C56C4" w14:textId="77777777">
        <w:trPr>
          <w:trHeight w:val="459"/>
        </w:trPr>
        <w:tc>
          <w:tcPr>
            <w:tcW w:w="9103" w:type="dxa"/>
            <w:gridSpan w:val="12"/>
            <w:vAlign w:val="center"/>
          </w:tcPr>
          <w:p w14:paraId="789884D2" w14:textId="12C8529F" w:rsidR="00CE4DF6" w:rsidRDefault="00997AA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学术科研类</w:t>
            </w:r>
            <w:r w:rsidR="009C5DDE">
              <w:rPr>
                <w:rFonts w:hint="eastAsia"/>
                <w:b/>
                <w:szCs w:val="21"/>
              </w:rPr>
              <w:t>（限</w:t>
            </w:r>
            <w:r w:rsidR="009C5DDE">
              <w:rPr>
                <w:rFonts w:hint="eastAsia"/>
                <w:b/>
                <w:szCs w:val="21"/>
              </w:rPr>
              <w:t>5</w:t>
            </w:r>
            <w:r w:rsidR="009C5DDE">
              <w:rPr>
                <w:rFonts w:hint="eastAsia"/>
                <w:b/>
                <w:szCs w:val="21"/>
              </w:rPr>
              <w:t>篇</w:t>
            </w:r>
            <w:r w:rsidR="009C5DDE">
              <w:rPr>
                <w:rFonts w:hint="eastAsia"/>
                <w:b/>
                <w:szCs w:val="21"/>
              </w:rPr>
              <w:t>/</w:t>
            </w:r>
            <w:r w:rsidR="009C5DDE">
              <w:rPr>
                <w:rFonts w:hint="eastAsia"/>
                <w:b/>
                <w:szCs w:val="21"/>
              </w:rPr>
              <w:t>项）</w:t>
            </w:r>
          </w:p>
        </w:tc>
      </w:tr>
      <w:tr w:rsidR="00CE4DF6" w14:paraId="7F26AB37" w14:textId="77777777">
        <w:tc>
          <w:tcPr>
            <w:tcW w:w="534" w:type="dxa"/>
            <w:vAlign w:val="center"/>
          </w:tcPr>
          <w:p w14:paraId="56095506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14:paraId="3F0FAD62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252" w:type="dxa"/>
            <w:gridSpan w:val="3"/>
            <w:vAlign w:val="center"/>
          </w:tcPr>
          <w:p w14:paraId="577B5926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65" w:type="dxa"/>
            <w:vAlign w:val="center"/>
          </w:tcPr>
          <w:p w14:paraId="3217EAC3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236" w:type="dxa"/>
            <w:gridSpan w:val="2"/>
            <w:vAlign w:val="center"/>
          </w:tcPr>
          <w:p w14:paraId="5A95FA27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14:paraId="46AA96AA" w14:textId="2FF98264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</w:p>
          <w:p w14:paraId="1962D233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CE4DF6" w14:paraId="368DDEAE" w14:textId="77777777">
        <w:trPr>
          <w:trHeight w:val="500"/>
        </w:trPr>
        <w:tc>
          <w:tcPr>
            <w:tcW w:w="534" w:type="dxa"/>
            <w:vAlign w:val="center"/>
          </w:tcPr>
          <w:p w14:paraId="09836222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10585D4A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28FF966F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03ADCCA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D3521A1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A57D4DD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</w:tr>
      <w:tr w:rsidR="00CE4DF6" w14:paraId="1C9F9588" w14:textId="77777777">
        <w:trPr>
          <w:trHeight w:val="500"/>
        </w:trPr>
        <w:tc>
          <w:tcPr>
            <w:tcW w:w="534" w:type="dxa"/>
            <w:vAlign w:val="center"/>
          </w:tcPr>
          <w:p w14:paraId="7BA47C1E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703A92F7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225088B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1C564E2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CBC0844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5496148F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</w:tr>
      <w:tr w:rsidR="00CE4DF6" w14:paraId="4C1FCAFB" w14:textId="77777777">
        <w:trPr>
          <w:trHeight w:val="500"/>
        </w:trPr>
        <w:tc>
          <w:tcPr>
            <w:tcW w:w="534" w:type="dxa"/>
            <w:vAlign w:val="center"/>
          </w:tcPr>
          <w:p w14:paraId="3138453E" w14:textId="77777777" w:rsidR="00CE4DF6" w:rsidRDefault="009C5D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56C53643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6BF80E7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BC11294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F2B0DA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3177630E" w14:textId="77777777" w:rsidR="00CE4DF6" w:rsidRDefault="00CE4DF6">
            <w:pPr>
              <w:snapToGrid w:val="0"/>
              <w:jc w:val="center"/>
              <w:rPr>
                <w:szCs w:val="21"/>
              </w:rPr>
            </w:pPr>
          </w:p>
        </w:tc>
      </w:tr>
      <w:tr w:rsidR="00AC7F09" w14:paraId="6C97C6C9" w14:textId="77777777" w:rsidTr="00034001">
        <w:trPr>
          <w:trHeight w:val="500"/>
        </w:trPr>
        <w:tc>
          <w:tcPr>
            <w:tcW w:w="9103" w:type="dxa"/>
            <w:gridSpan w:val="12"/>
            <w:vAlign w:val="center"/>
          </w:tcPr>
          <w:p w14:paraId="34423FD6" w14:textId="77C0AFE8" w:rsidR="00AC7F09" w:rsidRDefault="00AC7F09">
            <w:pPr>
              <w:snapToGrid w:val="0"/>
              <w:jc w:val="center"/>
              <w:rPr>
                <w:szCs w:val="21"/>
              </w:rPr>
            </w:pPr>
            <w:r w:rsidRPr="00AC7F09">
              <w:rPr>
                <w:rFonts w:hint="eastAsia"/>
                <w:b/>
                <w:szCs w:val="21"/>
              </w:rPr>
              <w:t>学术科技竞赛类</w:t>
            </w:r>
          </w:p>
        </w:tc>
      </w:tr>
      <w:tr w:rsidR="00AC7F09" w14:paraId="7962FE1F" w14:textId="77777777">
        <w:trPr>
          <w:trHeight w:val="500"/>
        </w:trPr>
        <w:tc>
          <w:tcPr>
            <w:tcW w:w="534" w:type="dxa"/>
            <w:vAlign w:val="center"/>
          </w:tcPr>
          <w:p w14:paraId="4358CA54" w14:textId="50ED8A33" w:rsidR="00AC7F09" w:rsidRDefault="00AC7F0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4056DDAB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5F82CB33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7BA5AD0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33ABE00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7F97B0B5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</w:tr>
      <w:tr w:rsidR="00AC7F09" w14:paraId="0D6239F0" w14:textId="77777777">
        <w:trPr>
          <w:trHeight w:val="500"/>
        </w:trPr>
        <w:tc>
          <w:tcPr>
            <w:tcW w:w="534" w:type="dxa"/>
            <w:vAlign w:val="center"/>
          </w:tcPr>
          <w:p w14:paraId="7EFC3265" w14:textId="43DBA251" w:rsidR="00AC7F09" w:rsidRDefault="00AC7F0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2C264A0C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53F383DA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01625B3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CB12643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231590D6" w14:textId="77777777" w:rsidR="00AC7F09" w:rsidRDefault="00AC7F09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0D6233F9" w14:textId="77777777" w:rsidTr="00464570">
        <w:trPr>
          <w:trHeight w:val="500"/>
        </w:trPr>
        <w:tc>
          <w:tcPr>
            <w:tcW w:w="9103" w:type="dxa"/>
            <w:gridSpan w:val="12"/>
            <w:vAlign w:val="center"/>
          </w:tcPr>
          <w:p w14:paraId="198E9120" w14:textId="70613583" w:rsidR="00997AA4" w:rsidRDefault="00997AA4">
            <w:pPr>
              <w:snapToGrid w:val="0"/>
              <w:jc w:val="center"/>
              <w:rPr>
                <w:szCs w:val="21"/>
              </w:rPr>
            </w:pPr>
            <w:r w:rsidRPr="00997AA4">
              <w:rPr>
                <w:rFonts w:hint="eastAsia"/>
                <w:b/>
                <w:szCs w:val="21"/>
              </w:rPr>
              <w:t>创新创业类</w:t>
            </w:r>
          </w:p>
        </w:tc>
      </w:tr>
      <w:tr w:rsidR="00997AA4" w14:paraId="26950C64" w14:textId="77777777">
        <w:trPr>
          <w:trHeight w:val="500"/>
        </w:trPr>
        <w:tc>
          <w:tcPr>
            <w:tcW w:w="534" w:type="dxa"/>
            <w:vAlign w:val="center"/>
          </w:tcPr>
          <w:p w14:paraId="02E84A20" w14:textId="1F423220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2470550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47B28F2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3DE7AE6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91D78C3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AAE94F3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4C9041A2" w14:textId="77777777">
        <w:trPr>
          <w:trHeight w:val="500"/>
        </w:trPr>
        <w:tc>
          <w:tcPr>
            <w:tcW w:w="534" w:type="dxa"/>
            <w:vAlign w:val="center"/>
          </w:tcPr>
          <w:p w14:paraId="25D8D623" w14:textId="35DF8934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0A9BCF37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66923EF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A944F14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6AAA882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5C0F2877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05D7763C" w14:textId="77777777" w:rsidTr="00722644">
        <w:trPr>
          <w:trHeight w:val="500"/>
        </w:trPr>
        <w:tc>
          <w:tcPr>
            <w:tcW w:w="9103" w:type="dxa"/>
            <w:gridSpan w:val="12"/>
            <w:vAlign w:val="center"/>
          </w:tcPr>
          <w:p w14:paraId="556459D7" w14:textId="362D9DD1" w:rsidR="00997AA4" w:rsidRDefault="00997AA4">
            <w:pPr>
              <w:snapToGrid w:val="0"/>
              <w:jc w:val="center"/>
              <w:rPr>
                <w:szCs w:val="21"/>
              </w:rPr>
            </w:pPr>
            <w:r w:rsidRPr="00997AA4">
              <w:rPr>
                <w:rFonts w:hint="eastAsia"/>
                <w:b/>
                <w:szCs w:val="21"/>
              </w:rPr>
              <w:t>公益实践类</w:t>
            </w:r>
          </w:p>
        </w:tc>
      </w:tr>
      <w:tr w:rsidR="00997AA4" w14:paraId="5E81284E" w14:textId="77777777">
        <w:trPr>
          <w:trHeight w:val="500"/>
        </w:trPr>
        <w:tc>
          <w:tcPr>
            <w:tcW w:w="534" w:type="dxa"/>
            <w:vAlign w:val="center"/>
          </w:tcPr>
          <w:p w14:paraId="5B87D160" w14:textId="151B3F56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047839D4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34F275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EA5570C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8095FC6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6AABDE6F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0AB2F1BC" w14:textId="77777777">
        <w:trPr>
          <w:trHeight w:val="500"/>
        </w:trPr>
        <w:tc>
          <w:tcPr>
            <w:tcW w:w="534" w:type="dxa"/>
            <w:vAlign w:val="center"/>
          </w:tcPr>
          <w:p w14:paraId="77DC5CEC" w14:textId="51599178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5BE5B87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6E30C25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F55A988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45581D3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F625710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70670E10" w14:textId="77777777" w:rsidTr="00E30A57">
        <w:trPr>
          <w:trHeight w:val="500"/>
        </w:trPr>
        <w:tc>
          <w:tcPr>
            <w:tcW w:w="9103" w:type="dxa"/>
            <w:gridSpan w:val="12"/>
            <w:vAlign w:val="center"/>
          </w:tcPr>
          <w:p w14:paraId="60DBEEDA" w14:textId="3525C952" w:rsidR="00997AA4" w:rsidRDefault="00997AA4">
            <w:pPr>
              <w:snapToGrid w:val="0"/>
              <w:jc w:val="center"/>
              <w:rPr>
                <w:szCs w:val="21"/>
              </w:rPr>
            </w:pPr>
            <w:r w:rsidRPr="00997AA4">
              <w:rPr>
                <w:rFonts w:hint="eastAsia"/>
                <w:b/>
                <w:szCs w:val="21"/>
              </w:rPr>
              <w:lastRenderedPageBreak/>
              <w:t>文体类</w:t>
            </w:r>
          </w:p>
        </w:tc>
      </w:tr>
      <w:tr w:rsidR="00997AA4" w14:paraId="37C06A61" w14:textId="77777777">
        <w:trPr>
          <w:trHeight w:val="500"/>
        </w:trPr>
        <w:tc>
          <w:tcPr>
            <w:tcW w:w="534" w:type="dxa"/>
            <w:vAlign w:val="center"/>
          </w:tcPr>
          <w:p w14:paraId="12FB59D7" w14:textId="742E9084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4FB252B7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71C0682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9325C67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C0FB794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020292A5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7C33165D" w14:textId="77777777">
        <w:trPr>
          <w:trHeight w:val="500"/>
        </w:trPr>
        <w:tc>
          <w:tcPr>
            <w:tcW w:w="534" w:type="dxa"/>
            <w:vAlign w:val="center"/>
          </w:tcPr>
          <w:p w14:paraId="46B5DA10" w14:textId="396B15AF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497B7373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2008E23D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FDC0160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62D70BB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84A79E5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31FCDB54" w14:textId="77777777" w:rsidTr="006D566B">
        <w:trPr>
          <w:trHeight w:val="500"/>
        </w:trPr>
        <w:tc>
          <w:tcPr>
            <w:tcW w:w="9103" w:type="dxa"/>
            <w:gridSpan w:val="12"/>
            <w:vAlign w:val="center"/>
          </w:tcPr>
          <w:p w14:paraId="65F63930" w14:textId="5A736C41" w:rsidR="00997AA4" w:rsidRDefault="00997AA4">
            <w:pPr>
              <w:snapToGrid w:val="0"/>
              <w:jc w:val="center"/>
              <w:rPr>
                <w:szCs w:val="21"/>
              </w:rPr>
            </w:pPr>
            <w:r w:rsidRPr="00997AA4">
              <w:rPr>
                <w:rFonts w:hint="eastAsia"/>
                <w:b/>
                <w:szCs w:val="21"/>
              </w:rPr>
              <w:t>其他成果</w:t>
            </w:r>
          </w:p>
        </w:tc>
      </w:tr>
      <w:tr w:rsidR="00997AA4" w14:paraId="4D0F6C55" w14:textId="77777777">
        <w:trPr>
          <w:trHeight w:val="500"/>
        </w:trPr>
        <w:tc>
          <w:tcPr>
            <w:tcW w:w="534" w:type="dxa"/>
            <w:vAlign w:val="center"/>
          </w:tcPr>
          <w:p w14:paraId="4E9CB578" w14:textId="434A6FF1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6CEAA62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0F596D8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8A87A10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25FAE5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BB07F46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  <w:tr w:rsidR="00997AA4" w14:paraId="402F90ED" w14:textId="77777777">
        <w:trPr>
          <w:trHeight w:val="500"/>
        </w:trPr>
        <w:tc>
          <w:tcPr>
            <w:tcW w:w="534" w:type="dxa"/>
            <w:vAlign w:val="center"/>
          </w:tcPr>
          <w:p w14:paraId="331680E4" w14:textId="7BD7BCD8" w:rsidR="00997AA4" w:rsidRDefault="00997AA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015B8126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2E764BDF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B498547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E8ABCEA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B7E1D1C" w14:textId="77777777" w:rsidR="00997AA4" w:rsidRDefault="00997AA4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1D588C46" w14:textId="77777777" w:rsidR="00CE4DF6" w:rsidRDefault="009C5DD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</w:p>
    <w:p w14:paraId="690A0EDA" w14:textId="601D727B" w:rsidR="00CE4DF6" w:rsidRDefault="009C5DDE">
      <w:pPr>
        <w:rPr>
          <w:rFonts w:ascii="楷体" w:eastAsia="楷体" w:hAnsi="楷体"/>
          <w:color w:val="FF0000"/>
          <w:szCs w:val="21"/>
        </w:rPr>
      </w:pP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.类别可填论文、专著、专利、咨询报告、奖励、其他等;</w:t>
      </w:r>
      <w:r w:rsidR="00997AA4">
        <w:rPr>
          <w:rFonts w:ascii="楷体" w:eastAsia="楷体" w:hAnsi="楷体"/>
          <w:color w:val="FF0000"/>
          <w:szCs w:val="21"/>
        </w:rPr>
        <w:t xml:space="preserve"> </w:t>
      </w:r>
    </w:p>
    <w:p w14:paraId="41E8AE97" w14:textId="3BC97D11" w:rsidR="00CE4DF6" w:rsidRDefault="009C5DDE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.论文的成果简介需说明论文的收录情况</w:t>
      </w:r>
      <w:r w:rsidR="00957D0D">
        <w:rPr>
          <w:rFonts w:ascii="楷体" w:eastAsia="楷体" w:hAnsi="楷体" w:hint="eastAsia"/>
          <w:szCs w:val="21"/>
        </w:rPr>
        <w:t>（期刊和发表日期等）</w:t>
      </w:r>
      <w:r>
        <w:rPr>
          <w:rFonts w:ascii="楷体" w:eastAsia="楷体" w:hAnsi="楷体" w:hint="eastAsia"/>
          <w:szCs w:val="21"/>
        </w:rPr>
        <w:t>，有影响因子的请一并说明;奖励的成果简介需说明奖励级别和奖励单位，</w:t>
      </w:r>
      <w:r>
        <w:rPr>
          <w:rFonts w:ascii="楷体" w:eastAsia="楷体" w:hAnsi="楷体" w:hint="eastAsia"/>
          <w:color w:val="FF0000"/>
          <w:szCs w:val="21"/>
        </w:rPr>
        <w:t>必须说明自己对本成果的贡献。</w:t>
      </w:r>
    </w:p>
    <w:p w14:paraId="167EB831" w14:textId="77777777" w:rsidR="00CE4DF6" w:rsidRDefault="009C5DDE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3</w:t>
      </w:r>
      <w:r>
        <w:rPr>
          <w:rFonts w:ascii="楷体" w:eastAsia="楷体" w:hAnsi="楷体" w:hint="eastAsia"/>
          <w:szCs w:val="21"/>
        </w:rPr>
        <w:t>.本表可续页。</w:t>
      </w:r>
    </w:p>
    <w:p w14:paraId="166CE168" w14:textId="355A844F" w:rsidR="00CE4DF6" w:rsidRDefault="00CE4DF6">
      <w:pPr>
        <w:widowControl/>
        <w:jc w:val="left"/>
        <w:rPr>
          <w:rFonts w:ascii="楷体" w:eastAsia="楷体" w:hAnsi="楷体"/>
          <w:szCs w:val="21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4829" w14:paraId="463DD555" w14:textId="77777777" w:rsidTr="007E5C97">
        <w:trPr>
          <w:trHeight w:val="6085"/>
        </w:trPr>
        <w:tc>
          <w:tcPr>
            <w:tcW w:w="9067" w:type="dxa"/>
            <w:tcBorders>
              <w:bottom w:val="single" w:sz="4" w:space="0" w:color="auto"/>
            </w:tcBorders>
          </w:tcPr>
          <w:p w14:paraId="02746470" w14:textId="7A196DA7" w:rsidR="0035412D" w:rsidRPr="00957D0D" w:rsidRDefault="007E5C97" w:rsidP="0035412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个人申请理由说明（字数不限）</w:t>
            </w:r>
          </w:p>
        </w:tc>
      </w:tr>
      <w:tr w:rsidR="00957D0D" w14:paraId="6D00A082" w14:textId="77777777" w:rsidTr="007E5C97">
        <w:trPr>
          <w:trHeight w:val="5801"/>
        </w:trPr>
        <w:tc>
          <w:tcPr>
            <w:tcW w:w="9067" w:type="dxa"/>
          </w:tcPr>
          <w:p w14:paraId="5F8ADB01" w14:textId="08E341A3" w:rsidR="00957D0D" w:rsidRPr="00957D0D" w:rsidRDefault="00957D0D" w:rsidP="00957D0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957D0D">
              <w:rPr>
                <w:rFonts w:ascii="楷体" w:eastAsia="楷体" w:hAnsi="楷体" w:hint="eastAsia"/>
                <w:b/>
                <w:bCs/>
                <w:szCs w:val="21"/>
              </w:rPr>
              <w:lastRenderedPageBreak/>
              <w:t>班级或实验室</w:t>
            </w:r>
            <w:r w:rsidR="00942EBD">
              <w:rPr>
                <w:rFonts w:ascii="楷体" w:eastAsia="楷体" w:hAnsi="楷体" w:hint="eastAsia"/>
                <w:b/>
                <w:bCs/>
                <w:szCs w:val="21"/>
              </w:rPr>
              <w:t>推荐意见</w:t>
            </w:r>
          </w:p>
        </w:tc>
      </w:tr>
    </w:tbl>
    <w:p w14:paraId="6A100FB2" w14:textId="77777777" w:rsidR="00CE4DF6" w:rsidRDefault="00CE4DF6" w:rsidP="00957D0D">
      <w:pPr>
        <w:rPr>
          <w:rFonts w:ascii="楷体" w:eastAsia="楷体" w:hAnsi="楷体"/>
          <w:szCs w:val="21"/>
        </w:rPr>
      </w:pPr>
    </w:p>
    <w:sectPr w:rsidR="00CE4DF6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6A49" w14:textId="77777777" w:rsidR="00EF0545" w:rsidRDefault="00EF0545">
      <w:r>
        <w:separator/>
      </w:r>
    </w:p>
  </w:endnote>
  <w:endnote w:type="continuationSeparator" w:id="0">
    <w:p w14:paraId="1657FF2C" w14:textId="77777777" w:rsidR="00EF0545" w:rsidRDefault="00E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59DF" w14:textId="77777777" w:rsidR="00CE4DF6" w:rsidRDefault="009C5DD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D5DA312" w14:textId="77777777" w:rsidR="00CE4DF6" w:rsidRDefault="00CE4D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2B96" w14:textId="77777777" w:rsidR="00CE4DF6" w:rsidRDefault="009C5DD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8130" wp14:editId="3E78EB9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237C6" w14:textId="77777777" w:rsidR="00CE4DF6" w:rsidRDefault="009C5DDE">
                          <w:pPr>
                            <w:pStyle w:val="a3"/>
                            <w:ind w:left="420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081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FF237C6" w14:textId="77777777" w:rsidR="00CE4DF6" w:rsidRDefault="009C5DDE">
                    <w:pPr>
                      <w:pStyle w:val="a3"/>
                      <w:ind w:left="420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2362" w14:textId="77777777" w:rsidR="00EF0545" w:rsidRDefault="00EF0545">
      <w:r>
        <w:separator/>
      </w:r>
    </w:p>
  </w:footnote>
  <w:footnote w:type="continuationSeparator" w:id="0">
    <w:p w14:paraId="356E53A9" w14:textId="77777777" w:rsidR="00EF0545" w:rsidRDefault="00EF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54AD9"/>
    <w:rsid w:val="00335010"/>
    <w:rsid w:val="0035412D"/>
    <w:rsid w:val="00405A9A"/>
    <w:rsid w:val="00543E0F"/>
    <w:rsid w:val="005A12A0"/>
    <w:rsid w:val="00674829"/>
    <w:rsid w:val="007E5C97"/>
    <w:rsid w:val="00942EBD"/>
    <w:rsid w:val="00957D0D"/>
    <w:rsid w:val="00997AA4"/>
    <w:rsid w:val="009C5DDE"/>
    <w:rsid w:val="00A566B5"/>
    <w:rsid w:val="00A75AFF"/>
    <w:rsid w:val="00A955BF"/>
    <w:rsid w:val="00AC7F09"/>
    <w:rsid w:val="00CE4DF6"/>
    <w:rsid w:val="00DC3E1A"/>
    <w:rsid w:val="00E456E2"/>
    <w:rsid w:val="00EF0545"/>
    <w:rsid w:val="00F47562"/>
    <w:rsid w:val="00FC5C34"/>
    <w:rsid w:val="15E9251E"/>
    <w:rsid w:val="173215E7"/>
    <w:rsid w:val="48D91947"/>
    <w:rsid w:val="66013E0D"/>
    <w:rsid w:val="6E8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B4A29E"/>
  <w15:docId w15:val="{CD8FE4AA-A985-41A8-9B96-DB260B3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Calibri" w:hAnsi="Calibri"/>
      <w:kern w:val="0"/>
      <w:sz w:val="24"/>
      <w:szCs w:val="18"/>
    </w:rPr>
  </w:style>
  <w:style w:type="character" w:styleId="a5">
    <w:name w:val="page number"/>
    <w:qFormat/>
  </w:style>
  <w:style w:type="table" w:styleId="a6">
    <w:name w:val="Table Grid"/>
    <w:basedOn w:val="a1"/>
    <w:rsid w:val="0067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0D136-3FBC-4E68-9817-167C80E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271</Words>
  <Characters>154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沈 康</cp:lastModifiedBy>
  <cp:revision>6</cp:revision>
  <dcterms:created xsi:type="dcterms:W3CDTF">2021-05-07T03:02:00Z</dcterms:created>
  <dcterms:modified xsi:type="dcterms:W3CDTF">2021-05-08T01:39:00Z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67AE2103D4314FC59E1266B8CF1555E6</vt:lpwstr>
  </property>
</Properties>
</file>