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1D0B" w14:textId="4EA8821A" w:rsidR="00AE552A" w:rsidRDefault="001B361D">
      <w:pPr>
        <w:spacing w:line="460" w:lineRule="exact"/>
        <w:rPr>
          <w:rFonts w:ascii="黑体" w:eastAsia="黑体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 xml:space="preserve">附件3       </w:t>
      </w:r>
      <w:r>
        <w:rPr>
          <w:rFonts w:ascii="黑体" w:eastAsia="黑体"/>
          <w:sz w:val="34"/>
          <w:szCs w:val="34"/>
        </w:rPr>
        <w:t>推荐</w:t>
      </w:r>
      <w:r w:rsidR="00F05230">
        <w:rPr>
          <w:rFonts w:ascii="黑体" w:eastAsia="黑体" w:hint="eastAsia"/>
          <w:sz w:val="34"/>
          <w:szCs w:val="34"/>
        </w:rPr>
        <w:t>人</w:t>
      </w:r>
      <w:r>
        <w:rPr>
          <w:rFonts w:ascii="黑体" w:eastAsia="黑体"/>
          <w:sz w:val="34"/>
          <w:szCs w:val="34"/>
        </w:rPr>
        <w:t>情况及</w:t>
      </w:r>
      <w:r w:rsidR="001C1ED6">
        <w:rPr>
          <w:rFonts w:ascii="黑体" w:eastAsia="黑体" w:hint="eastAsia"/>
          <w:sz w:val="34"/>
          <w:szCs w:val="34"/>
        </w:rPr>
        <w:t>推荐理由</w:t>
      </w:r>
    </w:p>
    <w:p w14:paraId="79E81D0C" w14:textId="77777777" w:rsidR="00AE552A" w:rsidRPr="001C1ED6" w:rsidRDefault="00AE552A">
      <w:pPr>
        <w:spacing w:line="460" w:lineRule="exact"/>
        <w:ind w:firstLine="1077"/>
        <w:jc w:val="center"/>
        <w:rPr>
          <w:sz w:val="20"/>
          <w:szCs w:val="20"/>
        </w:rPr>
      </w:pPr>
    </w:p>
    <w:p w14:paraId="79E81D0D" w14:textId="77777777" w:rsidR="00AE552A" w:rsidRDefault="001B361D">
      <w:pPr>
        <w:spacing w:before="119" w:line="460" w:lineRule="exact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>说明：1．由推荐者本人填写；</w:t>
      </w:r>
    </w:p>
    <w:p w14:paraId="79E81D0E" w14:textId="77777777" w:rsidR="00AE552A" w:rsidRDefault="001B361D">
      <w:pPr>
        <w:spacing w:line="460" w:lineRule="exact"/>
        <w:ind w:firstLine="646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 xml:space="preserve"> </w:t>
      </w:r>
      <w:r>
        <w:rPr>
          <w:rFonts w:ascii="仿宋_GB2312" w:eastAsia="仿宋_GB2312" w:hint="eastAsia"/>
          <w:sz w:val="26"/>
          <w:szCs w:val="26"/>
        </w:rPr>
        <w:t>2</w:t>
      </w:r>
      <w:r>
        <w:rPr>
          <w:rFonts w:ascii="仿宋_GB2312" w:eastAsia="仿宋_GB2312"/>
          <w:sz w:val="26"/>
          <w:szCs w:val="26"/>
        </w:rPr>
        <w:t>．推荐者填写此部分，即视为同意推荐；</w:t>
      </w:r>
    </w:p>
    <w:tbl>
      <w:tblPr>
        <w:tblW w:w="1008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1"/>
        <w:gridCol w:w="1440"/>
        <w:gridCol w:w="900"/>
        <w:gridCol w:w="1466"/>
        <w:gridCol w:w="1771"/>
        <w:gridCol w:w="2344"/>
      </w:tblGrid>
      <w:tr w:rsidR="00AE552A" w14:paraId="79E81D17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0F" w14:textId="7D63E28F" w:rsidR="00AE552A" w:rsidRDefault="001B361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推荐</w:t>
            </w:r>
            <w:r w:rsidR="000F4999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14:paraId="79E81D10" w14:textId="77777777" w:rsidR="00AE552A" w:rsidRDefault="001B361D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1" w14:textId="77777777" w:rsidR="00AE552A" w:rsidRDefault="001B361D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2" w14:textId="77777777" w:rsidR="00AE552A" w:rsidRDefault="00AE552A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3" w14:textId="74073ECB" w:rsidR="00AE552A" w:rsidRDefault="00696607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696607">
              <w:rPr>
                <w:rFonts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4" w14:textId="77777777" w:rsidR="00AE552A" w:rsidRDefault="00AE552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5" w14:textId="77777777" w:rsidR="00AE552A" w:rsidRDefault="001B361D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身份（研究生或教师）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6" w14:textId="77777777" w:rsidR="00AE552A" w:rsidRDefault="00AE552A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AE552A" w14:paraId="79E81D1D" w14:textId="77777777">
        <w:trPr>
          <w:cantSplit/>
          <w:trHeight w:val="7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D18" w14:textId="77777777" w:rsidR="00AE552A" w:rsidRDefault="00AE552A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9" w14:textId="77777777" w:rsidR="00AE552A" w:rsidRDefault="001B361D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A" w14:textId="77777777" w:rsidR="00AE552A" w:rsidRPr="00696607" w:rsidRDefault="00AE552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B" w14:textId="10396A70" w:rsidR="00AE552A" w:rsidRPr="00696607" w:rsidRDefault="00696607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6607">
              <w:rPr>
                <w:rFonts w:ascii="仿宋_GB2312" w:eastAsia="仿宋_GB2312"/>
                <w:sz w:val="28"/>
                <w:szCs w:val="28"/>
              </w:rPr>
              <w:t>班级或实验室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C" w14:textId="77777777" w:rsidR="00AE552A" w:rsidRDefault="00AE552A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1B361D" w14:paraId="35307CD8" w14:textId="77777777" w:rsidTr="001B361D">
        <w:trPr>
          <w:cantSplit/>
          <w:trHeight w:val="7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FC2C" w14:textId="5EF0575D" w:rsidR="001B361D" w:rsidRDefault="001B361D" w:rsidP="001B361D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1B361D">
              <w:rPr>
                <w:rFonts w:ascii="仿宋_GB2312" w:eastAsia="仿宋_GB2312" w:hint="eastAsia"/>
                <w:sz w:val="28"/>
                <w:szCs w:val="28"/>
              </w:rPr>
              <w:t>被推荐</w:t>
            </w:r>
            <w:r w:rsidR="000F4999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="00942D29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FC0B2A" w14:textId="753B0819" w:rsidR="001B361D" w:rsidRDefault="001B361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450262" w14:textId="77777777" w:rsidR="001B361D" w:rsidRDefault="001B361D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791EF3" w14:textId="50C91B88" w:rsidR="001B361D" w:rsidRDefault="001B361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A536B5" w14:textId="77777777" w:rsidR="001B361D" w:rsidRDefault="001B361D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AE552A" w14:paraId="79E81D20" w14:textId="77777777" w:rsidTr="001B361D">
        <w:trPr>
          <w:trHeight w:val="7451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E" w14:textId="604B131E" w:rsidR="00AE552A" w:rsidRDefault="001B361D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推荐理由</w:t>
            </w:r>
          </w:p>
        </w:tc>
        <w:tc>
          <w:tcPr>
            <w:tcW w:w="792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E81D1F" w14:textId="77777777" w:rsidR="00AE552A" w:rsidRDefault="00AE552A">
            <w:pPr>
              <w:spacing w:line="46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AE552A" w14:paraId="79E81D23" w14:textId="77777777">
        <w:trPr>
          <w:trHeight w:val="16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21" w14:textId="77777777" w:rsidR="00AE552A" w:rsidRDefault="001B361D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E81D22" w14:textId="77777777" w:rsidR="00AE552A" w:rsidRDefault="00AE552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</w:tbl>
    <w:p w14:paraId="79E81D24" w14:textId="77777777" w:rsidR="00AE552A" w:rsidRDefault="00AE552A"/>
    <w:sectPr w:rsidR="00AE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CB98" w14:textId="77777777" w:rsidR="001B361D" w:rsidRDefault="001B361D" w:rsidP="001B361D">
      <w:r>
        <w:separator/>
      </w:r>
    </w:p>
  </w:endnote>
  <w:endnote w:type="continuationSeparator" w:id="0">
    <w:p w14:paraId="6F70FE8B" w14:textId="77777777" w:rsidR="001B361D" w:rsidRDefault="001B361D" w:rsidP="001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595D" w14:textId="77777777" w:rsidR="001B361D" w:rsidRDefault="001B361D" w:rsidP="001B361D">
      <w:r>
        <w:separator/>
      </w:r>
    </w:p>
  </w:footnote>
  <w:footnote w:type="continuationSeparator" w:id="0">
    <w:p w14:paraId="4749632D" w14:textId="77777777" w:rsidR="001B361D" w:rsidRDefault="001B361D" w:rsidP="001B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ED2A20"/>
    <w:rsid w:val="000F4999"/>
    <w:rsid w:val="001B361D"/>
    <w:rsid w:val="001C1ED6"/>
    <w:rsid w:val="00696607"/>
    <w:rsid w:val="00942D29"/>
    <w:rsid w:val="00AE552A"/>
    <w:rsid w:val="00F05230"/>
    <w:rsid w:val="47E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81D0B"/>
  <w15:docId w15:val="{CD8FE4AA-A985-41A8-9B96-DB260B3E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361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B3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361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42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沈康</dc:creator>
  <cp:lastModifiedBy>沈 康</cp:lastModifiedBy>
  <cp:revision>6</cp:revision>
  <dcterms:created xsi:type="dcterms:W3CDTF">2021-05-07T07:28:00Z</dcterms:created>
  <dcterms:modified xsi:type="dcterms:W3CDTF">2021-05-08T01:38:00Z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63A16607A95C414196C0BE6B87D45FD3</vt:lpwstr>
  </property>
</Properties>
</file>