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after="12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合作导师招收申请表(工作站中国籍博士后)</w:t>
      </w:r>
    </w:p>
    <w:p>
      <w:pPr>
        <w:spacing w:before="120" w:after="120"/>
        <w:rPr>
          <w:b/>
          <w:color w:val="FF0000"/>
          <w:sz w:val="36"/>
          <w:szCs w:val="36"/>
        </w:rPr>
      </w:pPr>
      <w:r>
        <w:rPr>
          <w:rFonts w:hint="eastAsia" w:asciiTheme="minorEastAsia" w:hAnsiTheme="minorEastAsia" w:eastAsiaTheme="minorEastAsia"/>
          <w:color w:val="FF0000"/>
          <w:szCs w:val="21"/>
        </w:rPr>
        <w:t>特别说明：本表企业负责人、导师及学院负责人签名不得使用签字章代替</w:t>
      </w:r>
    </w:p>
    <w:tbl>
      <w:tblPr>
        <w:tblStyle w:val="4"/>
        <w:tblW w:w="93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855"/>
        <w:gridCol w:w="419"/>
        <w:gridCol w:w="705"/>
        <w:gridCol w:w="7"/>
        <w:gridCol w:w="982"/>
        <w:gridCol w:w="160"/>
        <w:gridCol w:w="1424"/>
        <w:gridCol w:w="972"/>
        <w:gridCol w:w="842"/>
        <w:gridCol w:w="1000"/>
        <w:gridCol w:w="709"/>
        <w:gridCol w:w="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姓  名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性别</w:t>
            </w: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出生年月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是否博士生导师或正高级职称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47" w:type="dxa"/>
            <w:vAlign w:val="center"/>
          </w:tcPr>
          <w:p>
            <w:pPr>
              <w:spacing w:before="60" w:after="60" w:line="2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学科、专业</w:t>
            </w:r>
          </w:p>
        </w:tc>
        <w:tc>
          <w:tcPr>
            <w:tcW w:w="8115" w:type="dxa"/>
            <w:gridSpan w:val="12"/>
            <w:vAlign w:val="center"/>
          </w:tcPr>
          <w:p>
            <w:pPr>
              <w:spacing w:line="240" w:lineRule="exact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47" w:type="dxa"/>
            <w:vAlign w:val="center"/>
          </w:tcPr>
          <w:p>
            <w:pPr>
              <w:spacing w:before="60" w:after="60" w:line="24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手机号码</w:t>
            </w:r>
          </w:p>
        </w:tc>
        <w:tc>
          <w:tcPr>
            <w:tcW w:w="1979" w:type="dxa"/>
            <w:gridSpan w:val="3"/>
            <w:vAlign w:val="center"/>
          </w:tcPr>
          <w:p>
            <w:pPr>
              <w:spacing w:before="60" w:after="60" w:line="2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49" w:type="dxa"/>
            <w:gridSpan w:val="3"/>
            <w:vAlign w:val="center"/>
          </w:tcPr>
          <w:p>
            <w:pPr>
              <w:spacing w:before="60" w:after="60" w:line="2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工作电话</w:t>
            </w:r>
          </w:p>
        </w:tc>
        <w:tc>
          <w:tcPr>
            <w:tcW w:w="1424" w:type="dxa"/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72" w:type="dxa"/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Email</w:t>
            </w:r>
          </w:p>
        </w:tc>
        <w:tc>
          <w:tcPr>
            <w:tcW w:w="2591" w:type="dxa"/>
            <w:gridSpan w:val="4"/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247" w:type="dxa"/>
            <w:vMerge w:val="restart"/>
            <w:vAlign w:val="center"/>
          </w:tcPr>
          <w:p>
            <w:pPr>
              <w:spacing w:before="60" w:after="60"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拟招收的博士后</w:t>
            </w:r>
          </w:p>
        </w:tc>
        <w:tc>
          <w:tcPr>
            <w:tcW w:w="855" w:type="dxa"/>
            <w:vAlign w:val="center"/>
          </w:tcPr>
          <w:p>
            <w:pPr>
              <w:spacing w:before="60" w:after="60"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姓名</w:t>
            </w:r>
          </w:p>
        </w:tc>
        <w:tc>
          <w:tcPr>
            <w:tcW w:w="2273" w:type="dxa"/>
            <w:gridSpan w:val="5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424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学科专业</w:t>
            </w:r>
          </w:p>
        </w:tc>
        <w:tc>
          <w:tcPr>
            <w:tcW w:w="3563" w:type="dxa"/>
            <w:gridSpan w:val="5"/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47" w:type="dxa"/>
            <w:vMerge w:val="continue"/>
            <w:vAlign w:val="center"/>
          </w:tcPr>
          <w:p>
            <w:pPr>
              <w:spacing w:before="60" w:after="60"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55" w:type="dxa"/>
            <w:vAlign w:val="center"/>
          </w:tcPr>
          <w:p>
            <w:pPr>
              <w:spacing w:before="60" w:after="60"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手机</w:t>
            </w:r>
          </w:p>
        </w:tc>
        <w:tc>
          <w:tcPr>
            <w:tcW w:w="2273" w:type="dxa"/>
            <w:gridSpan w:val="5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424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博士毕业学校</w:t>
            </w:r>
          </w:p>
        </w:tc>
        <w:tc>
          <w:tcPr>
            <w:tcW w:w="3563" w:type="dxa"/>
            <w:gridSpan w:val="5"/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0" w:type="dxa"/>
          <w:trHeight w:val="391" w:hRule="atLeast"/>
        </w:trPr>
        <w:tc>
          <w:tcPr>
            <w:tcW w:w="9322" w:type="dxa"/>
            <w:gridSpan w:val="12"/>
            <w:vAlign w:val="center"/>
          </w:tcPr>
          <w:p>
            <w:pPr>
              <w:spacing w:before="80" w:after="80" w:line="276" w:lineRule="auto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工作站拟为博士后提供的科研项目和经费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0" w:type="dxa"/>
          <w:trHeight w:val="397" w:hRule="atLeast"/>
        </w:trPr>
        <w:tc>
          <w:tcPr>
            <w:tcW w:w="7613" w:type="dxa"/>
            <w:gridSpan w:val="10"/>
            <w:tcBorders>
              <w:bottom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项 目 名 称</w:t>
            </w:r>
          </w:p>
        </w:tc>
        <w:tc>
          <w:tcPr>
            <w:tcW w:w="1709" w:type="dxa"/>
            <w:gridSpan w:val="2"/>
            <w:tcBorders>
              <w:bottom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项目经费（万元）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0" w:type="dxa"/>
          <w:trHeight w:val="397" w:hRule="atLeast"/>
        </w:trPr>
        <w:tc>
          <w:tcPr>
            <w:tcW w:w="761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0" w:type="dxa"/>
          <w:trHeight w:val="397" w:hRule="atLeast"/>
        </w:trPr>
        <w:tc>
          <w:tcPr>
            <w:tcW w:w="761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0" w:type="dxa"/>
          <w:trHeight w:val="361" w:hRule="atLeast"/>
        </w:trPr>
        <w:tc>
          <w:tcPr>
            <w:tcW w:w="9322" w:type="dxa"/>
            <w:gridSpan w:val="12"/>
            <w:vAlign w:val="center"/>
          </w:tcPr>
          <w:p>
            <w:pPr>
              <w:spacing w:before="80" w:after="80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工作站所在单位考察意见及承诺书（请所在单位及导师认真阅读内容，确认后签字）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0" w:type="dxa"/>
          <w:trHeight w:val="273" w:hRule="atLeast"/>
        </w:trPr>
        <w:tc>
          <w:tcPr>
            <w:tcW w:w="9322" w:type="dxa"/>
            <w:gridSpan w:val="12"/>
            <w:vAlign w:val="center"/>
          </w:tcPr>
          <w:p>
            <w:pPr>
              <w:spacing w:before="80" w:after="8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（企业工作站对包括政治态度、思想表现、道德品质、遵纪守法等方面给出详细、实事求是的鉴定意见）</w:t>
            </w:r>
          </w:p>
          <w:p>
            <w:pPr>
              <w:ind w:firstLine="420" w:firstLineChars="200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经本单位调查：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  <w:u w:val="single"/>
              </w:rPr>
              <w:t xml:space="preserve">             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博士无犯罪行为记录，政治可靠，行为端正，作风正派；思想和行动上与党中央保持一致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；无道德失范和学术不端情形，具有较强的科研能力和培养潜力，符合博士后申请条件。</w:t>
            </w:r>
          </w:p>
          <w:p>
            <w:pPr>
              <w:ind w:firstLine="420" w:firstLineChars="200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本单位对招收该博士后作出以下监管承诺：该博士在做博士后研究工作期间，遵守法律、法规和有关工作制度；遵守国家人社部和广东省人社厅博士后管理规定,遵守联合招收博士后协议和华南理工大学有关博士后管理规定。</w:t>
            </w:r>
          </w:p>
          <w:p>
            <w:pPr>
              <w:spacing w:before="80" w:after="80"/>
              <w:ind w:firstLine="42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本公司已向该博士说明以上承诺内容，如该博士后有违反上述内容的行为，愿意承担相应责任并接受学校的相应处理</w:t>
            </w:r>
            <w:r>
              <w:rPr>
                <w:rFonts w:hint="eastAsia" w:asciiTheme="minorEastAsia" w:hAnsiTheme="minorEastAsia" w:eastAsiaTheme="minorEastAsia"/>
                <w:color w:val="000000"/>
                <w:kern w:val="0"/>
                <w:szCs w:val="21"/>
              </w:rPr>
              <w:t>,本公司全力协助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。</w:t>
            </w:r>
          </w:p>
          <w:p>
            <w:pPr>
              <w:spacing w:before="80" w:after="80" w:line="360" w:lineRule="auto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  <w:lang w:eastAsia="zh-CN"/>
              </w:rPr>
              <w:t>工作站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负责人签字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  <w:u w:val="single"/>
              </w:rPr>
              <w:t xml:space="preserve">:           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;负责人手机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  <w:u w:val="single"/>
              </w:rPr>
              <w:t xml:space="preserve">:           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固定电话区号和号码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  <w:u w:val="single"/>
              </w:rPr>
              <w:t xml:space="preserve">:        </w:t>
            </w:r>
          </w:p>
          <w:p>
            <w:pPr>
              <w:spacing w:before="80" w:after="80"/>
              <w:ind w:firstLine="525" w:firstLineChars="25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（企业公章）20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0" w:type="dxa"/>
          <w:trHeight w:val="737" w:hRule="atLeast"/>
        </w:trPr>
        <w:tc>
          <w:tcPr>
            <w:tcW w:w="4215" w:type="dxa"/>
            <w:gridSpan w:val="6"/>
            <w:vAlign w:val="center"/>
          </w:tcPr>
          <w:p>
            <w:pPr>
              <w:spacing w:before="80" w:after="80"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同意招收并按学校规定管理。</w:t>
            </w:r>
          </w:p>
          <w:p>
            <w:pPr>
              <w:spacing w:before="80" w:after="80"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合作导师（签名）</w:t>
            </w:r>
            <w:r>
              <w:rPr>
                <w:rFonts w:hint="eastAsia" w:asciiTheme="minorEastAsia" w:hAnsiTheme="minorEastAsia" w:eastAsiaTheme="minorEastAsia"/>
                <w:szCs w:val="21"/>
                <w:u w:val="single"/>
              </w:rPr>
              <w:t xml:space="preserve">：     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20   年  月  日</w:t>
            </w:r>
          </w:p>
        </w:tc>
        <w:tc>
          <w:tcPr>
            <w:tcW w:w="5107" w:type="dxa"/>
            <w:gridSpan w:val="6"/>
            <w:vAlign w:val="center"/>
          </w:tcPr>
          <w:p>
            <w:pPr>
              <w:spacing w:before="80" w:after="80"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同意招收。</w:t>
            </w:r>
          </w:p>
          <w:p>
            <w:pPr>
              <w:spacing w:before="80" w:after="80"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合作导师所在学院负责人（签名）</w:t>
            </w:r>
            <w:r>
              <w:rPr>
                <w:rFonts w:hint="eastAsia" w:asciiTheme="minorEastAsia" w:hAnsiTheme="minorEastAsia" w:eastAsiaTheme="minorEastAsia"/>
                <w:szCs w:val="21"/>
                <w:u w:val="single"/>
              </w:rPr>
              <w:t xml:space="preserve">：     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（学院公章）20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0" w:type="dxa"/>
          <w:trHeight w:val="1054" w:hRule="atLeast"/>
        </w:trPr>
        <w:tc>
          <w:tcPr>
            <w:tcW w:w="9322" w:type="dxa"/>
            <w:gridSpan w:val="12"/>
            <w:vAlign w:val="center"/>
          </w:tcPr>
          <w:p>
            <w:pPr>
              <w:spacing w:before="80" w:after="80" w:line="24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博士后管理办公室审核意见：</w:t>
            </w:r>
          </w:p>
          <w:p>
            <w:pPr>
              <w:spacing w:before="80" w:after="80" w:line="360" w:lineRule="auto"/>
              <w:ind w:firstLine="420" w:firstLineChars="2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经审核，合作导师符合招收条件，同意其招收申请；该公司申请与我校联合招收该博士为工作站联合招收的博士后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符合工作站博士后研究人员招收条件，同意招收。</w:t>
            </w:r>
          </w:p>
          <w:p>
            <w:pPr>
              <w:spacing w:before="80" w:after="80" w:line="240" w:lineRule="exact"/>
              <w:ind w:firstLine="2100" w:firstLineChars="10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 xml:space="preserve">                   博士后管理办公室   （公章）20   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0" w:type="dxa"/>
          <w:trHeight w:val="684" w:hRule="atLeast"/>
        </w:trPr>
        <w:tc>
          <w:tcPr>
            <w:tcW w:w="9322" w:type="dxa"/>
            <w:gridSpan w:val="12"/>
            <w:vAlign w:val="center"/>
          </w:tcPr>
          <w:p>
            <w:pPr>
              <w:spacing w:before="80" w:after="8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人事处领导审核意见：</w:t>
            </w:r>
          </w:p>
          <w:p>
            <w:pPr>
              <w:spacing w:before="80" w:after="80" w:line="480" w:lineRule="auto"/>
              <w:ind w:firstLine="420" w:firstLineChars="2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经审核，同意博管办意见。</w:t>
            </w:r>
          </w:p>
          <w:p>
            <w:pPr>
              <w:spacing w:before="80" w:after="8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        签名:                20    年   月  日</w:t>
            </w:r>
          </w:p>
        </w:tc>
      </w:tr>
    </w:tbl>
    <w:p>
      <w:pPr>
        <w:spacing w:before="120" w:after="120"/>
        <w:rPr>
          <w:sz w:val="10"/>
          <w:szCs w:val="10"/>
        </w:rPr>
      </w:pPr>
    </w:p>
    <w:sectPr>
      <w:pgSz w:w="11906" w:h="16838"/>
      <w:pgMar w:top="907" w:right="1474" w:bottom="907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F2C"/>
    <w:rsid w:val="00005687"/>
    <w:rsid w:val="00065464"/>
    <w:rsid w:val="0008196F"/>
    <w:rsid w:val="000B0B6D"/>
    <w:rsid w:val="000D25FC"/>
    <w:rsid w:val="000D4C70"/>
    <w:rsid w:val="000D7CD3"/>
    <w:rsid w:val="000E4CCE"/>
    <w:rsid w:val="001B6776"/>
    <w:rsid w:val="001F0270"/>
    <w:rsid w:val="00275FA4"/>
    <w:rsid w:val="002763AC"/>
    <w:rsid w:val="002D5185"/>
    <w:rsid w:val="002E582C"/>
    <w:rsid w:val="003629F4"/>
    <w:rsid w:val="003916E6"/>
    <w:rsid w:val="003A4716"/>
    <w:rsid w:val="003F69A4"/>
    <w:rsid w:val="00431E5A"/>
    <w:rsid w:val="0043595F"/>
    <w:rsid w:val="00435C14"/>
    <w:rsid w:val="004A01CB"/>
    <w:rsid w:val="004B2714"/>
    <w:rsid w:val="004C0ADE"/>
    <w:rsid w:val="004C69FD"/>
    <w:rsid w:val="005057DE"/>
    <w:rsid w:val="005C2E93"/>
    <w:rsid w:val="005F79F7"/>
    <w:rsid w:val="00612745"/>
    <w:rsid w:val="00662664"/>
    <w:rsid w:val="00666D6B"/>
    <w:rsid w:val="00666FEC"/>
    <w:rsid w:val="00692741"/>
    <w:rsid w:val="00692815"/>
    <w:rsid w:val="006A0F4A"/>
    <w:rsid w:val="006A7DE7"/>
    <w:rsid w:val="006B1DC0"/>
    <w:rsid w:val="006E3C17"/>
    <w:rsid w:val="00760829"/>
    <w:rsid w:val="007C5A90"/>
    <w:rsid w:val="007C61FE"/>
    <w:rsid w:val="007D687F"/>
    <w:rsid w:val="007E3459"/>
    <w:rsid w:val="007F7532"/>
    <w:rsid w:val="00886B5F"/>
    <w:rsid w:val="00893A2D"/>
    <w:rsid w:val="008A0E6C"/>
    <w:rsid w:val="00906373"/>
    <w:rsid w:val="009145CA"/>
    <w:rsid w:val="0091561D"/>
    <w:rsid w:val="00917376"/>
    <w:rsid w:val="009247B5"/>
    <w:rsid w:val="00926742"/>
    <w:rsid w:val="0094592E"/>
    <w:rsid w:val="00950D8D"/>
    <w:rsid w:val="00960FD3"/>
    <w:rsid w:val="0097045C"/>
    <w:rsid w:val="009843BF"/>
    <w:rsid w:val="009A0473"/>
    <w:rsid w:val="009C1352"/>
    <w:rsid w:val="009C4497"/>
    <w:rsid w:val="00A5263D"/>
    <w:rsid w:val="00B040A2"/>
    <w:rsid w:val="00B8728E"/>
    <w:rsid w:val="00BA2D2D"/>
    <w:rsid w:val="00BE09C1"/>
    <w:rsid w:val="00CC4E20"/>
    <w:rsid w:val="00CD1757"/>
    <w:rsid w:val="00CE1EEF"/>
    <w:rsid w:val="00D346CC"/>
    <w:rsid w:val="00DC6887"/>
    <w:rsid w:val="00E101E3"/>
    <w:rsid w:val="00E21CA3"/>
    <w:rsid w:val="00E80E1F"/>
    <w:rsid w:val="00EA3D39"/>
    <w:rsid w:val="00ED0E56"/>
    <w:rsid w:val="00EF71FE"/>
    <w:rsid w:val="00F0488F"/>
    <w:rsid w:val="00FF5F2C"/>
    <w:rsid w:val="0C843D16"/>
    <w:rsid w:val="560A69A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137</Words>
  <Characters>784</Characters>
  <Lines>6</Lines>
  <Paragraphs>1</Paragraphs>
  <TotalTime>83</TotalTime>
  <ScaleCrop>false</ScaleCrop>
  <LinksUpToDate>false</LinksUpToDate>
  <CharactersWithSpaces>920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2017-11-24T08:49:00Z</dcterms:created>
  <dc:creator>Administrator</dc:creator>
  <cp:lastModifiedBy>alan</cp:lastModifiedBy>
  <dcterms:modified xsi:type="dcterms:W3CDTF">2021-07-28T03:57:24Z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