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0F6C0D">
        <w:rPr>
          <w:rFonts w:ascii="黑体" w:eastAsia="黑体" w:hint="eastAsia"/>
          <w:b/>
          <w:color w:val="000000" w:themeColor="text1"/>
          <w:sz w:val="30"/>
          <w:szCs w:val="30"/>
        </w:rPr>
        <w:t>4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0F6C0D">
        <w:rPr>
          <w:rFonts w:ascii="黑体" w:eastAsia="黑体" w:hint="eastAsia"/>
          <w:b/>
          <w:color w:val="000000" w:themeColor="text1"/>
          <w:sz w:val="30"/>
          <w:szCs w:val="30"/>
        </w:rPr>
        <w:t>5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0F6C0D">
        <w:rPr>
          <w:rFonts w:ascii="黑体" w:eastAsia="黑体" w:hint="eastAsia"/>
          <w:b/>
          <w:color w:val="000000" w:themeColor="text1"/>
          <w:sz w:val="30"/>
          <w:szCs w:val="30"/>
        </w:rPr>
        <w:t>一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ayout w:type="fixed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 w:rsidR="008A13E7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F40A37" w:rsidRDefault="007B7BC3" w:rsidP="00AE0BA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</w:t>
            </w:r>
          </w:p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有机硅与有</w:t>
            </w:r>
          </w:p>
          <w:p w:rsidR="007B7BC3" w:rsidRDefault="007B7BC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机氟材料</w:t>
            </w:r>
            <w:proofErr w:type="gramEnd"/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S0805243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黄珊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郭建华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F40A37" w:rsidRDefault="007B7BC3" w:rsidP="00AE0BA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</w:t>
            </w:r>
          </w:p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材料结构与性能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S0805001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蒋三平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吕明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3C3953" w:rsidRDefault="003C3953" w:rsidP="003C395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</w:t>
            </w:r>
          </w:p>
          <w:p w:rsidR="007B7BC3" w:rsidRPr="002C1F3E" w:rsidRDefault="003C3953" w:rsidP="003C39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RANGE!C5"/>
            <w:r>
              <w:rPr>
                <w:rFonts w:hint="eastAsia"/>
                <w:color w:val="000000"/>
                <w:sz w:val="22"/>
                <w:szCs w:val="22"/>
              </w:rPr>
              <w:t>材料制备新技术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Q0805012</w:t>
            </w:r>
            <w:bookmarkEnd w:id="0"/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" w:name="RANGE!D5"/>
            <w:r>
              <w:rPr>
                <w:rFonts w:hint="eastAsia"/>
                <w:color w:val="000000"/>
                <w:sz w:val="22"/>
                <w:szCs w:val="22"/>
              </w:rPr>
              <w:t>张小锋</w:t>
            </w:r>
            <w:bookmarkEnd w:id="1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邱兆国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3C3953" w:rsidRDefault="003C3953" w:rsidP="003C395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</w:t>
            </w:r>
          </w:p>
          <w:p w:rsidR="007B7BC3" w:rsidRPr="002C1F3E" w:rsidRDefault="003C3953" w:rsidP="003C39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加工原理与应用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S0805255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3C3953" w:rsidRDefault="003C3953" w:rsidP="003C3953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</w:t>
            </w:r>
          </w:p>
          <w:p w:rsidR="007B7BC3" w:rsidRPr="002C1F3E" w:rsidRDefault="003C3953" w:rsidP="003C39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加工原理与应用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S0805255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吴国峰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S0808070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蔡汉生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S0808070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罗兵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S0808070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张福增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BA4D1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人工智能与</w:t>
            </w:r>
          </w:p>
          <w:p w:rsidR="003F0B0E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科技创新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B0808040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彭向阳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hyperlink r:id="rId6" w:tgtFrame="_blank" w:history="1">
              <w:r w:rsidRPr="007B7BC3">
                <w:rPr>
                  <w:rFonts w:ascii="宋体" w:hAnsi="宋体" w:cs="宋体"/>
                  <w:color w:val="000000"/>
                  <w:szCs w:val="21"/>
                </w:rPr>
                <w:t>电子与信息学院</w:t>
              </w:r>
            </w:hyperlink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深度学习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S0810089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胡云卿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黄双萍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hyperlink r:id="rId7" w:tgtFrame="_blank" w:history="1">
              <w:r w:rsidRPr="007B7BC3">
                <w:rPr>
                  <w:rFonts w:ascii="宋体" w:hAnsi="宋体" w:cs="宋体"/>
                  <w:color w:val="000000"/>
                  <w:szCs w:val="21"/>
                </w:rPr>
                <w:t>电子与信息学院</w:t>
              </w:r>
            </w:hyperlink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5G</w:t>
            </w:r>
            <w:r>
              <w:rPr>
                <w:rFonts w:hint="eastAsia"/>
                <w:color w:val="000000"/>
                <w:sz w:val="22"/>
                <w:szCs w:val="22"/>
              </w:rPr>
              <w:t>通信系统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S0810096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王长学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唐锟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7B7BC3" w:rsidRPr="002C1F3E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B7BC3">
              <w:rPr>
                <w:rFonts w:ascii="宋体" w:hAnsi="宋体" w:cs="宋体" w:hint="eastAsia"/>
                <w:color w:val="000000"/>
                <w:szCs w:val="21"/>
              </w:rPr>
              <w:t>法学院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2" w:name="RANGE!D14"/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张锋学</w:t>
            </w:r>
            <w:bookmarkEnd w:id="2"/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2C1F3E" w:rsidRDefault="007B7BC3" w:rsidP="00285B4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7B7BC3" w:rsidRPr="000963A1" w:rsidRDefault="007B7BC3" w:rsidP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郑厚哲</w:t>
            </w:r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Default="007B7BC3" w:rsidP="00AE0BA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7B7BC3" w:rsidRPr="007B7BC3" w:rsidRDefault="007B7BC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Q0301020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侯旺</w:t>
            </w:r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民事强制执行</w:t>
            </w:r>
          </w:p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法专题研究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S0301182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陈纪豪</w:t>
            </w:r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黄忠顺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285B4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专利撰写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Q4101012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翁旋艺</w:t>
            </w:r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万小丽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7B7BC3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285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知识产权模拟法庭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Q0301014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陈亚萍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万小丽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财务会计理论</w:t>
            </w:r>
          </w:p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Q1253006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熊伟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王荣昌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财务管理理论</w:t>
            </w:r>
          </w:p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Q1253028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宋方红</w:t>
            </w:r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曾萍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管理会计理论</w:t>
            </w:r>
          </w:p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Q1253007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赵倩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何慧华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智能制造技术</w:t>
            </w:r>
          </w:p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与管理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F1251089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万海涛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赖朝安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智能制造技术</w:t>
            </w:r>
          </w:p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与管理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F1251089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田丰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赖朝安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战略管理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F1251099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操昌富</w:t>
            </w:r>
            <w:proofErr w:type="gramEnd"/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黄嫚丽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B7BC3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战略管理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F1251099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张平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战略管理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F1251099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徐海钢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张平</w:t>
            </w:r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B7BC3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BA4D1C" w:rsidRDefault="007B7BC3" w:rsidP="00285B4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7B7BC3" w:rsidRDefault="007B7B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战略管理</w:t>
            </w:r>
          </w:p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F1251099</w:t>
            </w:r>
          </w:p>
        </w:tc>
        <w:tc>
          <w:tcPr>
            <w:tcW w:w="1275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刘洪</w:t>
            </w:r>
          </w:p>
        </w:tc>
        <w:tc>
          <w:tcPr>
            <w:tcW w:w="1560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曾萍</w:t>
            </w:r>
            <w:proofErr w:type="gramEnd"/>
          </w:p>
        </w:tc>
        <w:tc>
          <w:tcPr>
            <w:tcW w:w="1559" w:type="dxa"/>
            <w:vAlign w:val="center"/>
          </w:tcPr>
          <w:p w:rsidR="007B7BC3" w:rsidRDefault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285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EC0FF4" w:rsidRDefault="007B7BC3" w:rsidP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7BC3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C0FF4" w:rsidRPr="007B7BC3" w:rsidRDefault="007B7BC3" w:rsidP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Urban Planning Systems S0813016</w:t>
            </w:r>
          </w:p>
        </w:tc>
        <w:tc>
          <w:tcPr>
            <w:tcW w:w="1275" w:type="dxa"/>
            <w:vAlign w:val="center"/>
          </w:tcPr>
          <w:p w:rsidR="00EC0FF4" w:rsidRDefault="007B7BC3" w:rsidP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高军</w:t>
            </w:r>
          </w:p>
        </w:tc>
        <w:tc>
          <w:tcPr>
            <w:tcW w:w="1560" w:type="dxa"/>
            <w:vAlign w:val="center"/>
          </w:tcPr>
          <w:p w:rsidR="00EC0FF4" w:rsidRDefault="007B7BC3" w:rsidP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戚冬瑾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7B7BC3" w:rsidP="007B7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B7BC3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7B7BC3" w:rsidRPr="000F7338" w:rsidRDefault="007B7BC3" w:rsidP="00285B4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Default="00285B45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5B45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285B45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285B45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S0834013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余定</w:t>
            </w:r>
            <w:proofErr w:type="gramEnd"/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李敏稚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5B45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285B45" w:rsidRDefault="00285B45" w:rsidP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风景园林植物</w:t>
            </w:r>
          </w:p>
          <w:p w:rsidR="00285B45" w:rsidRDefault="00285B45" w:rsidP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S0834027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毕可可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冯娴慧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5B45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285B45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风景园林植物</w:t>
            </w:r>
          </w:p>
          <w:p w:rsidR="00285B45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与应用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S0834027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唐秋子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冯娴慧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BA4D1C" w:rsidRDefault="00285B45" w:rsidP="00BA4D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5B45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风景园林美学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S0834006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谢凌峰</w:t>
            </w:r>
            <w:proofErr w:type="gramEnd"/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唐孝祥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285B4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5B45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741F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C7741F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构造方法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S0813051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蓝建勋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陈建华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285B45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5B45">
              <w:rPr>
                <w:rFonts w:ascii="宋体" w:hAnsi="宋体" w:cs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285B45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城市与建筑</w:t>
            </w:r>
          </w:p>
          <w:p w:rsidR="00285B45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遗产保护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S0813141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邵成村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林佳</w:t>
            </w:r>
            <w:proofErr w:type="gramEnd"/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285B45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经济与金融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公司并购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F1251111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陈领涛</w:t>
            </w:r>
            <w:proofErr w:type="gramEnd"/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徐枫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285B45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经济与金融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公司并购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F1251111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李苏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徐枫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轻工科学与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7741F" w:rsidRDefault="00285B45" w:rsidP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制浆造纸工程</w:t>
            </w:r>
          </w:p>
          <w:p w:rsidR="00C7741F" w:rsidRDefault="00285B45" w:rsidP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设计理论与实践</w:t>
            </w:r>
          </w:p>
          <w:p w:rsidR="00285B45" w:rsidRPr="00C7741F" w:rsidRDefault="00285B45" w:rsidP="00C774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Q0822044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张伟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徐峻</w:t>
            </w:r>
            <w:proofErr w:type="gramEnd"/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285B45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285B45" w:rsidRPr="005635DD" w:rsidRDefault="00285B45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轻工科学与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242304" w:rsidRDefault="00285B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生物质材料</w:t>
            </w:r>
          </w:p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S0822184</w:t>
            </w:r>
          </w:p>
        </w:tc>
        <w:tc>
          <w:tcPr>
            <w:tcW w:w="1275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琼</w:t>
            </w:r>
          </w:p>
        </w:tc>
        <w:tc>
          <w:tcPr>
            <w:tcW w:w="1560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王小慧</w:t>
            </w:r>
          </w:p>
        </w:tc>
        <w:tc>
          <w:tcPr>
            <w:tcW w:w="1559" w:type="dxa"/>
            <w:vAlign w:val="center"/>
          </w:tcPr>
          <w:p w:rsidR="00285B45" w:rsidRDefault="00285B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5635DD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90387">
              <w:rPr>
                <w:rFonts w:ascii="宋体" w:hAnsi="宋体" w:cs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情感化设计研究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S0872031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陈仁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5635DD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90387">
              <w:rPr>
                <w:rFonts w:ascii="宋体" w:hAnsi="宋体" w:cs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情感化设计研究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S0872031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孔呈祥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5635DD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90387">
              <w:rPr>
                <w:rFonts w:ascii="宋体" w:hAnsi="宋体" w:cs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现代建筑环境艺术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S0872026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柏武华</w:t>
            </w:r>
            <w:proofErr w:type="gramEnd"/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90387">
              <w:rPr>
                <w:rFonts w:ascii="宋体" w:hAnsi="宋体" w:cs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现代建筑环境艺术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S0872026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张炜江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0F7338" w:rsidRDefault="00790387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790387" w:rsidRPr="000F7338" w:rsidRDefault="00790387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790387" w:rsidRPr="000F7338" w:rsidRDefault="00790387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790387" w:rsidRPr="000F7338" w:rsidRDefault="00790387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790387" w:rsidRPr="000F7338" w:rsidRDefault="00790387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790387" w:rsidRPr="000F7338" w:rsidRDefault="00790387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Default="00790387" w:rsidP="00AE0BA8">
            <w:pPr>
              <w:jc w:val="center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S0872026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张昌佳</w:t>
            </w:r>
            <w:proofErr w:type="gramEnd"/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S0872026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王韬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生物科学与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高校生化类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实验室安全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与防护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S0004067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莫志煜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崔思颖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Food Molecular 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Biology 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S0832062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姚茂金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任娇艳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Carbohydrate 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Nutrition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S0832109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B0832032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刘斐童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张斌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基因实验</w:t>
            </w:r>
          </w:p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技术指南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S0832091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袁瑛娜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闫鹤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多糖生物工程学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S0832019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廖景平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犍</w:t>
            </w:r>
            <w:proofErr w:type="gramEnd"/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790387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微藻生物技术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S0822041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胡勇刚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魏东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建设项目管理</w:t>
            </w:r>
          </w:p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（项目管理）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Z4301058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李剑锋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闫辉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1701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790387" w:rsidP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建设项目管理</w:t>
            </w:r>
          </w:p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（项目管理）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Z4301058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郝志彪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闫辉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1701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Principles of Road Geometric Design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S0823084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廖勇刚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王晓飞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1701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路面结构</w:t>
            </w:r>
          </w:p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设计原理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S0823005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李伟雄</w:t>
            </w:r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于华洋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79038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90387" w:rsidRPr="002C1F3E" w:rsidRDefault="00790387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1701" w:type="dxa"/>
            <w:vAlign w:val="center"/>
          </w:tcPr>
          <w:p w:rsidR="00C7741F" w:rsidRDefault="0079038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交通流理论及应用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S0823079</w:t>
            </w:r>
          </w:p>
        </w:tc>
        <w:tc>
          <w:tcPr>
            <w:tcW w:w="1275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陈海伟</w:t>
            </w:r>
            <w:proofErr w:type="gramEnd"/>
          </w:p>
        </w:tc>
        <w:tc>
          <w:tcPr>
            <w:tcW w:w="1560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559" w:type="dxa"/>
            <w:vAlign w:val="center"/>
          </w:tcPr>
          <w:p w:rsidR="00790387" w:rsidRDefault="00790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0F7338" w:rsidRDefault="00C7741F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C7741F" w:rsidRPr="000F7338" w:rsidRDefault="00C7741F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C7741F" w:rsidRPr="000F7338" w:rsidRDefault="00C7741F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C7741F" w:rsidRPr="000F7338" w:rsidRDefault="00C7741F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C7741F" w:rsidRPr="000F7338" w:rsidRDefault="00C7741F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C7741F" w:rsidRPr="000F7338" w:rsidRDefault="00C7741F" w:rsidP="00943EE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2C1F3E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交通流理论及应用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S0823079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郭京波</w:t>
            </w:r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Default="00C7741F" w:rsidP="00AE0BA8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风险管理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Z0114104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申琪玉</w:t>
            </w:r>
            <w:proofErr w:type="gramEnd"/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海洋可再生能源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S0824023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杨敏冬</w:t>
            </w:r>
            <w:proofErr w:type="gramEnd"/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周斌珍</w:t>
            </w:r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5635DD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海洋可再生能源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S0824023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吴必军</w:t>
            </w:r>
            <w:proofErr w:type="gramEnd"/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周斌珍</w:t>
            </w:r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0F7338" w:rsidRDefault="00C7741F" w:rsidP="00BA4D1C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建筑工程经济</w:t>
            </w:r>
          </w:p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与项目管理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S0801031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全裕霖</w:t>
            </w:r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667ADF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工程经济学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TJ61011N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徐光苗</w:t>
            </w:r>
            <w:proofErr w:type="gramEnd"/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667ADF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Q0503004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刘颖昭</w:t>
            </w:r>
            <w:proofErr w:type="gramEnd"/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刘晓英</w:t>
            </w:r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667ADF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</w:t>
            </w:r>
          </w:p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建模与仿真技术</w:t>
            </w:r>
            <w:r>
              <w:rPr>
                <w:rFonts w:hint="eastAsi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梁添才</w:t>
            </w:r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741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741F" w:rsidRPr="00667ADF" w:rsidRDefault="00C7741F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电力电子技术（</w:t>
            </w:r>
            <w:r>
              <w:rPr>
                <w:rFonts w:hint="eastAsia"/>
                <w:color w:val="000000"/>
                <w:sz w:val="22"/>
                <w:szCs w:val="22"/>
              </w:rPr>
              <w:t>II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S0811004</w:t>
            </w:r>
          </w:p>
        </w:tc>
        <w:tc>
          <w:tcPr>
            <w:tcW w:w="1275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申大力</w:t>
            </w:r>
            <w:proofErr w:type="gramEnd"/>
          </w:p>
        </w:tc>
        <w:tc>
          <w:tcPr>
            <w:tcW w:w="1560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王孝洪</w:t>
            </w:r>
            <w:proofErr w:type="gramEnd"/>
          </w:p>
        </w:tc>
        <w:tc>
          <w:tcPr>
            <w:tcW w:w="1559" w:type="dxa"/>
            <w:vAlign w:val="center"/>
          </w:tcPr>
          <w:p w:rsidR="00C7741F" w:rsidRDefault="00C77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790387" w:rsidRDefault="00FE6547" w:rsidP="00AE0BA8">
      <w:pPr>
        <w:rPr>
          <w:szCs w:val="32"/>
        </w:rPr>
      </w:pPr>
    </w:p>
    <w:sectPr w:rsidR="00FE6547" w:rsidRPr="00790387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D2D" w:rsidRDefault="00DA0D2D" w:rsidP="0078767B">
      <w:r>
        <w:separator/>
      </w:r>
    </w:p>
  </w:endnote>
  <w:endnote w:type="continuationSeparator" w:id="0">
    <w:p w:rsidR="00DA0D2D" w:rsidRDefault="00DA0D2D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D2D" w:rsidRDefault="00DA0D2D" w:rsidP="0078767B">
      <w:r>
        <w:separator/>
      </w:r>
    </w:p>
  </w:footnote>
  <w:footnote w:type="continuationSeparator" w:id="0">
    <w:p w:rsidR="00DA0D2D" w:rsidRDefault="00DA0D2D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43282"/>
    <w:rsid w:val="00046264"/>
    <w:rsid w:val="00050D49"/>
    <w:rsid w:val="00066F45"/>
    <w:rsid w:val="00076AAD"/>
    <w:rsid w:val="000963A1"/>
    <w:rsid w:val="000C2E90"/>
    <w:rsid w:val="000F6C0D"/>
    <w:rsid w:val="0011503D"/>
    <w:rsid w:val="00153B7D"/>
    <w:rsid w:val="001550AA"/>
    <w:rsid w:val="00162F26"/>
    <w:rsid w:val="0018057C"/>
    <w:rsid w:val="001831DB"/>
    <w:rsid w:val="001C4998"/>
    <w:rsid w:val="0020466C"/>
    <w:rsid w:val="00215F25"/>
    <w:rsid w:val="00226055"/>
    <w:rsid w:val="00232FC6"/>
    <w:rsid w:val="00242304"/>
    <w:rsid w:val="002826F2"/>
    <w:rsid w:val="00285B45"/>
    <w:rsid w:val="002C1F3E"/>
    <w:rsid w:val="002D691B"/>
    <w:rsid w:val="00351ACE"/>
    <w:rsid w:val="00357599"/>
    <w:rsid w:val="003637F7"/>
    <w:rsid w:val="003A0807"/>
    <w:rsid w:val="003B2647"/>
    <w:rsid w:val="003C3953"/>
    <w:rsid w:val="003F0B0E"/>
    <w:rsid w:val="003F5D6D"/>
    <w:rsid w:val="00410C82"/>
    <w:rsid w:val="00426626"/>
    <w:rsid w:val="0045476A"/>
    <w:rsid w:val="0048313A"/>
    <w:rsid w:val="004E15B4"/>
    <w:rsid w:val="004E2F50"/>
    <w:rsid w:val="00514994"/>
    <w:rsid w:val="005177DB"/>
    <w:rsid w:val="005635DD"/>
    <w:rsid w:val="00593035"/>
    <w:rsid w:val="005B004D"/>
    <w:rsid w:val="005C5A07"/>
    <w:rsid w:val="005E23EF"/>
    <w:rsid w:val="005F3939"/>
    <w:rsid w:val="006337B0"/>
    <w:rsid w:val="00644A46"/>
    <w:rsid w:val="00677E5A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63F98"/>
    <w:rsid w:val="007778D9"/>
    <w:rsid w:val="0078767B"/>
    <w:rsid w:val="00790387"/>
    <w:rsid w:val="00792F21"/>
    <w:rsid w:val="007B6A81"/>
    <w:rsid w:val="007B7BC3"/>
    <w:rsid w:val="007D0DE3"/>
    <w:rsid w:val="0088575F"/>
    <w:rsid w:val="008A13E7"/>
    <w:rsid w:val="008A2B0B"/>
    <w:rsid w:val="00910A1F"/>
    <w:rsid w:val="00910B70"/>
    <w:rsid w:val="00916044"/>
    <w:rsid w:val="009A5E51"/>
    <w:rsid w:val="009B4812"/>
    <w:rsid w:val="009B739C"/>
    <w:rsid w:val="009E3768"/>
    <w:rsid w:val="00A626D0"/>
    <w:rsid w:val="00AB7E33"/>
    <w:rsid w:val="00AC3C6E"/>
    <w:rsid w:val="00AC5A00"/>
    <w:rsid w:val="00AD42CD"/>
    <w:rsid w:val="00AE0BA8"/>
    <w:rsid w:val="00B60639"/>
    <w:rsid w:val="00B723EB"/>
    <w:rsid w:val="00BA4D1C"/>
    <w:rsid w:val="00BF77A9"/>
    <w:rsid w:val="00C15F12"/>
    <w:rsid w:val="00C42406"/>
    <w:rsid w:val="00C719F2"/>
    <w:rsid w:val="00C75890"/>
    <w:rsid w:val="00C7741F"/>
    <w:rsid w:val="00C84B6A"/>
    <w:rsid w:val="00CE3B34"/>
    <w:rsid w:val="00D45330"/>
    <w:rsid w:val="00D76429"/>
    <w:rsid w:val="00DA0D2D"/>
    <w:rsid w:val="00E03E0A"/>
    <w:rsid w:val="00E32A50"/>
    <w:rsid w:val="00E752FD"/>
    <w:rsid w:val="00E7552E"/>
    <w:rsid w:val="00E75601"/>
    <w:rsid w:val="00EC0FF4"/>
    <w:rsid w:val="00EC3E8A"/>
    <w:rsid w:val="00F04C26"/>
    <w:rsid w:val="00F15ADC"/>
    <w:rsid w:val="00F40A37"/>
    <w:rsid w:val="00F81D48"/>
    <w:rsid w:val="00F919BC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B7BC3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scut.edu.cn/e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scut.edu.cn/e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2024-10-22T02:17:00Z</cp:lastPrinted>
  <dcterms:created xsi:type="dcterms:W3CDTF">2021-05-19T01:57:00Z</dcterms:created>
  <dcterms:modified xsi:type="dcterms:W3CDTF">2024-10-22T02:31:00Z</dcterms:modified>
</cp:coreProperties>
</file>