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7C7" w:rsidRDefault="00EB722D">
      <w:pPr>
        <w:pStyle w:val="1"/>
        <w:jc w:val="center"/>
        <w:rPr>
          <w:rFonts w:ascii="方正小标宋简体" w:eastAsia="方正小标宋简体" w:hAnsi="方正小标宋简体" w:cs="方正小标宋简体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</w:rPr>
        <w:t>实验室安全隐患汇总表</w:t>
      </w:r>
    </w:p>
    <w:tbl>
      <w:tblPr>
        <w:tblW w:w="139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8"/>
        <w:gridCol w:w="2455"/>
        <w:gridCol w:w="3633"/>
        <w:gridCol w:w="4013"/>
        <w:gridCol w:w="1576"/>
        <w:gridCol w:w="1229"/>
      </w:tblGrid>
      <w:tr w:rsidR="005B57C7">
        <w:trPr>
          <w:trHeight w:val="372"/>
          <w:jc w:val="center"/>
        </w:trPr>
        <w:tc>
          <w:tcPr>
            <w:tcW w:w="1018" w:type="dxa"/>
            <w:tcMar>
              <w:left w:w="45" w:type="dxa"/>
              <w:right w:w="45" w:type="dxa"/>
            </w:tcMar>
            <w:vAlign w:val="center"/>
          </w:tcPr>
          <w:p w:rsidR="005B57C7" w:rsidRDefault="00EB722D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455" w:type="dxa"/>
            <w:tcMar>
              <w:left w:w="45" w:type="dxa"/>
              <w:right w:w="45" w:type="dxa"/>
            </w:tcMar>
            <w:vAlign w:val="center"/>
          </w:tcPr>
          <w:p w:rsidR="005B57C7" w:rsidRDefault="00EB722D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实验用房</w:t>
            </w:r>
          </w:p>
          <w:p w:rsidR="005B57C7" w:rsidRDefault="00EB722D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（楼号+房间号）</w:t>
            </w:r>
          </w:p>
        </w:tc>
        <w:tc>
          <w:tcPr>
            <w:tcW w:w="3633" w:type="dxa"/>
            <w:tcMar>
              <w:left w:w="45" w:type="dxa"/>
              <w:right w:w="45" w:type="dxa"/>
            </w:tcMar>
            <w:vAlign w:val="center"/>
          </w:tcPr>
          <w:p w:rsidR="005B57C7" w:rsidRDefault="00EB722D">
            <w:pPr>
              <w:spacing w:line="32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存在隐患（详细描述）</w:t>
            </w:r>
          </w:p>
        </w:tc>
        <w:tc>
          <w:tcPr>
            <w:tcW w:w="4013" w:type="dxa"/>
            <w:tcMar>
              <w:left w:w="45" w:type="dxa"/>
              <w:right w:w="45" w:type="dxa"/>
            </w:tcMar>
            <w:vAlign w:val="center"/>
          </w:tcPr>
          <w:p w:rsidR="005B57C7" w:rsidRDefault="00EB722D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整改计划</w:t>
            </w:r>
          </w:p>
        </w:tc>
        <w:tc>
          <w:tcPr>
            <w:tcW w:w="1576" w:type="dxa"/>
            <w:vAlign w:val="center"/>
          </w:tcPr>
          <w:p w:rsidR="005B57C7" w:rsidRDefault="00EB722D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整改责任人</w:t>
            </w:r>
          </w:p>
        </w:tc>
        <w:tc>
          <w:tcPr>
            <w:tcW w:w="1229" w:type="dxa"/>
            <w:vAlign w:val="center"/>
          </w:tcPr>
          <w:p w:rsidR="005B57C7" w:rsidRDefault="00EB722D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整改完成时限</w:t>
            </w:r>
          </w:p>
        </w:tc>
      </w:tr>
      <w:tr w:rsidR="005B57C7">
        <w:trPr>
          <w:trHeight w:val="1086"/>
          <w:jc w:val="center"/>
        </w:trPr>
        <w:tc>
          <w:tcPr>
            <w:tcW w:w="1018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2455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363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401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576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229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</w:tr>
      <w:tr w:rsidR="005B57C7">
        <w:trPr>
          <w:trHeight w:val="1086"/>
          <w:jc w:val="center"/>
        </w:trPr>
        <w:tc>
          <w:tcPr>
            <w:tcW w:w="1018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2455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363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401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576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229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</w:tr>
      <w:tr w:rsidR="005B57C7">
        <w:trPr>
          <w:trHeight w:val="1086"/>
          <w:jc w:val="center"/>
        </w:trPr>
        <w:tc>
          <w:tcPr>
            <w:tcW w:w="1018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2455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363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401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576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229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</w:tr>
      <w:tr w:rsidR="005B57C7">
        <w:trPr>
          <w:trHeight w:val="734"/>
          <w:jc w:val="center"/>
        </w:trPr>
        <w:tc>
          <w:tcPr>
            <w:tcW w:w="1018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2455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363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  <w:p w:rsidR="005B57C7" w:rsidRDefault="005B57C7">
            <w:pPr>
              <w:spacing w:line="320" w:lineRule="exact"/>
              <w:rPr>
                <w:sz w:val="24"/>
              </w:rPr>
            </w:pPr>
          </w:p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401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576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229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</w:tr>
      <w:tr w:rsidR="005B57C7">
        <w:trPr>
          <w:trHeight w:val="734"/>
          <w:jc w:val="center"/>
        </w:trPr>
        <w:tc>
          <w:tcPr>
            <w:tcW w:w="1018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2455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363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  <w:p w:rsidR="005B57C7" w:rsidRDefault="005B57C7">
            <w:pPr>
              <w:spacing w:line="320" w:lineRule="exact"/>
              <w:rPr>
                <w:sz w:val="24"/>
              </w:rPr>
            </w:pPr>
          </w:p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4013" w:type="dxa"/>
            <w:tcMar>
              <w:left w:w="45" w:type="dxa"/>
              <w:right w:w="45" w:type="dxa"/>
            </w:tcMar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576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  <w:tc>
          <w:tcPr>
            <w:tcW w:w="1229" w:type="dxa"/>
            <w:vAlign w:val="center"/>
          </w:tcPr>
          <w:p w:rsidR="005B57C7" w:rsidRDefault="005B57C7">
            <w:pPr>
              <w:spacing w:line="320" w:lineRule="exact"/>
              <w:rPr>
                <w:sz w:val="24"/>
              </w:rPr>
            </w:pPr>
          </w:p>
        </w:tc>
      </w:tr>
    </w:tbl>
    <w:p w:rsidR="005B57C7" w:rsidRDefault="005B57C7">
      <w:pPr>
        <w:tabs>
          <w:tab w:val="left" w:pos="3534"/>
        </w:tabs>
        <w:rPr>
          <w:rFonts w:ascii="仿宋_GB2312" w:eastAsia="仿宋_GB2312" w:hAnsi="仿宋_GB2312" w:cs="仿宋_GB2312"/>
          <w:color w:val="000000" w:themeColor="text1"/>
          <w:spacing w:val="8"/>
          <w:sz w:val="24"/>
          <w:u w:val="single"/>
          <w:shd w:val="clear" w:color="auto" w:fill="FFFFFF"/>
        </w:rPr>
      </w:pPr>
    </w:p>
    <w:sectPr w:rsidR="005B57C7">
      <w:headerReference w:type="default" r:id="rId7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6939" w:rsidRDefault="00856939">
      <w:r>
        <w:separator/>
      </w:r>
    </w:p>
  </w:endnote>
  <w:endnote w:type="continuationSeparator" w:id="0">
    <w:p w:rsidR="00856939" w:rsidRDefault="00856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6939" w:rsidRDefault="00856939">
      <w:r>
        <w:separator/>
      </w:r>
    </w:p>
  </w:footnote>
  <w:footnote w:type="continuationSeparator" w:id="0">
    <w:p w:rsidR="00856939" w:rsidRDefault="008569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57C7" w:rsidRDefault="00EB722D">
    <w:pPr>
      <w:pStyle w:val="a5"/>
      <w:rPr>
        <w:rFonts w:ascii="微软雅黑" w:eastAsia="微软雅黑" w:hAnsi="微软雅黑" w:cs="微软雅黑"/>
        <w:b/>
        <w:bCs/>
        <w:sz w:val="32"/>
        <w:szCs w:val="32"/>
      </w:rPr>
    </w:pPr>
    <w:r>
      <w:rPr>
        <w:rFonts w:ascii="微软雅黑" w:eastAsia="微软雅黑" w:hAnsi="微软雅黑" w:cs="微软雅黑" w:hint="eastAsia"/>
        <w:b/>
        <w:bCs/>
        <w:sz w:val="32"/>
        <w:szCs w:val="32"/>
      </w:rPr>
      <w:t>附件</w:t>
    </w:r>
    <w:r w:rsidR="0042240E">
      <w:rPr>
        <w:rFonts w:ascii="微软雅黑" w:eastAsia="微软雅黑" w:hAnsi="微软雅黑" w:cs="微软雅黑" w:hint="eastAsia"/>
        <w:b/>
        <w:bCs/>
        <w:sz w:val="32"/>
        <w:szCs w:val="32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57C7"/>
    <w:rsid w:val="0042240E"/>
    <w:rsid w:val="005B57C7"/>
    <w:rsid w:val="00783293"/>
    <w:rsid w:val="00856939"/>
    <w:rsid w:val="00B52D08"/>
    <w:rsid w:val="00EB722D"/>
    <w:rsid w:val="01824564"/>
    <w:rsid w:val="0AE730EF"/>
    <w:rsid w:val="0B2E5F9B"/>
    <w:rsid w:val="0BF3305C"/>
    <w:rsid w:val="0C3755D1"/>
    <w:rsid w:val="104B0B74"/>
    <w:rsid w:val="11835794"/>
    <w:rsid w:val="13C75B74"/>
    <w:rsid w:val="17801397"/>
    <w:rsid w:val="17AE4067"/>
    <w:rsid w:val="1813146A"/>
    <w:rsid w:val="1BE922F3"/>
    <w:rsid w:val="1C066A81"/>
    <w:rsid w:val="1CE01354"/>
    <w:rsid w:val="1CF10E35"/>
    <w:rsid w:val="1FAA21C3"/>
    <w:rsid w:val="21ED4B8A"/>
    <w:rsid w:val="227D2EE6"/>
    <w:rsid w:val="2293607F"/>
    <w:rsid w:val="23B0290C"/>
    <w:rsid w:val="26F11C59"/>
    <w:rsid w:val="2C752F95"/>
    <w:rsid w:val="2E4B6676"/>
    <w:rsid w:val="2E886D94"/>
    <w:rsid w:val="2FFF5247"/>
    <w:rsid w:val="34236B74"/>
    <w:rsid w:val="34A34243"/>
    <w:rsid w:val="34DC5989"/>
    <w:rsid w:val="39B61F76"/>
    <w:rsid w:val="3D843F83"/>
    <w:rsid w:val="4B7C2C8E"/>
    <w:rsid w:val="5162048A"/>
    <w:rsid w:val="54FE6F3C"/>
    <w:rsid w:val="56031093"/>
    <w:rsid w:val="56DA6EBD"/>
    <w:rsid w:val="5AD27E98"/>
    <w:rsid w:val="5D264244"/>
    <w:rsid w:val="5D280A62"/>
    <w:rsid w:val="5FDF36B3"/>
    <w:rsid w:val="63C26F59"/>
    <w:rsid w:val="66E808C5"/>
    <w:rsid w:val="70955A12"/>
    <w:rsid w:val="73623A11"/>
    <w:rsid w:val="7B504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2C1745"/>
  <w15:docId w15:val="{2183B213-DF42-407E-938E-40D4B5D32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227666</cp:lastModifiedBy>
  <cp:revision>4</cp:revision>
  <cp:lastPrinted>2021-12-16T06:12:00Z</cp:lastPrinted>
  <dcterms:created xsi:type="dcterms:W3CDTF">2021-06-16T06:46:00Z</dcterms:created>
  <dcterms:modified xsi:type="dcterms:W3CDTF">2021-12-16T06:19:00Z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F62213579AE5477D95C4081320C731AB</vt:lpwstr>
  </property>
</Properties>
</file>