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8AA7" w14:textId="37F6C1E8" w:rsidR="00DD0A0F" w:rsidRDefault="00C47510" w:rsidP="0093786D">
      <w:pPr>
        <w:spacing w:line="50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附件1：</w:t>
      </w:r>
    </w:p>
    <w:p w14:paraId="1079B7FA" w14:textId="77777777" w:rsidR="001E6118" w:rsidRDefault="001E6118" w:rsidP="0093786D">
      <w:pPr>
        <w:spacing w:line="500" w:lineRule="exact"/>
        <w:jc w:val="left"/>
        <w:rPr>
          <w:rFonts w:ascii="黑体" w:eastAsia="黑体" w:hint="eastAsia"/>
          <w:sz w:val="28"/>
          <w:szCs w:val="28"/>
        </w:rPr>
      </w:pPr>
    </w:p>
    <w:p w14:paraId="1CF24E75" w14:textId="3F66D4FE" w:rsidR="00DD0A0F" w:rsidRPr="001E6118" w:rsidRDefault="00C47510" w:rsidP="0093786D">
      <w:pPr>
        <w:spacing w:afterLines="50" w:after="156" w:line="52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1E6118">
        <w:rPr>
          <w:rFonts w:asciiTheme="minorEastAsia" w:hAnsiTheme="minorEastAsia" w:hint="eastAsia"/>
          <w:b/>
          <w:bCs/>
          <w:sz w:val="36"/>
          <w:szCs w:val="36"/>
        </w:rPr>
        <w:t>材料科学与工程学院研究生参加</w:t>
      </w:r>
      <w:r w:rsidR="001E6118" w:rsidRPr="001E6118">
        <w:rPr>
          <w:rFonts w:asciiTheme="minorEastAsia" w:hAnsiTheme="minorEastAsia" w:hint="eastAsia"/>
          <w:b/>
          <w:bCs/>
          <w:sz w:val="36"/>
          <w:szCs w:val="36"/>
        </w:rPr>
        <w:t>境外国际</w:t>
      </w:r>
      <w:r w:rsidRPr="001E6118">
        <w:rPr>
          <w:rFonts w:asciiTheme="minorEastAsia" w:hAnsiTheme="minorEastAsia" w:hint="eastAsia"/>
          <w:b/>
          <w:bCs/>
          <w:sz w:val="36"/>
          <w:szCs w:val="36"/>
        </w:rPr>
        <w:t>学术会议资助申请表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725"/>
        <w:gridCol w:w="1912"/>
        <w:gridCol w:w="1757"/>
        <w:gridCol w:w="3046"/>
      </w:tblGrid>
      <w:tr w:rsidR="00DD0A0F" w14:paraId="51C79B80" w14:textId="77777777" w:rsidTr="001E6118">
        <w:trPr>
          <w:trHeight w:hRule="exact" w:val="792"/>
          <w:jc w:val="center"/>
        </w:trPr>
        <w:tc>
          <w:tcPr>
            <w:tcW w:w="1971" w:type="dxa"/>
            <w:vAlign w:val="center"/>
          </w:tcPr>
          <w:p w14:paraId="16B8AC5B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37" w:type="dxa"/>
            <w:gridSpan w:val="2"/>
            <w:vAlign w:val="center"/>
          </w:tcPr>
          <w:p w14:paraId="45B8EE55" w14:textId="77777777" w:rsidR="00DD0A0F" w:rsidRDefault="00DD0A0F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629C1376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046" w:type="dxa"/>
            <w:vAlign w:val="center"/>
          </w:tcPr>
          <w:p w14:paraId="18A374E1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3E761557" w14:textId="77777777" w:rsidTr="001E6118">
        <w:trPr>
          <w:trHeight w:hRule="exact" w:val="704"/>
          <w:jc w:val="center"/>
        </w:trPr>
        <w:tc>
          <w:tcPr>
            <w:tcW w:w="1971" w:type="dxa"/>
            <w:vAlign w:val="center"/>
          </w:tcPr>
          <w:p w14:paraId="71A56D71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37" w:type="dxa"/>
            <w:gridSpan w:val="2"/>
            <w:vAlign w:val="center"/>
          </w:tcPr>
          <w:p w14:paraId="72647020" w14:textId="77777777" w:rsidR="00DD0A0F" w:rsidRDefault="00DD0A0F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122E6102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46" w:type="dxa"/>
            <w:vAlign w:val="center"/>
          </w:tcPr>
          <w:p w14:paraId="184C3410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1B0B8F23" w14:textId="77777777" w:rsidTr="001E6118">
        <w:trPr>
          <w:trHeight w:hRule="exact" w:val="714"/>
          <w:jc w:val="center"/>
        </w:trPr>
        <w:tc>
          <w:tcPr>
            <w:tcW w:w="1971" w:type="dxa"/>
            <w:vAlign w:val="center"/>
          </w:tcPr>
          <w:p w14:paraId="531D880A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7440" w:type="dxa"/>
            <w:gridSpan w:val="4"/>
            <w:vAlign w:val="center"/>
          </w:tcPr>
          <w:p w14:paraId="2EF8D4E1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006F9ECC" w14:textId="77777777" w:rsidTr="001E6118">
        <w:trPr>
          <w:trHeight w:val="550"/>
          <w:jc w:val="center"/>
        </w:trPr>
        <w:tc>
          <w:tcPr>
            <w:tcW w:w="1971" w:type="dxa"/>
            <w:vMerge w:val="restart"/>
            <w:vAlign w:val="center"/>
          </w:tcPr>
          <w:p w14:paraId="257EEB90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会议名称</w:t>
            </w:r>
          </w:p>
        </w:tc>
        <w:tc>
          <w:tcPr>
            <w:tcW w:w="725" w:type="dxa"/>
            <w:vAlign w:val="center"/>
          </w:tcPr>
          <w:p w14:paraId="111FAF7C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715" w:type="dxa"/>
            <w:gridSpan w:val="3"/>
            <w:vAlign w:val="center"/>
          </w:tcPr>
          <w:p w14:paraId="079BD60E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757F5019" w14:textId="77777777" w:rsidTr="001E6118">
        <w:trPr>
          <w:trHeight w:hRule="exact" w:val="720"/>
          <w:jc w:val="center"/>
        </w:trPr>
        <w:tc>
          <w:tcPr>
            <w:tcW w:w="1971" w:type="dxa"/>
            <w:vMerge/>
            <w:vAlign w:val="center"/>
          </w:tcPr>
          <w:p w14:paraId="552BA511" w14:textId="77777777" w:rsidR="00DD0A0F" w:rsidRDefault="00DD0A0F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14:paraId="0668566C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715" w:type="dxa"/>
            <w:gridSpan w:val="3"/>
            <w:vAlign w:val="center"/>
          </w:tcPr>
          <w:p w14:paraId="6BC8129F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2411C791" w14:textId="77777777" w:rsidTr="001E6118">
        <w:trPr>
          <w:trHeight w:hRule="exact" w:val="716"/>
          <w:jc w:val="center"/>
        </w:trPr>
        <w:tc>
          <w:tcPr>
            <w:tcW w:w="1971" w:type="dxa"/>
            <w:vAlign w:val="center"/>
          </w:tcPr>
          <w:p w14:paraId="3030D67B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会议主办单位</w:t>
            </w:r>
          </w:p>
        </w:tc>
        <w:tc>
          <w:tcPr>
            <w:tcW w:w="7440" w:type="dxa"/>
            <w:gridSpan w:val="4"/>
            <w:vAlign w:val="center"/>
          </w:tcPr>
          <w:p w14:paraId="5CA0E8D9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545E59B4" w14:textId="77777777" w:rsidTr="001E6118">
        <w:trPr>
          <w:trHeight w:hRule="exact" w:val="698"/>
          <w:jc w:val="center"/>
        </w:trPr>
        <w:tc>
          <w:tcPr>
            <w:tcW w:w="1971" w:type="dxa"/>
            <w:vAlign w:val="center"/>
          </w:tcPr>
          <w:p w14:paraId="5921CD62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会议地点</w:t>
            </w:r>
          </w:p>
        </w:tc>
        <w:tc>
          <w:tcPr>
            <w:tcW w:w="2637" w:type="dxa"/>
            <w:gridSpan w:val="2"/>
            <w:vAlign w:val="center"/>
          </w:tcPr>
          <w:p w14:paraId="00D0FBED" w14:textId="77777777" w:rsidR="00DD0A0F" w:rsidRDefault="00DD0A0F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6C5D65F9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会议日期</w:t>
            </w:r>
          </w:p>
        </w:tc>
        <w:tc>
          <w:tcPr>
            <w:tcW w:w="3046" w:type="dxa"/>
            <w:vAlign w:val="center"/>
          </w:tcPr>
          <w:p w14:paraId="561DE81C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19C7CCAD" w14:textId="77777777" w:rsidTr="001E6118">
        <w:trPr>
          <w:trHeight w:hRule="exact" w:val="709"/>
          <w:jc w:val="center"/>
        </w:trPr>
        <w:tc>
          <w:tcPr>
            <w:tcW w:w="1971" w:type="dxa"/>
            <w:vAlign w:val="center"/>
          </w:tcPr>
          <w:p w14:paraId="42A43EEF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国际会议</w:t>
            </w:r>
          </w:p>
        </w:tc>
        <w:tc>
          <w:tcPr>
            <w:tcW w:w="2637" w:type="dxa"/>
            <w:gridSpan w:val="2"/>
            <w:vAlign w:val="center"/>
          </w:tcPr>
          <w:p w14:paraId="320F29EC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□否</w:t>
            </w:r>
          </w:p>
        </w:tc>
        <w:tc>
          <w:tcPr>
            <w:tcW w:w="1757" w:type="dxa"/>
            <w:vAlign w:val="center"/>
          </w:tcPr>
          <w:p w14:paraId="0AC80713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申请资助额度</w:t>
            </w:r>
          </w:p>
        </w:tc>
        <w:tc>
          <w:tcPr>
            <w:tcW w:w="3046" w:type="dxa"/>
            <w:vAlign w:val="center"/>
          </w:tcPr>
          <w:p w14:paraId="36C40A31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61DF5AF2" w14:textId="77777777" w:rsidTr="001E6118">
        <w:trPr>
          <w:trHeight w:hRule="exact" w:val="704"/>
          <w:jc w:val="center"/>
        </w:trPr>
        <w:tc>
          <w:tcPr>
            <w:tcW w:w="1971" w:type="dxa"/>
            <w:vAlign w:val="center"/>
          </w:tcPr>
          <w:p w14:paraId="2103B848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报告方式</w:t>
            </w:r>
          </w:p>
        </w:tc>
        <w:tc>
          <w:tcPr>
            <w:tcW w:w="7440" w:type="dxa"/>
            <w:gridSpan w:val="4"/>
            <w:vAlign w:val="center"/>
          </w:tcPr>
          <w:p w14:paraId="26C154CF" w14:textId="77777777" w:rsidR="00DD0A0F" w:rsidRDefault="00C47510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□大会报告</w:t>
            </w:r>
            <w:r>
              <w:rPr>
                <w:rFonts w:ascii="宋体" w:hAnsi="宋体" w:hint="eastAsia"/>
                <w:sz w:val="18"/>
                <w:szCs w:val="21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分会报告</w:t>
            </w:r>
            <w:r>
              <w:rPr>
                <w:rFonts w:ascii="宋体" w:hAnsi="宋体" w:hint="eastAsia"/>
                <w:sz w:val="18"/>
                <w:szCs w:val="21"/>
              </w:rPr>
              <w:t xml:space="preserve">     </w:t>
            </w:r>
            <w:r>
              <w:rPr>
                <w:rFonts w:hint="eastAsia"/>
                <w:sz w:val="24"/>
              </w:rPr>
              <w:t>□展报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□其他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</w:tc>
      </w:tr>
      <w:tr w:rsidR="00DD0A0F" w14:paraId="79F624E5" w14:textId="77777777" w:rsidTr="001E6118">
        <w:trPr>
          <w:trHeight w:hRule="exact" w:val="714"/>
          <w:jc w:val="center"/>
        </w:trPr>
        <w:tc>
          <w:tcPr>
            <w:tcW w:w="1971" w:type="dxa"/>
            <w:vAlign w:val="center"/>
          </w:tcPr>
          <w:p w14:paraId="50B0D645" w14:textId="77777777" w:rsidR="00DD0A0F" w:rsidRDefault="00C47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440" w:type="dxa"/>
            <w:gridSpan w:val="4"/>
            <w:vAlign w:val="center"/>
          </w:tcPr>
          <w:p w14:paraId="2B190589" w14:textId="77777777" w:rsidR="00DD0A0F" w:rsidRDefault="00DD0A0F">
            <w:pPr>
              <w:jc w:val="center"/>
              <w:rPr>
                <w:sz w:val="24"/>
              </w:rPr>
            </w:pPr>
          </w:p>
        </w:tc>
      </w:tr>
      <w:tr w:rsidR="00DD0A0F" w14:paraId="3A8FA37D" w14:textId="77777777" w:rsidTr="001E6118">
        <w:trPr>
          <w:trHeight w:hRule="exact" w:val="710"/>
          <w:jc w:val="center"/>
        </w:trPr>
        <w:tc>
          <w:tcPr>
            <w:tcW w:w="1971" w:type="dxa"/>
            <w:vAlign w:val="center"/>
          </w:tcPr>
          <w:p w14:paraId="72F25402" w14:textId="77777777" w:rsidR="00DD0A0F" w:rsidRDefault="00C475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获其他途径资助</w:t>
            </w:r>
          </w:p>
        </w:tc>
        <w:tc>
          <w:tcPr>
            <w:tcW w:w="7440" w:type="dxa"/>
            <w:gridSpan w:val="4"/>
            <w:vAlign w:val="center"/>
          </w:tcPr>
          <w:p w14:paraId="558DC371" w14:textId="68CC9FE2" w:rsidR="00DD0A0F" w:rsidRDefault="00C47510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 </w:t>
            </w:r>
            <w:r w:rsidR="001E6118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DD0A0F" w14:paraId="31E2F698" w14:textId="77777777" w:rsidTr="001E6118">
        <w:trPr>
          <w:trHeight w:hRule="exact" w:val="2135"/>
          <w:jc w:val="center"/>
        </w:trPr>
        <w:tc>
          <w:tcPr>
            <w:tcW w:w="9411" w:type="dxa"/>
            <w:gridSpan w:val="5"/>
            <w:tcBorders>
              <w:bottom w:val="single" w:sz="4" w:space="0" w:color="auto"/>
            </w:tcBorders>
            <w:vAlign w:val="center"/>
          </w:tcPr>
          <w:p w14:paraId="337FB94B" w14:textId="77777777" w:rsidR="00DD0A0F" w:rsidRPr="001E6118" w:rsidRDefault="00C47510">
            <w:pPr>
              <w:wordWrap w:val="0"/>
              <w:spacing w:line="400" w:lineRule="exact"/>
              <w:ind w:right="482" w:firstLineChars="200" w:firstLine="482"/>
              <w:rPr>
                <w:rFonts w:asciiTheme="minorEastAsia" w:hAnsiTheme="minorEastAsia"/>
                <w:b/>
                <w:bCs/>
                <w:sz w:val="24"/>
              </w:rPr>
            </w:pPr>
            <w:r w:rsidRPr="001E6118">
              <w:rPr>
                <w:rFonts w:asciiTheme="minorEastAsia" w:hAnsiTheme="minorEastAsia" w:hint="eastAsia"/>
                <w:b/>
                <w:bCs/>
                <w:sz w:val="24"/>
              </w:rPr>
              <w:t>我保证上述填报内容的真实性，且提交并被会议正式录用的论文第一作者为本人，第一署名单位和第一通讯作者单位均为华南理工大学。</w:t>
            </w:r>
          </w:p>
          <w:p w14:paraId="472084C9" w14:textId="77777777" w:rsidR="00DD0A0F" w:rsidRPr="001E6118" w:rsidRDefault="00DD0A0F" w:rsidP="0093786D">
            <w:pPr>
              <w:wordWrap w:val="0"/>
              <w:spacing w:line="240" w:lineRule="exact"/>
              <w:ind w:right="482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4592F58D" w14:textId="77777777" w:rsidR="00DD0A0F" w:rsidRDefault="00C47510">
            <w:pPr>
              <w:wordWrap w:val="0"/>
              <w:spacing w:line="400" w:lineRule="exact"/>
              <w:ind w:right="48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D0A0F" w14:paraId="54311DD3" w14:textId="77777777">
        <w:trPr>
          <w:trHeight w:val="1005"/>
          <w:jc w:val="center"/>
        </w:trPr>
        <w:tc>
          <w:tcPr>
            <w:tcW w:w="9411" w:type="dxa"/>
            <w:gridSpan w:val="5"/>
            <w:tcBorders>
              <w:bottom w:val="nil"/>
            </w:tcBorders>
            <w:shd w:val="clear" w:color="auto" w:fill="auto"/>
          </w:tcPr>
          <w:p w14:paraId="6B1AECEC" w14:textId="77777777" w:rsidR="00DD0A0F" w:rsidRDefault="00C4751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14:paraId="34F5C91D" w14:textId="75CB75DF" w:rsidR="00DD0A0F" w:rsidRDefault="00C4751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color w:val="7F7F7F" w:themeColor="text1" w:themeTint="80"/>
                <w:sz w:val="24"/>
              </w:rPr>
              <w:t>同意该生申请本次会议资助并承担资助外的其余参会费用（手写）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DD0A0F" w14:paraId="6C5077D7" w14:textId="77777777" w:rsidTr="0093786D">
        <w:trPr>
          <w:trHeight w:hRule="exact" w:val="533"/>
          <w:jc w:val="center"/>
        </w:trPr>
        <w:tc>
          <w:tcPr>
            <w:tcW w:w="941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16A252D5" w14:textId="1FD7EB1E" w:rsidR="00DD0A0F" w:rsidRDefault="00C47510" w:rsidP="0093786D">
            <w:pPr>
              <w:spacing w:afterLines="20" w:after="62" w:line="400" w:lineRule="exact"/>
              <w:ind w:right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                 </w:t>
            </w:r>
            <w:r w:rsidR="0093786D">
              <w:rPr>
                <w:rFonts w:ascii="宋体" w:hAnsi="宋体" w:hint="eastAsia"/>
                <w:sz w:val="24"/>
              </w:rPr>
              <w:t>导师签名：</w:t>
            </w:r>
            <w:r>
              <w:rPr>
                <w:rFonts w:ascii="宋体" w:hAnsi="宋体" w:hint="eastAsia"/>
                <w:sz w:val="24"/>
              </w:rPr>
              <w:t xml:space="preserve">           日期：     年   月   日</w:t>
            </w:r>
          </w:p>
        </w:tc>
      </w:tr>
      <w:tr w:rsidR="00C47510" w14:paraId="6C87625A" w14:textId="77777777" w:rsidTr="0093786D">
        <w:trPr>
          <w:trHeight w:val="1806"/>
          <w:jc w:val="center"/>
        </w:trPr>
        <w:tc>
          <w:tcPr>
            <w:tcW w:w="9411" w:type="dxa"/>
            <w:gridSpan w:val="5"/>
            <w:tcBorders>
              <w:bottom w:val="nil"/>
            </w:tcBorders>
            <w:vAlign w:val="center"/>
          </w:tcPr>
          <w:p w14:paraId="487461B9" w14:textId="77777777" w:rsidR="00C47510" w:rsidRDefault="00C4751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评审专家意见：</w:t>
            </w:r>
          </w:p>
          <w:p w14:paraId="2E0DFD59" w14:textId="29F39F94" w:rsidR="00C47510" w:rsidRDefault="00C47510">
            <w:pPr>
              <w:spacing w:line="360" w:lineRule="exact"/>
              <w:rPr>
                <w:sz w:val="24"/>
              </w:rPr>
            </w:pPr>
          </w:p>
          <w:p w14:paraId="023DBA46" w14:textId="77777777" w:rsidR="0093786D" w:rsidRDefault="0093786D">
            <w:pPr>
              <w:spacing w:line="360" w:lineRule="exact"/>
              <w:rPr>
                <w:sz w:val="24"/>
              </w:rPr>
            </w:pPr>
          </w:p>
          <w:p w14:paraId="076AD72C" w14:textId="286407C4" w:rsidR="00C47510" w:rsidRDefault="00C4751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评审专家签名：</w:t>
            </w:r>
          </w:p>
          <w:p w14:paraId="263F7C11" w14:textId="22F02FFB" w:rsidR="00C47510" w:rsidRDefault="00C4751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日期：     年   月   日</w:t>
            </w:r>
          </w:p>
        </w:tc>
      </w:tr>
      <w:tr w:rsidR="00DD0A0F" w14:paraId="481E0344" w14:textId="77777777">
        <w:trPr>
          <w:trHeight w:val="883"/>
          <w:jc w:val="center"/>
        </w:trPr>
        <w:tc>
          <w:tcPr>
            <w:tcW w:w="9411" w:type="dxa"/>
            <w:gridSpan w:val="5"/>
            <w:tcBorders>
              <w:bottom w:val="nil"/>
            </w:tcBorders>
            <w:vAlign w:val="center"/>
          </w:tcPr>
          <w:p w14:paraId="67C84A1A" w14:textId="50800120" w:rsidR="00DD0A0F" w:rsidRDefault="00C4751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14:paraId="09CFC82D" w14:textId="77777777" w:rsidR="00DD0A0F" w:rsidRDefault="00DD0A0F">
            <w:pPr>
              <w:spacing w:line="360" w:lineRule="exact"/>
              <w:ind w:firstLineChars="2600" w:firstLine="6240"/>
              <w:rPr>
                <w:sz w:val="24"/>
              </w:rPr>
            </w:pPr>
          </w:p>
          <w:p w14:paraId="2724C172" w14:textId="350C1CCA" w:rsidR="00DD0A0F" w:rsidRDefault="00C47510" w:rsidP="0093786D">
            <w:pPr>
              <w:spacing w:line="360" w:lineRule="exact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  <w:r w:rsidR="0093786D">
              <w:rPr>
                <w:rFonts w:hint="eastAsia"/>
                <w:sz w:val="24"/>
              </w:rPr>
              <w:t>领导签名：</w:t>
            </w:r>
          </w:p>
        </w:tc>
      </w:tr>
      <w:tr w:rsidR="00DD0A0F" w14:paraId="1094A4F9" w14:textId="77777777" w:rsidTr="0093786D">
        <w:trPr>
          <w:trHeight w:hRule="exact" w:val="908"/>
          <w:jc w:val="center"/>
        </w:trPr>
        <w:tc>
          <w:tcPr>
            <w:tcW w:w="9411" w:type="dxa"/>
            <w:gridSpan w:val="5"/>
            <w:tcBorders>
              <w:top w:val="nil"/>
            </w:tcBorders>
            <w:vAlign w:val="center"/>
          </w:tcPr>
          <w:p w14:paraId="427011CF" w14:textId="77777777" w:rsidR="00DD0A0F" w:rsidRDefault="00DD0A0F">
            <w:pPr>
              <w:spacing w:line="20" w:lineRule="exact"/>
              <w:jc w:val="left"/>
              <w:rPr>
                <w:sz w:val="24"/>
              </w:rPr>
            </w:pPr>
          </w:p>
          <w:p w14:paraId="6067FE53" w14:textId="77777777" w:rsidR="00DD0A0F" w:rsidRDefault="00C4751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76777C6" w14:textId="0CD10595" w:rsidR="00DD0A0F" w:rsidRDefault="001E6118" w:rsidP="001E6118">
      <w:pPr>
        <w:spacing w:afterLines="50" w:after="156"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注：本表请双面打印</w:t>
      </w:r>
    </w:p>
    <w:sectPr w:rsidR="00DD0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502C" w14:textId="77777777" w:rsidR="009D52DD" w:rsidRDefault="009D52DD" w:rsidP="00C00E07">
      <w:r>
        <w:separator/>
      </w:r>
    </w:p>
  </w:endnote>
  <w:endnote w:type="continuationSeparator" w:id="0">
    <w:p w14:paraId="483521C2" w14:textId="77777777" w:rsidR="009D52DD" w:rsidRDefault="009D52DD" w:rsidP="00C0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B07B" w14:textId="77777777" w:rsidR="009D52DD" w:rsidRDefault="009D52DD" w:rsidP="00C00E07">
      <w:r>
        <w:separator/>
      </w:r>
    </w:p>
  </w:footnote>
  <w:footnote w:type="continuationSeparator" w:id="0">
    <w:p w14:paraId="3BD0B689" w14:textId="77777777" w:rsidR="009D52DD" w:rsidRDefault="009D52DD" w:rsidP="00C0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0E4B"/>
    <w:multiLevelType w:val="multilevel"/>
    <w:tmpl w:val="31210E4B"/>
    <w:lvl w:ilvl="0">
      <w:start w:val="1"/>
      <w:numFmt w:val="decimal"/>
      <w:suff w:val="space"/>
      <w:lvlText w:val="%1."/>
      <w:lvlJc w:val="left"/>
      <w:pPr>
        <w:ind w:left="567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961" w:hanging="420"/>
      </w:pPr>
    </w:lvl>
    <w:lvl w:ilvl="2">
      <w:start w:val="1"/>
      <w:numFmt w:val="lowerRoman"/>
      <w:lvlText w:val="%3."/>
      <w:lvlJc w:val="right"/>
      <w:pPr>
        <w:ind w:left="3381" w:hanging="420"/>
      </w:pPr>
    </w:lvl>
    <w:lvl w:ilvl="3">
      <w:start w:val="1"/>
      <w:numFmt w:val="decimal"/>
      <w:lvlText w:val="%4."/>
      <w:lvlJc w:val="left"/>
      <w:pPr>
        <w:ind w:left="3801" w:hanging="420"/>
      </w:pPr>
    </w:lvl>
    <w:lvl w:ilvl="4">
      <w:start w:val="1"/>
      <w:numFmt w:val="lowerLetter"/>
      <w:lvlText w:val="%5)"/>
      <w:lvlJc w:val="left"/>
      <w:pPr>
        <w:ind w:left="4221" w:hanging="420"/>
      </w:pPr>
    </w:lvl>
    <w:lvl w:ilvl="5">
      <w:start w:val="1"/>
      <w:numFmt w:val="lowerRoman"/>
      <w:lvlText w:val="%6."/>
      <w:lvlJc w:val="right"/>
      <w:pPr>
        <w:ind w:left="4641" w:hanging="420"/>
      </w:pPr>
    </w:lvl>
    <w:lvl w:ilvl="6">
      <w:start w:val="1"/>
      <w:numFmt w:val="decimal"/>
      <w:lvlText w:val="%7."/>
      <w:lvlJc w:val="left"/>
      <w:pPr>
        <w:ind w:left="5061" w:hanging="420"/>
      </w:pPr>
    </w:lvl>
    <w:lvl w:ilvl="7">
      <w:start w:val="1"/>
      <w:numFmt w:val="lowerLetter"/>
      <w:lvlText w:val="%8)"/>
      <w:lvlJc w:val="left"/>
      <w:pPr>
        <w:ind w:left="5481" w:hanging="420"/>
      </w:pPr>
    </w:lvl>
    <w:lvl w:ilvl="8">
      <w:start w:val="1"/>
      <w:numFmt w:val="lowerRoman"/>
      <w:lvlText w:val="%9."/>
      <w:lvlJc w:val="right"/>
      <w:pPr>
        <w:ind w:left="59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IzMWNiMDBmMDYzMzA0ZmZiY2ExOThhMDliYWQ5YmIifQ=="/>
  </w:docVars>
  <w:rsids>
    <w:rsidRoot w:val="004F6A63"/>
    <w:rsid w:val="00011794"/>
    <w:rsid w:val="0001263F"/>
    <w:rsid w:val="00073401"/>
    <w:rsid w:val="000A3146"/>
    <w:rsid w:val="000B1B96"/>
    <w:rsid w:val="000E3AF8"/>
    <w:rsid w:val="00115F36"/>
    <w:rsid w:val="00147492"/>
    <w:rsid w:val="001863E1"/>
    <w:rsid w:val="001B180C"/>
    <w:rsid w:val="001B3C04"/>
    <w:rsid w:val="001C5417"/>
    <w:rsid w:val="001E6118"/>
    <w:rsid w:val="001E79B6"/>
    <w:rsid w:val="00214F0D"/>
    <w:rsid w:val="0022036A"/>
    <w:rsid w:val="00226D51"/>
    <w:rsid w:val="0023415D"/>
    <w:rsid w:val="00241C15"/>
    <w:rsid w:val="00282CB0"/>
    <w:rsid w:val="002E1662"/>
    <w:rsid w:val="003729B6"/>
    <w:rsid w:val="003F213D"/>
    <w:rsid w:val="0043049E"/>
    <w:rsid w:val="004317C2"/>
    <w:rsid w:val="00451B09"/>
    <w:rsid w:val="004A24F0"/>
    <w:rsid w:val="004F6A63"/>
    <w:rsid w:val="00524784"/>
    <w:rsid w:val="00564AD6"/>
    <w:rsid w:val="005A17F8"/>
    <w:rsid w:val="005A2F13"/>
    <w:rsid w:val="005E2FEB"/>
    <w:rsid w:val="005F36DC"/>
    <w:rsid w:val="00640008"/>
    <w:rsid w:val="00666A85"/>
    <w:rsid w:val="00690673"/>
    <w:rsid w:val="00690B2C"/>
    <w:rsid w:val="006A5A80"/>
    <w:rsid w:val="006C527A"/>
    <w:rsid w:val="006E0DAE"/>
    <w:rsid w:val="006E7BEA"/>
    <w:rsid w:val="007511FE"/>
    <w:rsid w:val="00763E74"/>
    <w:rsid w:val="007A13AB"/>
    <w:rsid w:val="007D0519"/>
    <w:rsid w:val="007D3050"/>
    <w:rsid w:val="00810B10"/>
    <w:rsid w:val="008443D8"/>
    <w:rsid w:val="008538A7"/>
    <w:rsid w:val="008848E2"/>
    <w:rsid w:val="00890039"/>
    <w:rsid w:val="008C359F"/>
    <w:rsid w:val="008E4B6D"/>
    <w:rsid w:val="008F66D1"/>
    <w:rsid w:val="00901F15"/>
    <w:rsid w:val="0090281D"/>
    <w:rsid w:val="009140D9"/>
    <w:rsid w:val="00920DB4"/>
    <w:rsid w:val="0093786D"/>
    <w:rsid w:val="009435EB"/>
    <w:rsid w:val="00960552"/>
    <w:rsid w:val="00985C85"/>
    <w:rsid w:val="009A6487"/>
    <w:rsid w:val="009D52DD"/>
    <w:rsid w:val="009F02DA"/>
    <w:rsid w:val="00A3255C"/>
    <w:rsid w:val="00A41E0A"/>
    <w:rsid w:val="00A70A40"/>
    <w:rsid w:val="00A734E1"/>
    <w:rsid w:val="00AC5B22"/>
    <w:rsid w:val="00AF226E"/>
    <w:rsid w:val="00B3542E"/>
    <w:rsid w:val="00B76DF5"/>
    <w:rsid w:val="00B92430"/>
    <w:rsid w:val="00BA32BA"/>
    <w:rsid w:val="00BE1098"/>
    <w:rsid w:val="00BE5789"/>
    <w:rsid w:val="00C00E07"/>
    <w:rsid w:val="00C47510"/>
    <w:rsid w:val="00C807C6"/>
    <w:rsid w:val="00CB427C"/>
    <w:rsid w:val="00CE1A61"/>
    <w:rsid w:val="00D27AF8"/>
    <w:rsid w:val="00D37DFC"/>
    <w:rsid w:val="00D42C1D"/>
    <w:rsid w:val="00DA47F8"/>
    <w:rsid w:val="00DD0A0F"/>
    <w:rsid w:val="00DE761A"/>
    <w:rsid w:val="00DF1251"/>
    <w:rsid w:val="00E033D4"/>
    <w:rsid w:val="00EC27B1"/>
    <w:rsid w:val="00EC48AB"/>
    <w:rsid w:val="00EF7D76"/>
    <w:rsid w:val="00F0011D"/>
    <w:rsid w:val="00F12F31"/>
    <w:rsid w:val="00F62A4F"/>
    <w:rsid w:val="00F83DED"/>
    <w:rsid w:val="00FA366C"/>
    <w:rsid w:val="00FE1932"/>
    <w:rsid w:val="00FF038E"/>
    <w:rsid w:val="08C3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44581"/>
  <w15:docId w15:val="{15ADC2A9-AFFB-48D4-A17D-0C99E7C8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509</Characters>
  <Application>Microsoft Office Word</Application>
  <DocSecurity>0</DocSecurity>
  <Lines>4</Lines>
  <Paragraphs>1</Paragraphs>
  <ScaleCrop>false</ScaleCrop>
  <Company>china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msliqin106@outlook.com</dc:creator>
  <cp:lastModifiedBy>S</cp:lastModifiedBy>
  <cp:revision>3</cp:revision>
  <cp:lastPrinted>2023-05-16T02:10:00Z</cp:lastPrinted>
  <dcterms:created xsi:type="dcterms:W3CDTF">2025-05-22T10:02:00Z</dcterms:created>
  <dcterms:modified xsi:type="dcterms:W3CDTF">2025-05-22T10:06:00Z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C517CF9C9B3846CB8C5512641B378E3D_12</vt:lpwstr>
  </property>
</Properties>
</file>