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i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数学学院2021年暑期留校申请书</w:t>
      </w:r>
    </w:p>
    <w:p>
      <w:pP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尊敬的领导：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本人xxx，学号：xxx，系华南理工大学数学学院xx级xxx专业本科生/研究生，因xxx原因，现申请xx月xx日至xx月xx日时间段留校，留校期间，保证做到以下几点：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遵守学校有关防疫及校园管理规定，注意自身人身财产安全；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每日按时</w:t>
      </w:r>
      <w:bookmarkStart w:id="0" w:name="_GoBack"/>
      <w:bookmarkEnd w:id="0"/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回到宿舍，接受“晚点名”制度；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若需外出，会提前跟辅导员联系申请，并在“mypass”系统登记。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jc w:val="both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我父母已知悉我的留校申请及安排，同意留校。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jc w:val="both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紧急联系人（与本人关系）：xxx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jc w:val="both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紧急联系电话：xxx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jc w:val="both"/>
        <w:textAlignment w:val="auto"/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>特此申请，请批准。</w:t>
      </w:r>
    </w:p>
    <w:p>
      <w:pPr>
        <w:widowControl w:val="0"/>
        <w:numPr>
          <w:ilvl w:val="0"/>
          <w:numId w:val="0"/>
        </w:numPr>
        <w:wordWrap w:val="0"/>
        <w:jc w:val="right"/>
        <w:rPr>
          <w:rFonts w:hint="default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申请人：xxx（需手签）  </w:t>
      </w:r>
    </w:p>
    <w:p>
      <w:pPr>
        <w:widowControl w:val="0"/>
        <w:numPr>
          <w:ilvl w:val="0"/>
          <w:numId w:val="0"/>
        </w:numPr>
        <w:wordWrap w:val="0"/>
        <w:jc w:val="right"/>
        <w:rPr>
          <w:rFonts w:hint="default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联系方式：xxx          </w:t>
      </w:r>
    </w:p>
    <w:p>
      <w:pPr>
        <w:widowControl w:val="0"/>
        <w:numPr>
          <w:ilvl w:val="0"/>
          <w:numId w:val="0"/>
        </w:numPr>
        <w:wordWrap w:val="0"/>
        <w:jc w:val="right"/>
        <w:rPr>
          <w:rFonts w:hint="default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</w:pPr>
      <w:r>
        <w:rPr>
          <w:rFonts w:hint="eastAsia" w:ascii="华文楷体" w:hAnsi="华文楷体" w:eastAsia="华文楷体" w:cs="华文楷体"/>
          <w:i w:val="0"/>
          <w:caps w:val="0"/>
          <w:color w:val="333333"/>
          <w:spacing w:val="0"/>
          <w:sz w:val="27"/>
          <w:szCs w:val="27"/>
          <w:shd w:val="clear" w:fill="FFFFFF"/>
          <w:lang w:val="en-US" w:eastAsia="zh-CN"/>
        </w:rPr>
        <w:t xml:space="preserve">申请时间：xxx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B773E12"/>
    <w:multiLevelType w:val="singleLevel"/>
    <w:tmpl w:val="DB773E1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D34612"/>
    <w:rsid w:val="5CF67287"/>
    <w:rsid w:val="65D34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2021-07-09T07:21:00Z</dcterms:created>
  <dc:creator>luna</dc:creator>
  <cp:lastModifiedBy>luna</cp:lastModifiedBy>
  <dcterms:modified xsi:type="dcterms:W3CDTF">2021-07-09T08:11:23Z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