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D2C72" w:rsidRDefault="00B0511A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乡镇</w:t>
      </w:r>
      <w:r w:rsidR="00A51565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初中</w:t>
      </w:r>
      <w:r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部分</w:t>
      </w:r>
      <w:bookmarkStart w:id="0" w:name="_GoBack"/>
      <w:bookmarkEnd w:id="0"/>
    </w:p>
    <w:p w:rsidR="000D2C72" w:rsidRDefault="00B0511A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访者姓名：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0D2C72" w:rsidRDefault="00B0511A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访问学校名称：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</w:p>
    <w:p w:rsidR="000D2C72" w:rsidRDefault="00B0511A">
      <w:pPr>
        <w:spacing w:line="360" w:lineRule="auto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学校地址：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省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市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县（区）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镇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村</w:t>
      </w:r>
    </w:p>
    <w:p w:rsidR="000D2C72" w:rsidRDefault="000D2C72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0D2C72" w:rsidRDefault="00B0511A">
      <w:pPr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三、学生访谈（每个学校至少访谈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名学生，其中包括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名左右留守儿童）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学生基本信息及家庭情况（请按需要自行添加行）</w:t>
      </w:r>
    </w:p>
    <w:tbl>
      <w:tblPr>
        <w:tblStyle w:val="a6"/>
        <w:tblW w:w="8393" w:type="dxa"/>
        <w:tblLayout w:type="fixed"/>
        <w:tblLook w:val="04A0" w:firstRow="1" w:lastRow="0" w:firstColumn="1" w:lastColumn="0" w:noHBand="0" w:noVBand="1"/>
      </w:tblPr>
      <w:tblGrid>
        <w:gridCol w:w="2168"/>
        <w:gridCol w:w="938"/>
        <w:gridCol w:w="1087"/>
        <w:gridCol w:w="1225"/>
        <w:gridCol w:w="1538"/>
        <w:gridCol w:w="1437"/>
      </w:tblGrid>
      <w:tr w:rsidR="000D2C72">
        <w:tc>
          <w:tcPr>
            <w:tcW w:w="216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3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1087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225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教育程度</w:t>
            </w:r>
          </w:p>
        </w:tc>
        <w:tc>
          <w:tcPr>
            <w:tcW w:w="153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职业</w:t>
            </w:r>
          </w:p>
        </w:tc>
        <w:tc>
          <w:tcPr>
            <w:tcW w:w="1437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工作地点</w:t>
            </w: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本人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父亲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母亲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兄弟姐妹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兄弟姐妹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兄弟姐妹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兄弟姐妹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0D2C72">
        <w:tc>
          <w:tcPr>
            <w:tcW w:w="2168" w:type="dxa"/>
          </w:tcPr>
          <w:p w:rsidR="000D2C72" w:rsidRDefault="00B0511A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兄弟姐妹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225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7" w:type="dxa"/>
          </w:tcPr>
          <w:p w:rsidR="000D2C72" w:rsidRDefault="000D2C7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（若非留守儿童，跳过此题）目前与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同住，多长时间与父母通话一次？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；多长时间与父母见面一次？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。是否有计划搬去与父母同住？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是否喜欢这所学校？为什么？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最喜欢哪一科目的老师？为什么？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不喜欢哪一科目的老师？为什么？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学校的课程是否觉得有意思？为什么？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lastRenderedPageBreak/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学校有没有提供自己想学的课程？如果没有，希望学校提供什么样的课程？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是否在校外上其他补习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课帮助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自己提高成绩？有的话，上什么课？每周几次？每节课大约多少钱？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毕业之后是否准备继续上高中或者职业学校？还是准备外出打工？（若准备上职业学校）为什么不上高中上职校？（若准备外出打工）为什么不继续上学选择打工？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将来长大准备做什么？现在的课程有没有可能帮助自己实现理想？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将来有没有准备上大学？为什么？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最崇拜的人是谁？为什么？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功课遇到困难时向谁请教？他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/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她能帮助自己解决功课问题？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在遇到功课以外的问题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时愿意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向谁求助？为什么？学校的老师是否能够提供帮助？为什么？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lastRenderedPageBreak/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在需要老师帮助时是否能够及时找到他们？（回答为“否”时，请继续询问原因）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平时最喜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欢的娱乐方式是什么？是否有自己的电脑？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学校是否有计算机室可以使用？有的话请问大约有几台计算机？使用时是否需要排队？排多久？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学校是否有课程采用电脑教学？老师是否经常使用网络视频等工具教学？特别是英语等课程。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平时是否上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网？是使用电脑上网多一些还是手机上网多一些？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平时上网都做什么？（打游戏？聊天？看新闻？）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是否会去网吧？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多久去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一次？一次通常呆多久？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父母是否常常询问他们的学习情况？如何敦促他们学习？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23-33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问题针对寄宿学校学生，有些问题与对老师的访谈重复，重复是为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lastRenderedPageBreak/>
        <w:t>了复查核实，请勿省略）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个人一间宿舍，一间宿舍有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个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老师管理。是否有卫生清洁人员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proofErr w:type="gramEnd"/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如果学生自主清洁的话，多长时间打扫一次宿舍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你认为宿舍的清洁状况属于（请勾选）好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较好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较差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宿舍是否有暖气或空调设备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proofErr w:type="gramEnd"/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如果没有，冬天靠什么取暖（南方不需要取暖的区域不必问此问题）？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多长时间可以洗一次澡？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多久回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一次家？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怎么回家？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（如果回答校巴接送，询问对校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巴是否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满意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proofErr w:type="gramEnd"/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若回答不满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，原因是：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；如果回家自己回家，回家需要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小时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学校的伙食如何？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是否有吃过过期食品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？是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否</w:t>
      </w:r>
      <w:proofErr w:type="gramEnd"/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如果回答“有”的话，多长时间会有吃到一次过期食品？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（每周？每月？偶尔？）。有没有学生吃坏过肚子？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平时想家时如何跟父母联系？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碰到生活上的困难是否能够及时得到管理老师的帮助？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平时在家跟谁一起住？是更愿意住在家里还是宿舍？为什么？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宿舍同学相处怎么样？是否经常有打架现象？有没有被同学欺负过？如果回答说有，请继续问细节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，比如说对方是一个人还是几个？在什么情况下？是发生过一次还是多次？有没有告诉老师或家长？为什么没有？等等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让被访者列举三个最要好的室友，并让他说明理由。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请访者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根据被访者列举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lastRenderedPageBreak/>
        <w:t>和描述时</w:t>
      </w:r>
      <w:proofErr w:type="gramStart"/>
      <w:r>
        <w:rPr>
          <w:rFonts w:ascii="宋体" w:eastAsia="宋体" w:hAnsi="宋体" w:cs="宋体" w:hint="eastAsia"/>
          <w:sz w:val="24"/>
          <w:szCs w:val="24"/>
          <w:lang w:eastAsia="zh-CN"/>
        </w:rPr>
        <w:t>的态貌和</w:t>
      </w:r>
      <w:proofErr w:type="gramEnd"/>
      <w:r>
        <w:rPr>
          <w:rFonts w:ascii="宋体" w:eastAsia="宋体" w:hAnsi="宋体" w:cs="宋体" w:hint="eastAsia"/>
          <w:sz w:val="24"/>
          <w:szCs w:val="24"/>
          <w:lang w:eastAsia="zh-CN"/>
        </w:rPr>
        <w:t>语气语调判断被访者的交友状况，并以文字记录说明。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家里是否在支付宿舍费用方面存在经济困难？是否享受助学或其他补助金？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希望宿舍管理在哪些方面进行改善？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（非留守儿童跳过此题）多长时间见一次父母？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上次见父母是什么时候？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在学校宿舍有同学陪伴会不会比在家快乐一点？为什么？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村里是否还居住有亲戚？是什么样的亲戚？比如，叔叔、伯伯、或则其他。有事情时会不会相互帮忙？是否经常去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亲戚家吃饭？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 w:rsidP="00A51565">
      <w:pPr>
        <w:spacing w:line="360" w:lineRule="auto"/>
        <w:ind w:leftChars="200" w:left="420"/>
        <w:jc w:val="left"/>
        <w:rPr>
          <w:rFonts w:ascii="宋体" w:eastAsia="宋体" w:hAnsi="宋体" w:cs="宋体"/>
          <w:sz w:val="24"/>
          <w:szCs w:val="24"/>
          <w:u w:val="single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 xml:space="preserve">                                                                  </w:t>
      </w:r>
    </w:p>
    <w:p w:rsidR="000D2C72" w:rsidRDefault="00B0511A">
      <w:pPr>
        <w:spacing w:line="360" w:lineRule="auto"/>
        <w:jc w:val="lef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                                  </w:t>
      </w:r>
    </w:p>
    <w:sectPr w:rsidR="000D2C7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11A" w:rsidRDefault="00B0511A">
      <w:r>
        <w:separator/>
      </w:r>
    </w:p>
  </w:endnote>
  <w:endnote w:type="continuationSeparator" w:id="0">
    <w:p w:rsidR="00B0511A" w:rsidRDefault="00B0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72" w:rsidRDefault="00B0511A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D2C72" w:rsidRDefault="00B0511A">
                          <w:pPr>
                            <w:snapToGrid w:val="0"/>
                            <w:rPr>
                              <w:rFonts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 w:rsidR="00A51565" w:rsidRPr="00A51565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D2C72" w:rsidRDefault="00B0511A">
                    <w:pPr>
                      <w:snapToGrid w:val="0"/>
                      <w:rPr>
                        <w:rFonts w:eastAsia="宋体"/>
                        <w:sz w:val="18"/>
                        <w:lang w:eastAsia="zh-CN"/>
                      </w:rPr>
                    </w:pP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separate"/>
                    </w:r>
                    <w:r w:rsidR="00A51565" w:rsidRPr="00A51565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eastAsia="宋体"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11A" w:rsidRDefault="00B0511A">
      <w:r>
        <w:separator/>
      </w:r>
    </w:p>
  </w:footnote>
  <w:footnote w:type="continuationSeparator" w:id="0">
    <w:p w:rsidR="00B0511A" w:rsidRDefault="00B0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C72" w:rsidRDefault="000D2C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CDD18"/>
    <w:multiLevelType w:val="singleLevel"/>
    <w:tmpl w:val="575CDD1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72"/>
    <w:rsid w:val="000D2C72"/>
    <w:rsid w:val="00A51565"/>
    <w:rsid w:val="00B0511A"/>
    <w:rsid w:val="022405AC"/>
    <w:rsid w:val="0F890247"/>
    <w:rsid w:val="1DF4753D"/>
    <w:rsid w:val="20E24544"/>
    <w:rsid w:val="29D4386D"/>
    <w:rsid w:val="43521A27"/>
    <w:rsid w:val="7EC9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next w:val="Body"/>
    <w:qFormat/>
    <w:pPr>
      <w:keepNext/>
    </w:pPr>
    <w:rPr>
      <w:rFonts w:ascii="Arial Unicode MS" w:eastAsia="Helvetica" w:hAnsi="Arial Unicode MS" w:cs="Arial Unicode MS" w:hint="eastAsia"/>
      <w:b/>
      <w:bCs/>
      <w:color w:val="000000"/>
      <w:sz w:val="60"/>
      <w:szCs w:val="60"/>
      <w:lang w:val="zh-CN"/>
    </w:rPr>
  </w:style>
  <w:style w:type="paragraph" w:customStyle="1" w:styleId="Body">
    <w:name w:val="Body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Title"/>
    <w:next w:val="Body"/>
    <w:qFormat/>
    <w:pPr>
      <w:keepNext/>
    </w:pPr>
    <w:rPr>
      <w:rFonts w:ascii="Arial Unicode MS" w:eastAsia="Helvetica" w:hAnsi="Arial Unicode MS" w:cs="Arial Unicode MS" w:hint="eastAsia"/>
      <w:b/>
      <w:bCs/>
      <w:color w:val="000000"/>
      <w:sz w:val="60"/>
      <w:szCs w:val="60"/>
      <w:lang w:val="zh-CN"/>
    </w:rPr>
  </w:style>
  <w:style w:type="paragraph" w:customStyle="1" w:styleId="Body">
    <w:name w:val="Body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896</Words>
  <Characters>5108</Characters>
  <Application>Microsoft Office Word</Application>
  <DocSecurity>0</DocSecurity>
  <Lines>42</Lines>
  <Paragraphs>11</Paragraphs>
  <ScaleCrop>false</ScaleCrop>
  <Company>SCUT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Shuyi</dc:creator>
  <cp:lastModifiedBy>HeeHee</cp:lastModifiedBy>
  <cp:revision>2</cp:revision>
  <dcterms:created xsi:type="dcterms:W3CDTF">2014-10-29T12:08:00Z</dcterms:created>
  <dcterms:modified xsi:type="dcterms:W3CDTF">2016-06-27T01:38:00Z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