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22742" w:rsidRDefault="0021271F">
      <w:pPr>
        <w:spacing w:line="360" w:lineRule="auto"/>
        <w:jc w:val="center"/>
        <w:rPr>
          <w:rFonts w:ascii="宋体" w:eastAsia="宋体" w:hAnsi="宋体" w:cs="宋体"/>
          <w:b/>
          <w:bCs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eastAsia="zh-CN"/>
        </w:rPr>
        <w:t>乡镇</w:t>
      </w:r>
      <w:r w:rsidR="00F876D3">
        <w:rPr>
          <w:rFonts w:ascii="宋体" w:eastAsia="宋体" w:hAnsi="宋体" w:cs="宋体" w:hint="eastAsia"/>
          <w:b/>
          <w:bCs/>
          <w:sz w:val="28"/>
          <w:szCs w:val="28"/>
          <w:lang w:eastAsia="zh-CN"/>
        </w:rPr>
        <w:t>初中</w:t>
      </w:r>
      <w:r>
        <w:rPr>
          <w:rFonts w:ascii="宋体" w:eastAsia="宋体" w:hAnsi="宋体" w:cs="宋体" w:hint="eastAsia"/>
          <w:b/>
          <w:bCs/>
          <w:sz w:val="28"/>
          <w:szCs w:val="28"/>
          <w:lang w:eastAsia="zh-CN"/>
        </w:rPr>
        <w:t>部分</w:t>
      </w:r>
      <w:bookmarkStart w:id="0" w:name="_GoBack"/>
      <w:bookmarkEnd w:id="0"/>
    </w:p>
    <w:p w:rsidR="00422742" w:rsidRDefault="0021271F">
      <w:p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访者姓名：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</w:t>
      </w:r>
    </w:p>
    <w:p w:rsidR="00422742" w:rsidRDefault="0021271F">
      <w:pPr>
        <w:spacing w:line="360" w:lineRule="auto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访问学校名称：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</w:t>
      </w:r>
    </w:p>
    <w:p w:rsidR="00422742" w:rsidRDefault="0021271F">
      <w:pPr>
        <w:spacing w:line="360" w:lineRule="auto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学校地址：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省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市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县（区）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镇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村</w:t>
      </w:r>
    </w:p>
    <w:p w:rsidR="00422742" w:rsidRDefault="00422742">
      <w:pPr>
        <w:spacing w:line="360" w:lineRule="auto"/>
        <w:jc w:val="left"/>
        <w:rPr>
          <w:rFonts w:ascii="宋体" w:eastAsia="宋体" w:hAnsi="宋体" w:cs="宋体"/>
          <w:b/>
          <w:bCs/>
          <w:sz w:val="24"/>
          <w:szCs w:val="24"/>
          <w:lang w:eastAsia="zh-CN"/>
        </w:rPr>
      </w:pPr>
    </w:p>
    <w:p w:rsidR="00422742" w:rsidRDefault="0021271F">
      <w:pPr>
        <w:spacing w:line="360" w:lineRule="auto"/>
        <w:jc w:val="left"/>
        <w:rPr>
          <w:rFonts w:ascii="宋体" w:eastAsia="宋体" w:hAnsi="宋体" w:cs="宋体"/>
          <w:b/>
          <w:bCs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b/>
          <w:bCs/>
          <w:sz w:val="24"/>
          <w:szCs w:val="24"/>
          <w:lang w:eastAsia="zh-CN"/>
        </w:rPr>
        <w:t>二、老师访谈</w:t>
      </w:r>
    </w:p>
    <w:p w:rsidR="00422742" w:rsidRDefault="0021271F">
      <w:p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被访者基本信息</w:t>
      </w:r>
    </w:p>
    <w:p w:rsidR="00422742" w:rsidRDefault="0021271F">
      <w:pPr>
        <w:spacing w:line="360" w:lineRule="auto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姓名：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</w:t>
      </w:r>
    </w:p>
    <w:p w:rsidR="00422742" w:rsidRDefault="0021271F">
      <w:p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性别：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 xml:space="preserve">  </w:t>
      </w:r>
    </w:p>
    <w:p w:rsidR="00422742" w:rsidRDefault="0021271F">
      <w:p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年龄：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 xml:space="preserve">   </w:t>
      </w:r>
    </w:p>
    <w:p w:rsidR="00422742" w:rsidRDefault="0021271F">
      <w:p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在本校任教时间：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年</w:t>
      </w:r>
    </w:p>
    <w:p w:rsidR="00422742" w:rsidRDefault="0021271F">
      <w:p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目前任教年级：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 xml:space="preserve">  </w:t>
      </w:r>
    </w:p>
    <w:p w:rsidR="00422742" w:rsidRDefault="00422742">
      <w:p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</w:p>
    <w:p w:rsidR="00422742" w:rsidRDefault="0021271F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本校初一共有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学生，初二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学生，初三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学生。平均每个班大约有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学生。</w:t>
      </w:r>
    </w:p>
    <w:p w:rsidR="00422742" w:rsidRDefault="0021271F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据您所知，本校大约有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名留守儿童，大约占全部学生的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%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。其中，父母一方外出打工的大约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人，父母双方外出打工的大约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人。</w:t>
      </w:r>
    </w:p>
    <w:p w:rsidR="00422742" w:rsidRDefault="0021271F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您所教的班级共有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学生，其中来自附近村落的学生大约占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%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。留守儿童大约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人，其中父母一方外出打工的大约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人，父母双方外出打工的大约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人。</w:t>
      </w:r>
    </w:p>
    <w:p w:rsidR="00422742" w:rsidRDefault="0021271F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请总体评价学生们的学习积极性：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。如果回答学生学习积极性不高，原因是：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</w:t>
      </w:r>
    </w:p>
    <w:p w:rsidR="00422742" w:rsidRDefault="0021271F" w:rsidP="00F876D3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 xml:space="preserve"> </w:t>
      </w:r>
    </w:p>
    <w:p w:rsidR="00422742" w:rsidRDefault="0021271F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您的班级中是否有经常不到校的学生？是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否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。有的话，大约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名。</w:t>
      </w:r>
    </w:p>
    <w:p w:rsidR="00422742" w:rsidRDefault="0021271F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据您所知这所学校每年大约有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名学生辍学，占全体学生的比例大约为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%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，辍学学生多集中在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年级。列举常见辍学原因：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</w:p>
    <w:p w:rsidR="00422742" w:rsidRDefault="0021271F" w:rsidP="00F876D3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</w:t>
      </w:r>
    </w:p>
    <w:p w:rsidR="00422742" w:rsidRDefault="0021271F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您所教的班级中，近些年每年约有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名学生辍学，辍学原因主要有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</w:t>
      </w:r>
    </w:p>
    <w:p w:rsidR="00422742" w:rsidRDefault="0021271F" w:rsidP="00F876D3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lastRenderedPageBreak/>
        <w:t xml:space="preserve">                                                                  </w:t>
      </w:r>
    </w:p>
    <w:p w:rsidR="00422742" w:rsidRDefault="0021271F" w:rsidP="00F876D3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总体来说（请勾选），辍学多为家长意愿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学生意愿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。是否曾与家长沟通挽留？效果如何？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</w:t>
      </w:r>
    </w:p>
    <w:p w:rsidR="00422742" w:rsidRDefault="0021271F" w:rsidP="00F876D3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422742" w:rsidRDefault="0021271F" w:rsidP="00F876D3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422742" w:rsidRDefault="0021271F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学生一学期平均下来需要交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元杂费，主要用于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</w:t>
      </w:r>
    </w:p>
    <w:p w:rsidR="00422742" w:rsidRDefault="0021271F" w:rsidP="00F876D3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。是否存在因为经济困难无法按期缴费的学生？是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否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。有的话，大约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名。</w:t>
      </w:r>
    </w:p>
    <w:p w:rsidR="00422742" w:rsidRDefault="0021271F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（非寄宿制学校跳过此问题）学校共有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间宿舍，一个宿舍住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名学生。平均一个老师管理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间宿舍。住宿费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元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/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学期，伙食费大约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元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/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学期</w:t>
      </w:r>
    </w:p>
    <w:p w:rsidR="00422742" w:rsidRDefault="0021271F">
      <w:pPr>
        <w:numPr>
          <w:ilvl w:val="0"/>
          <w:numId w:val="2"/>
        </w:numPr>
        <w:spacing w:line="360" w:lineRule="auto"/>
        <w:ind w:left="-420" w:firstLine="840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学生一般多久洗一次澡？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 xml:space="preserve"> </w:t>
      </w:r>
    </w:p>
    <w:p w:rsidR="00422742" w:rsidRDefault="0021271F">
      <w:pPr>
        <w:numPr>
          <w:ilvl w:val="0"/>
          <w:numId w:val="2"/>
        </w:numPr>
        <w:tabs>
          <w:tab w:val="clear" w:pos="425"/>
          <w:tab w:val="left" w:pos="840"/>
        </w:tabs>
        <w:spacing w:line="360" w:lineRule="auto"/>
        <w:ind w:left="420" w:firstLine="0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学生一般多久回一次家？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。家长接送的学生大约占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%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；校巴接送大约占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%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，校巴费用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元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/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月，由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负担；学生自己回家的大约占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%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，您班上离家最远的学生回家需要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小时。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 xml:space="preserve"> </w:t>
      </w:r>
    </w:p>
    <w:p w:rsidR="00422742" w:rsidRDefault="0021271F">
      <w:pPr>
        <w:numPr>
          <w:ilvl w:val="0"/>
          <w:numId w:val="2"/>
        </w:numPr>
        <w:tabs>
          <w:tab w:val="clear" w:pos="425"/>
          <w:tab w:val="left" w:pos="840"/>
        </w:tabs>
        <w:spacing w:line="360" w:lineRule="auto"/>
        <w:ind w:left="420" w:firstLine="0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总体来说，住宿学生是否相处和睦？是否存在欺负同学的现象：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</w:t>
      </w:r>
    </w:p>
    <w:p w:rsidR="00422742" w:rsidRDefault="0021271F">
      <w:pPr>
        <w:tabs>
          <w:tab w:val="left" w:pos="840"/>
        </w:tabs>
        <w:spacing w:line="360" w:lineRule="auto"/>
        <w:ind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422742" w:rsidRDefault="0021271F">
      <w:pPr>
        <w:tabs>
          <w:tab w:val="left" w:pos="840"/>
        </w:tabs>
        <w:spacing w:line="360" w:lineRule="auto"/>
        <w:ind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422742" w:rsidRDefault="0021271F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本校每年约有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%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的学生升上高中，其中就读普通高中的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%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，就读职业高中的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%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。近年来每年约有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人考上本地重点高中，若没有，上次有人考上重点高中是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年。</w:t>
      </w:r>
    </w:p>
    <w:p w:rsidR="00422742" w:rsidRDefault="0021271F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列举本校为学生提供的课外活动项目：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</w:t>
      </w:r>
    </w:p>
    <w:p w:rsidR="00422742" w:rsidRDefault="0021271F" w:rsidP="00F876D3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422742" w:rsidRDefault="0021271F" w:rsidP="00F876D3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学生的参与积极性如何：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</w:t>
      </w:r>
    </w:p>
    <w:p w:rsidR="00422742" w:rsidRDefault="0021271F" w:rsidP="00F876D3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</w:t>
      </w:r>
    </w:p>
    <w:p w:rsidR="00422742" w:rsidRDefault="0021271F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学校是否有某方面特长明显的学生（如绘画、音乐、体育、外语才能、手工制作、写作、博闻强记等）？学校是否为这些特长生提供相关帮助？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</w:t>
      </w:r>
    </w:p>
    <w:p w:rsidR="00422742" w:rsidRDefault="0021271F" w:rsidP="00F876D3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422742" w:rsidRDefault="0021271F" w:rsidP="00F876D3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422742" w:rsidRDefault="0021271F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lastRenderedPageBreak/>
        <w:t>学校有没有智力障碍的学生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？是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否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。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附近村落有没有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智力障碍的学生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？是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否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。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有的话，他们的受教育情况如何？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</w:t>
      </w:r>
    </w:p>
    <w:p w:rsidR="00422742" w:rsidRDefault="0021271F" w:rsidP="00F876D3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422742" w:rsidRDefault="0021271F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学校对优秀学生每年大约提供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元奖学金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/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人，对家庭困难的学生每年大约提供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元助学金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/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人。奖学金和助学金的资金来源是：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</w:t>
      </w:r>
    </w:p>
    <w:p w:rsidR="00422742" w:rsidRDefault="0021271F" w:rsidP="00F876D3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。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每年大约有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名优秀学生和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名贫困生受益。</w:t>
      </w:r>
    </w:p>
    <w:p w:rsidR="00422742" w:rsidRDefault="0021271F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本校大约有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%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的学生在课外上补习班，通常补课的科目有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</w:t>
      </w:r>
    </w:p>
    <w:p w:rsidR="00422742" w:rsidRDefault="0021271F" w:rsidP="00F876D3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，在（请勾选）校外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校内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的补习班居多。一节补习课的费用约为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元。</w:t>
      </w:r>
    </w:p>
    <w:p w:rsidR="00422742" w:rsidRDefault="0021271F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班级每学期召开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次家长会。总体来说，家长们参加是否踊跃？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</w:t>
      </w:r>
    </w:p>
    <w:p w:rsidR="00422742" w:rsidRDefault="0021271F" w:rsidP="00F876D3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 </w:t>
      </w:r>
    </w:p>
    <w:p w:rsidR="00422742" w:rsidRDefault="0021271F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您每学期大约进行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次家访。除此之外，还通过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</w:t>
      </w:r>
    </w:p>
    <w:p w:rsidR="00422742" w:rsidRDefault="0021271F" w:rsidP="00F876D3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的方式与家长保持联系。从您的工作经验来看，家长们对学生的学习情况关心程度：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</w:t>
      </w:r>
    </w:p>
    <w:p w:rsidR="00422742" w:rsidRDefault="0021271F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是否有社会组织或爱心人士对学校或学生个人提供捐助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？是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否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。若有，请继续回答：</w:t>
      </w:r>
    </w:p>
    <w:p w:rsidR="00422742" w:rsidRDefault="0021271F">
      <w:pPr>
        <w:numPr>
          <w:ilvl w:val="0"/>
          <w:numId w:val="3"/>
        </w:numPr>
        <w:spacing w:line="360" w:lineRule="auto"/>
        <w:ind w:left="-420" w:firstLine="845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列举这些组织：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</w:t>
      </w:r>
    </w:p>
    <w:p w:rsidR="00422742" w:rsidRDefault="0021271F" w:rsidP="00F876D3">
      <w:pPr>
        <w:spacing w:line="360" w:lineRule="auto"/>
        <w:ind w:leftChars="400" w:left="840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</w:t>
      </w:r>
    </w:p>
    <w:p w:rsidR="00422742" w:rsidRDefault="0021271F">
      <w:pPr>
        <w:numPr>
          <w:ilvl w:val="0"/>
          <w:numId w:val="3"/>
        </w:numPr>
        <w:spacing w:line="360" w:lineRule="auto"/>
        <w:ind w:left="-420" w:firstLine="845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列举帮扶内容：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</w:t>
      </w:r>
    </w:p>
    <w:p w:rsidR="00422742" w:rsidRDefault="0021271F" w:rsidP="00F876D3">
      <w:pPr>
        <w:spacing w:line="360" w:lineRule="auto"/>
        <w:ind w:leftChars="400" w:left="840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</w:t>
      </w:r>
    </w:p>
    <w:p w:rsidR="00422742" w:rsidRDefault="0021271F">
      <w:pPr>
        <w:numPr>
          <w:ilvl w:val="0"/>
          <w:numId w:val="3"/>
        </w:numPr>
        <w:spacing w:line="360" w:lineRule="auto"/>
        <w:ind w:left="-420" w:firstLine="845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帮扶效果如何：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</w:t>
      </w:r>
    </w:p>
    <w:p w:rsidR="00422742" w:rsidRDefault="0021271F" w:rsidP="00F876D3">
      <w:pPr>
        <w:spacing w:line="360" w:lineRule="auto"/>
        <w:ind w:leftChars="400" w:left="840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</w:t>
      </w:r>
    </w:p>
    <w:p w:rsidR="00422742" w:rsidRDefault="0021271F">
      <w:pPr>
        <w:numPr>
          <w:ilvl w:val="0"/>
          <w:numId w:val="3"/>
        </w:numPr>
        <w:spacing w:line="360" w:lineRule="auto"/>
        <w:ind w:left="-420" w:firstLine="845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需要进一步改进的地方：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</w:t>
      </w:r>
    </w:p>
    <w:p w:rsidR="00422742" w:rsidRDefault="0021271F" w:rsidP="00F876D3">
      <w:pPr>
        <w:spacing w:line="360" w:lineRule="auto"/>
        <w:ind w:leftChars="400" w:left="84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</w:t>
      </w:r>
    </w:p>
    <w:p w:rsidR="00422742" w:rsidRDefault="00422742">
      <w:p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</w:p>
    <w:sectPr w:rsidR="00422742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71F" w:rsidRDefault="0021271F">
      <w:r>
        <w:separator/>
      </w:r>
    </w:p>
  </w:endnote>
  <w:endnote w:type="continuationSeparator" w:id="0">
    <w:p w:rsidR="0021271F" w:rsidRDefault="00212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742" w:rsidRDefault="0021271F">
    <w:pPr>
      <w:pStyle w:val="a3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22742" w:rsidRDefault="0021271F">
                          <w:pPr>
                            <w:snapToGrid w:val="0"/>
                            <w:rPr>
                              <w:rFonts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eastAsia="宋体"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eastAsia="宋体"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eastAsia="宋体"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 w:rsidR="00F876D3" w:rsidRPr="00F876D3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rPr>
                              <w:rFonts w:eastAsia="宋体"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422742" w:rsidRDefault="0021271F">
                    <w:pPr>
                      <w:snapToGrid w:val="0"/>
                      <w:rPr>
                        <w:rFonts w:eastAsia="宋体"/>
                        <w:sz w:val="18"/>
                        <w:lang w:eastAsia="zh-CN"/>
                      </w:rPr>
                    </w:pPr>
                    <w:r>
                      <w:rPr>
                        <w:rFonts w:eastAsia="宋体"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eastAsia="宋体"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eastAsia="宋体" w:hint="eastAsia"/>
                        <w:sz w:val="18"/>
                        <w:lang w:eastAsia="zh-CN"/>
                      </w:rPr>
                      <w:fldChar w:fldCharType="separate"/>
                    </w:r>
                    <w:r w:rsidR="00F876D3" w:rsidRPr="00F876D3">
                      <w:rPr>
                        <w:noProof/>
                        <w:sz w:val="18"/>
                      </w:rPr>
                      <w:t>1</w:t>
                    </w:r>
                    <w:r>
                      <w:rPr>
                        <w:rFonts w:eastAsia="宋体"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71F" w:rsidRDefault="0021271F">
      <w:r>
        <w:separator/>
      </w:r>
    </w:p>
  </w:footnote>
  <w:footnote w:type="continuationSeparator" w:id="0">
    <w:p w:rsidR="0021271F" w:rsidRDefault="002127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742" w:rsidRDefault="0042274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66DD9"/>
    <w:multiLevelType w:val="singleLevel"/>
    <w:tmpl w:val="57566DD9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>
    <w:nsid w:val="575CD993"/>
    <w:multiLevelType w:val="singleLevel"/>
    <w:tmpl w:val="575CD99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>
    <w:nsid w:val="575CDCB7"/>
    <w:multiLevelType w:val="singleLevel"/>
    <w:tmpl w:val="575CDCB7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742"/>
    <w:rsid w:val="0021271F"/>
    <w:rsid w:val="00422742"/>
    <w:rsid w:val="00F876D3"/>
    <w:rsid w:val="022405AC"/>
    <w:rsid w:val="0F890247"/>
    <w:rsid w:val="1DF4753D"/>
    <w:rsid w:val="20E24544"/>
    <w:rsid w:val="43521A27"/>
    <w:rsid w:val="59176745"/>
    <w:rsid w:val="7EC96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Title"/>
    <w:next w:val="Body"/>
    <w:qFormat/>
    <w:pPr>
      <w:keepNext/>
    </w:pPr>
    <w:rPr>
      <w:rFonts w:ascii="Arial Unicode MS" w:eastAsia="Helvetica" w:hAnsi="Arial Unicode MS" w:cs="Arial Unicode MS" w:hint="eastAsia"/>
      <w:b/>
      <w:bCs/>
      <w:color w:val="000000"/>
      <w:sz w:val="60"/>
      <w:szCs w:val="60"/>
      <w:lang w:val="zh-CN"/>
    </w:rPr>
  </w:style>
  <w:style w:type="paragraph" w:customStyle="1" w:styleId="Body">
    <w:name w:val="Body"/>
    <w:qFormat/>
    <w:rPr>
      <w:rFonts w:ascii="Arial Unicode MS" w:eastAsia="Helvetica" w:hAnsi="Arial Unicode MS" w:cs="Arial Unicode MS" w:hint="eastAsia"/>
      <w:color w:val="000000"/>
      <w:sz w:val="22"/>
      <w:szCs w:val="22"/>
      <w:lang w:val="zh-CN"/>
    </w:r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Title"/>
    <w:next w:val="Body"/>
    <w:qFormat/>
    <w:pPr>
      <w:keepNext/>
    </w:pPr>
    <w:rPr>
      <w:rFonts w:ascii="Arial Unicode MS" w:eastAsia="Helvetica" w:hAnsi="Arial Unicode MS" w:cs="Arial Unicode MS" w:hint="eastAsia"/>
      <w:b/>
      <w:bCs/>
      <w:color w:val="000000"/>
      <w:sz w:val="60"/>
      <w:szCs w:val="60"/>
      <w:lang w:val="zh-CN"/>
    </w:rPr>
  </w:style>
  <w:style w:type="paragraph" w:customStyle="1" w:styleId="Body">
    <w:name w:val="Body"/>
    <w:qFormat/>
    <w:rPr>
      <w:rFonts w:ascii="Arial Unicode MS" w:eastAsia="Helvetica" w:hAnsi="Arial Unicode MS" w:cs="Arial Unicode MS" w:hint="eastAsia"/>
      <w:color w:val="000000"/>
      <w:sz w:val="22"/>
      <w:szCs w:val="22"/>
      <w:lang w:val="zh-CN"/>
    </w:r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507</Words>
  <Characters>2894</Characters>
  <Application>Microsoft Office Word</Application>
  <DocSecurity>0</DocSecurity>
  <Lines>24</Lines>
  <Paragraphs>6</Paragraphs>
  <ScaleCrop>false</ScaleCrop>
  <Company>SCUT</Company>
  <LinksUpToDate>false</LinksUpToDate>
  <CharactersWithSpaces>3395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Shuyi</dc:creator>
  <cp:lastModifiedBy>HeeHee</cp:lastModifiedBy>
  <cp:revision>2</cp:revision>
  <dcterms:created xsi:type="dcterms:W3CDTF">2014-10-29T12:08:00Z</dcterms:created>
  <dcterms:modified xsi:type="dcterms:W3CDTF">2016-06-27T01:39:00Z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