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华文仿宋" w:cs="华文仿宋"/>
          <w:sz w:val="30"/>
          <w:szCs w:val="30"/>
        </w:rPr>
      </w:pPr>
      <w:r>
        <w:rPr>
          <w:rFonts w:hint="eastAsia" w:ascii="Times New Roman" w:hAnsi="Times New Roman" w:eastAsia="华文仿宋" w:cs="华文仿宋"/>
          <w:sz w:val="30"/>
          <w:szCs w:val="30"/>
        </w:rPr>
        <w:t>附件2：</w:t>
      </w:r>
    </w:p>
    <w:p>
      <w:pPr>
        <w:widowControl/>
        <w:shd w:val="clear" w:color="auto" w:fill="auto"/>
        <w:spacing w:line="560" w:lineRule="exact"/>
        <w:ind w:firstLine="0" w:firstLineChars="0"/>
        <w:jc w:val="center"/>
        <w:rPr>
          <w:rFonts w:hint="eastAsia" w:ascii="黑体" w:hAnsi="黑体" w:eastAsia="黑体" w:cs="黑体"/>
          <w:bCs w:val="0"/>
          <w:kern w:val="2"/>
          <w:sz w:val="36"/>
          <w:szCs w:val="36"/>
        </w:rPr>
      </w:pPr>
      <w:r>
        <w:rPr>
          <w:rFonts w:hint="eastAsia" w:ascii="黑体" w:hAnsi="黑体" w:eastAsia="黑体" w:cs="黑体"/>
          <w:bCs w:val="0"/>
          <w:kern w:val="2"/>
          <w:sz w:val="36"/>
          <w:szCs w:val="36"/>
        </w:rPr>
        <w:t>考 生 须 知</w:t>
      </w:r>
    </w:p>
    <w:p>
      <w:pPr>
        <w:widowControl/>
        <w:shd w:val="clear" w:color="auto" w:fill="auto"/>
        <w:spacing w:line="360" w:lineRule="auto"/>
        <w:ind w:firstLine="720" w:firstLineChars="200"/>
        <w:jc w:val="center"/>
        <w:rPr>
          <w:rFonts w:hint="eastAsia" w:ascii="Times New Roman" w:hAnsi="Times New Roman" w:eastAsia="黑体" w:cs="华文仿宋"/>
          <w:bCs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718" w:leftChars="-342" w:firstLine="600" w:firstLineChars="200"/>
        <w:jc w:val="left"/>
        <w:textAlignment w:val="auto"/>
        <w:rPr>
          <w:rFonts w:hint="eastAsia" w:ascii="Times New Roman" w:hAnsi="Times New Roman" w:eastAsia="华文仿宋" w:cs="华文仿宋"/>
          <w:color w:val="434343"/>
          <w:kern w:val="0"/>
          <w:sz w:val="30"/>
          <w:szCs w:val="30"/>
        </w:rPr>
      </w:pPr>
      <w:r>
        <w:rPr>
          <w:rFonts w:hint="eastAsia" w:ascii="Times New Roman" w:hAnsi="Times New Roman" w:eastAsia="华文仿宋" w:cs="华文仿宋"/>
          <w:color w:val="434343"/>
          <w:kern w:val="0"/>
          <w:sz w:val="30"/>
          <w:szCs w:val="30"/>
          <w:lang w:eastAsia="zh-CN"/>
        </w:rPr>
        <w:t>一、</w:t>
      </w:r>
      <w:r>
        <w:rPr>
          <w:rFonts w:hint="eastAsia" w:ascii="Times New Roman" w:hAnsi="Times New Roman" w:eastAsia="华文仿宋" w:cs="华文仿宋"/>
          <w:color w:val="434343"/>
          <w:kern w:val="0"/>
          <w:sz w:val="30"/>
          <w:szCs w:val="30"/>
        </w:rPr>
        <w:t>考生必须凭</w:t>
      </w:r>
      <w:r>
        <w:rPr>
          <w:rFonts w:hint="eastAsia" w:ascii="Times New Roman" w:hAnsi="Times New Roman" w:eastAsia="华文仿宋" w:cs="华文仿宋"/>
          <w:kern w:val="2"/>
          <w:sz w:val="30"/>
          <w:szCs w:val="30"/>
        </w:rPr>
        <w:t>《应聘确认书》</w:t>
      </w:r>
      <w:r>
        <w:rPr>
          <w:rFonts w:hint="eastAsia" w:ascii="Times New Roman" w:hAnsi="Times New Roman" w:eastAsia="华文仿宋" w:cs="华文仿宋"/>
          <w:kern w:val="2"/>
          <w:sz w:val="30"/>
          <w:szCs w:val="30"/>
          <w:lang w:eastAsia="zh-CN"/>
        </w:rPr>
        <w:t>、</w:t>
      </w:r>
      <w:r>
        <w:rPr>
          <w:rFonts w:hint="eastAsia" w:ascii="Times New Roman" w:hAnsi="Times New Roman" w:eastAsia="华文仿宋" w:cs="华文仿宋"/>
          <w:kern w:val="2"/>
          <w:sz w:val="30"/>
          <w:szCs w:val="30"/>
        </w:rPr>
        <w:t>本人有效居民身份证原件</w:t>
      </w:r>
      <w:r>
        <w:rPr>
          <w:rFonts w:hint="eastAsia" w:ascii="Times New Roman" w:hAnsi="Times New Roman" w:eastAsia="华文仿宋" w:cs="华文仿宋"/>
          <w:kern w:val="2"/>
          <w:sz w:val="30"/>
          <w:szCs w:val="30"/>
          <w:lang w:eastAsia="zh-CN"/>
        </w:rPr>
        <w:t>和</w:t>
      </w:r>
      <w:r>
        <w:rPr>
          <w:rFonts w:hint="eastAsia" w:ascii="Times New Roman" w:hAnsi="Times New Roman" w:eastAsia="华文仿宋" w:cs="Times New Roman"/>
          <w:color w:val="000000"/>
          <w:kern w:val="0"/>
          <w:sz w:val="30"/>
          <w:szCs w:val="30"/>
          <w:lang w:eastAsia="zh-CN"/>
        </w:rPr>
        <w:t>当日穗康码（绿码）</w:t>
      </w:r>
      <w:r>
        <w:rPr>
          <w:rFonts w:hint="eastAsia" w:ascii="Times New Roman" w:hAnsi="Times New Roman" w:eastAsia="华文仿宋" w:cs="华文仿宋"/>
          <w:color w:val="434343"/>
          <w:kern w:val="0"/>
          <w:sz w:val="30"/>
          <w:szCs w:val="30"/>
        </w:rPr>
        <w:t>进入考场。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718" w:leftChars="-342" w:firstLine="600" w:firstLineChars="200"/>
        <w:jc w:val="left"/>
        <w:textAlignment w:val="auto"/>
        <w:rPr>
          <w:rFonts w:hint="eastAsia" w:ascii="Times New Roman" w:hAnsi="Times New Roman" w:eastAsia="华文仿宋" w:cs="华文仿宋"/>
          <w:color w:val="434343"/>
          <w:kern w:val="0"/>
          <w:sz w:val="30"/>
          <w:szCs w:val="30"/>
        </w:rPr>
      </w:pPr>
      <w:r>
        <w:rPr>
          <w:rFonts w:hint="eastAsia" w:ascii="Times New Roman" w:hAnsi="Times New Roman" w:eastAsia="华文仿宋" w:cs="华文仿宋"/>
          <w:color w:val="434343"/>
          <w:kern w:val="0"/>
          <w:sz w:val="30"/>
          <w:szCs w:val="30"/>
        </w:rPr>
        <w:t>二、考生自备橡皮、2B铅笔、黑色字迹的钢笔、签字笔或圆珠笔、削笔刀。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718" w:leftChars="-342" w:firstLine="600" w:firstLineChars="200"/>
        <w:jc w:val="left"/>
        <w:textAlignment w:val="auto"/>
        <w:rPr>
          <w:rFonts w:hint="eastAsia" w:ascii="Times New Roman" w:hAnsi="Times New Roman" w:eastAsia="华文仿宋" w:cs="华文仿宋"/>
          <w:color w:val="434343"/>
          <w:kern w:val="0"/>
          <w:sz w:val="30"/>
          <w:szCs w:val="30"/>
        </w:rPr>
      </w:pPr>
      <w:r>
        <w:rPr>
          <w:rFonts w:hint="eastAsia" w:ascii="Times New Roman" w:hAnsi="Times New Roman" w:eastAsia="华文仿宋" w:cs="华文仿宋"/>
          <w:color w:val="434343"/>
          <w:kern w:val="0"/>
          <w:sz w:val="30"/>
          <w:szCs w:val="30"/>
          <w:lang w:eastAsia="zh-CN"/>
        </w:rPr>
        <w:t>三</w:t>
      </w:r>
      <w:r>
        <w:rPr>
          <w:rFonts w:hint="eastAsia" w:ascii="Times New Roman" w:hAnsi="Times New Roman" w:eastAsia="华文仿宋" w:cs="华文仿宋"/>
          <w:color w:val="434343"/>
          <w:kern w:val="0"/>
          <w:sz w:val="30"/>
          <w:szCs w:val="30"/>
        </w:rPr>
        <w:t>、严禁将书籍以及寻呼机、对讲机、移动电话、电子记事本、有编辑功能的计算器等电子设备带至座位。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718" w:leftChars="-342" w:firstLine="600" w:firstLineChars="200"/>
        <w:jc w:val="left"/>
        <w:textAlignment w:val="auto"/>
        <w:rPr>
          <w:rFonts w:hint="eastAsia" w:ascii="Times New Roman" w:hAnsi="Times New Roman" w:eastAsia="华文仿宋" w:cs="华文仿宋"/>
          <w:kern w:val="0"/>
          <w:sz w:val="30"/>
          <w:szCs w:val="30"/>
        </w:rPr>
      </w:pPr>
      <w:r>
        <w:rPr>
          <w:rFonts w:hint="eastAsia" w:ascii="Times New Roman" w:hAnsi="Times New Roman" w:eastAsia="华文仿宋" w:cs="华文仿宋"/>
          <w:color w:val="434343"/>
          <w:kern w:val="0"/>
          <w:sz w:val="30"/>
          <w:szCs w:val="30"/>
          <w:lang w:eastAsia="zh-CN"/>
        </w:rPr>
        <w:t>四</w:t>
      </w:r>
      <w:r>
        <w:rPr>
          <w:rFonts w:hint="eastAsia" w:ascii="Times New Roman" w:hAnsi="Times New Roman" w:eastAsia="华文仿宋" w:cs="华文仿宋"/>
          <w:color w:val="434343"/>
          <w:kern w:val="0"/>
          <w:sz w:val="30"/>
          <w:szCs w:val="30"/>
        </w:rPr>
        <w:t>、</w:t>
      </w:r>
      <w:r>
        <w:rPr>
          <w:rFonts w:hint="eastAsia" w:ascii="Times New Roman" w:hAnsi="Times New Roman" w:eastAsia="华文仿宋" w:cs="华文仿宋"/>
          <w:kern w:val="0"/>
          <w:sz w:val="30"/>
          <w:szCs w:val="30"/>
        </w:rPr>
        <w:t>考试前30分钟进入考场；考试开始30分钟后，不得入场；考试期间不得提前交卷、离场。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718" w:leftChars="-342" w:firstLine="600" w:firstLineChars="200"/>
        <w:jc w:val="left"/>
        <w:textAlignment w:val="auto"/>
        <w:rPr>
          <w:rFonts w:hint="eastAsia" w:ascii="Times New Roman" w:hAnsi="Times New Roman" w:eastAsia="华文仿宋" w:cs="华文仿宋"/>
          <w:color w:val="434343"/>
          <w:kern w:val="0"/>
          <w:sz w:val="30"/>
          <w:szCs w:val="30"/>
        </w:rPr>
      </w:pPr>
      <w:r>
        <w:rPr>
          <w:rFonts w:hint="eastAsia" w:ascii="Times New Roman" w:hAnsi="Times New Roman" w:eastAsia="华文仿宋" w:cs="华文仿宋"/>
          <w:color w:val="434343"/>
          <w:kern w:val="0"/>
          <w:sz w:val="30"/>
          <w:szCs w:val="30"/>
          <w:lang w:eastAsia="zh-CN"/>
        </w:rPr>
        <w:t>五、</w:t>
      </w:r>
      <w:r>
        <w:rPr>
          <w:rFonts w:hint="eastAsia" w:ascii="Times New Roman" w:hAnsi="Times New Roman" w:eastAsia="华文仿宋" w:cs="华文仿宋"/>
          <w:color w:val="434343"/>
          <w:kern w:val="0"/>
          <w:sz w:val="30"/>
          <w:szCs w:val="30"/>
        </w:rPr>
        <w:t>严禁将答题卡、试题本、草稿纸等带出考场。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718" w:leftChars="-342" w:firstLine="600" w:firstLineChars="200"/>
        <w:jc w:val="left"/>
        <w:textAlignment w:val="auto"/>
        <w:rPr>
          <w:rFonts w:hint="eastAsia" w:ascii="Times New Roman" w:hAnsi="Times New Roman" w:eastAsia="华文仿宋" w:cs="华文仿宋"/>
          <w:kern w:val="0"/>
          <w:sz w:val="30"/>
          <w:szCs w:val="30"/>
        </w:rPr>
      </w:pPr>
      <w:r>
        <w:rPr>
          <w:rFonts w:hint="eastAsia" w:ascii="Times New Roman" w:hAnsi="Times New Roman" w:eastAsia="华文仿宋" w:cs="华文仿宋"/>
          <w:color w:val="434343"/>
          <w:kern w:val="0"/>
          <w:sz w:val="30"/>
          <w:szCs w:val="30"/>
          <w:lang w:eastAsia="zh-CN"/>
        </w:rPr>
        <w:t>六、</w:t>
      </w:r>
      <w:r>
        <w:rPr>
          <w:rFonts w:hint="eastAsia" w:ascii="Times New Roman" w:hAnsi="Times New Roman" w:eastAsia="华文仿宋" w:cs="华文仿宋"/>
          <w:kern w:val="0"/>
          <w:sz w:val="30"/>
          <w:szCs w:val="30"/>
        </w:rPr>
        <w:t>考生必须遵守考场规则，若有违纪违规行为，将参照国家《公务员考试录用违纪违规行为处理办法》（人社部30号令节选）</w:t>
      </w:r>
      <w:r>
        <w:rPr>
          <w:rFonts w:hint="eastAsia" w:ascii="Times New Roman" w:hAnsi="Times New Roman" w:eastAsia="华文仿宋" w:cs="华文仿宋"/>
          <w:kern w:val="0"/>
          <w:sz w:val="30"/>
          <w:szCs w:val="30"/>
          <w:lang w:eastAsia="zh-CN"/>
        </w:rPr>
        <w:t>严肃处理</w:t>
      </w:r>
      <w:r>
        <w:rPr>
          <w:rFonts w:hint="eastAsia" w:ascii="Times New Roman" w:hAnsi="Times New Roman" w:eastAsia="华文仿宋" w:cs="华文仿宋"/>
          <w:kern w:val="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710" w:leftChars="-338" w:firstLine="600" w:firstLineChars="200"/>
        <w:jc w:val="left"/>
        <w:textAlignment w:val="auto"/>
        <w:rPr>
          <w:rFonts w:hint="eastAsia" w:ascii="Times New Roman" w:hAnsi="Times New Roman" w:eastAsia="华文仿宋" w:cs="华文仿宋"/>
          <w:color w:val="434343"/>
          <w:kern w:val="0"/>
          <w:sz w:val="30"/>
          <w:szCs w:val="30"/>
        </w:rPr>
      </w:pPr>
      <w:r>
        <w:rPr>
          <w:rFonts w:hint="eastAsia" w:ascii="Times New Roman" w:hAnsi="Times New Roman" w:eastAsia="华文仿宋" w:cs="华文仿宋"/>
          <w:color w:val="434343"/>
          <w:kern w:val="0"/>
          <w:sz w:val="30"/>
          <w:szCs w:val="30"/>
          <w:lang w:eastAsia="zh-CN"/>
        </w:rPr>
        <w:t>七</w:t>
      </w:r>
      <w:r>
        <w:rPr>
          <w:rFonts w:hint="eastAsia" w:ascii="Times New Roman" w:hAnsi="Times New Roman" w:eastAsia="华文仿宋" w:cs="华文仿宋"/>
          <w:color w:val="434343"/>
          <w:kern w:val="0"/>
          <w:sz w:val="30"/>
          <w:szCs w:val="30"/>
        </w:rPr>
        <w:t>、考生可在考试前一天熟悉考试地点和交通路线</w:t>
      </w:r>
      <w:r>
        <w:rPr>
          <w:rFonts w:hint="eastAsia" w:ascii="Times New Roman" w:hAnsi="Times New Roman" w:eastAsia="华文仿宋" w:cs="华文仿宋"/>
          <w:color w:val="434343"/>
          <w:kern w:val="0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华文仿宋" w:cs="华文仿宋"/>
          <w:color w:val="434343"/>
          <w:kern w:val="0"/>
          <w:sz w:val="30"/>
          <w:szCs w:val="30"/>
        </w:rPr>
        <w:t>考试当天选择合适</w:t>
      </w:r>
      <w:r>
        <w:rPr>
          <w:rFonts w:hint="eastAsia" w:ascii="Times New Roman" w:hAnsi="Times New Roman" w:eastAsia="华文仿宋" w:cs="华文仿宋"/>
          <w:color w:val="434343"/>
          <w:kern w:val="0"/>
          <w:sz w:val="30"/>
          <w:szCs w:val="30"/>
          <w:lang w:eastAsia="zh-CN"/>
        </w:rPr>
        <w:t>的</w:t>
      </w:r>
      <w:r>
        <w:rPr>
          <w:rFonts w:hint="eastAsia" w:ascii="Times New Roman" w:hAnsi="Times New Roman" w:eastAsia="华文仿宋" w:cs="华文仿宋"/>
          <w:color w:val="434343"/>
          <w:kern w:val="0"/>
          <w:sz w:val="30"/>
          <w:szCs w:val="30"/>
        </w:rPr>
        <w:t>交通工具依时赴考。</w:t>
      </w:r>
    </w:p>
    <w:p>
      <w:pPr>
        <w:widowControl/>
        <w:shd w:val="clear" w:color="auto" w:fill="auto"/>
        <w:spacing w:line="540" w:lineRule="exact"/>
        <w:ind w:left="-181" w:leftChars="-86" w:firstLine="600" w:firstLineChars="200"/>
        <w:jc w:val="left"/>
        <w:rPr>
          <w:rFonts w:hint="default" w:ascii="Times New Roman" w:hAnsi="Times New Roman" w:eastAsia="华文仿宋" w:cs="Times New Roman"/>
          <w:kern w:val="0"/>
          <w:sz w:val="30"/>
          <w:szCs w:val="30"/>
        </w:rPr>
      </w:pPr>
      <w:bookmarkStart w:id="0" w:name="_GoBack"/>
      <w:bookmarkEnd w:id="0"/>
    </w:p>
    <w:sectPr>
      <w:pgSz w:w="11906" w:h="16838"/>
      <w:pgMar w:top="1134" w:right="1417" w:bottom="1134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60"/>
    <w:rsid w:val="00142F89"/>
    <w:rsid w:val="00196A16"/>
    <w:rsid w:val="004649A2"/>
    <w:rsid w:val="00607390"/>
    <w:rsid w:val="00787060"/>
    <w:rsid w:val="00935E13"/>
    <w:rsid w:val="00CA2F12"/>
    <w:rsid w:val="00E37904"/>
    <w:rsid w:val="015A67A9"/>
    <w:rsid w:val="01C662C3"/>
    <w:rsid w:val="01C72413"/>
    <w:rsid w:val="01F1270C"/>
    <w:rsid w:val="022F6329"/>
    <w:rsid w:val="02570F10"/>
    <w:rsid w:val="036C143F"/>
    <w:rsid w:val="03F10DAA"/>
    <w:rsid w:val="043855EF"/>
    <w:rsid w:val="04447CC4"/>
    <w:rsid w:val="047A7CE8"/>
    <w:rsid w:val="05131F50"/>
    <w:rsid w:val="05194693"/>
    <w:rsid w:val="05606E91"/>
    <w:rsid w:val="064D7909"/>
    <w:rsid w:val="06AA46FB"/>
    <w:rsid w:val="076B78DE"/>
    <w:rsid w:val="07B053E0"/>
    <w:rsid w:val="086D6DCB"/>
    <w:rsid w:val="0987127B"/>
    <w:rsid w:val="09E02E50"/>
    <w:rsid w:val="0B01777A"/>
    <w:rsid w:val="0CE7099F"/>
    <w:rsid w:val="0E505CB8"/>
    <w:rsid w:val="0E72422E"/>
    <w:rsid w:val="0F912FBD"/>
    <w:rsid w:val="10BA599D"/>
    <w:rsid w:val="121C34B8"/>
    <w:rsid w:val="12733AC3"/>
    <w:rsid w:val="13F601EA"/>
    <w:rsid w:val="14280E0A"/>
    <w:rsid w:val="15614CFB"/>
    <w:rsid w:val="16885993"/>
    <w:rsid w:val="16DE3FFA"/>
    <w:rsid w:val="17391FF9"/>
    <w:rsid w:val="17D50781"/>
    <w:rsid w:val="17F104C8"/>
    <w:rsid w:val="19A6195E"/>
    <w:rsid w:val="1A70305A"/>
    <w:rsid w:val="1B85640C"/>
    <w:rsid w:val="1D9A499F"/>
    <w:rsid w:val="1E4E44A5"/>
    <w:rsid w:val="1EB542D4"/>
    <w:rsid w:val="1FB56336"/>
    <w:rsid w:val="20B633F8"/>
    <w:rsid w:val="21572A47"/>
    <w:rsid w:val="21A90818"/>
    <w:rsid w:val="21D23898"/>
    <w:rsid w:val="22BA1440"/>
    <w:rsid w:val="23586F88"/>
    <w:rsid w:val="23AB227A"/>
    <w:rsid w:val="258E70F1"/>
    <w:rsid w:val="25B63245"/>
    <w:rsid w:val="25E14815"/>
    <w:rsid w:val="27B120C8"/>
    <w:rsid w:val="283E535D"/>
    <w:rsid w:val="29FD0D60"/>
    <w:rsid w:val="2B8A19C9"/>
    <w:rsid w:val="2D2F6F96"/>
    <w:rsid w:val="2ECE7CBB"/>
    <w:rsid w:val="302B0CDC"/>
    <w:rsid w:val="30433E47"/>
    <w:rsid w:val="3192257E"/>
    <w:rsid w:val="32C83A8B"/>
    <w:rsid w:val="32D9171C"/>
    <w:rsid w:val="33527518"/>
    <w:rsid w:val="335B1EAD"/>
    <w:rsid w:val="345D4A61"/>
    <w:rsid w:val="359A00C7"/>
    <w:rsid w:val="35F72B05"/>
    <w:rsid w:val="36001F93"/>
    <w:rsid w:val="361B7A26"/>
    <w:rsid w:val="363E70E6"/>
    <w:rsid w:val="36972670"/>
    <w:rsid w:val="36BB1A63"/>
    <w:rsid w:val="392540FA"/>
    <w:rsid w:val="393A5C4D"/>
    <w:rsid w:val="39557712"/>
    <w:rsid w:val="397960F6"/>
    <w:rsid w:val="3A1168C1"/>
    <w:rsid w:val="3CFA46C9"/>
    <w:rsid w:val="3D715CE9"/>
    <w:rsid w:val="3F15135A"/>
    <w:rsid w:val="41015FB6"/>
    <w:rsid w:val="41427409"/>
    <w:rsid w:val="41BA3127"/>
    <w:rsid w:val="4218218C"/>
    <w:rsid w:val="43B93E9D"/>
    <w:rsid w:val="44823DBC"/>
    <w:rsid w:val="45AD6B95"/>
    <w:rsid w:val="46577C41"/>
    <w:rsid w:val="46A45BB0"/>
    <w:rsid w:val="46C25EEF"/>
    <w:rsid w:val="47100078"/>
    <w:rsid w:val="47AE75FE"/>
    <w:rsid w:val="47FD21EC"/>
    <w:rsid w:val="487E7B00"/>
    <w:rsid w:val="49CF2D0E"/>
    <w:rsid w:val="4BFE7C93"/>
    <w:rsid w:val="4C3C1E66"/>
    <w:rsid w:val="4C5E73F7"/>
    <w:rsid w:val="4D112085"/>
    <w:rsid w:val="4F1F6112"/>
    <w:rsid w:val="4F543321"/>
    <w:rsid w:val="4FC420D6"/>
    <w:rsid w:val="4FE02AD0"/>
    <w:rsid w:val="501D5671"/>
    <w:rsid w:val="506B4027"/>
    <w:rsid w:val="528344CC"/>
    <w:rsid w:val="52E42998"/>
    <w:rsid w:val="53277736"/>
    <w:rsid w:val="539C4853"/>
    <w:rsid w:val="55625288"/>
    <w:rsid w:val="55FC3D31"/>
    <w:rsid w:val="56EB53B9"/>
    <w:rsid w:val="56F71D95"/>
    <w:rsid w:val="59705274"/>
    <w:rsid w:val="59B2128D"/>
    <w:rsid w:val="59CD4399"/>
    <w:rsid w:val="5A026FD2"/>
    <w:rsid w:val="5A0A462D"/>
    <w:rsid w:val="5A3102C0"/>
    <w:rsid w:val="5B737E8C"/>
    <w:rsid w:val="5D3D62FA"/>
    <w:rsid w:val="5DE5156B"/>
    <w:rsid w:val="5EAB1C39"/>
    <w:rsid w:val="5FB30280"/>
    <w:rsid w:val="617B32E3"/>
    <w:rsid w:val="61BC5D15"/>
    <w:rsid w:val="61E710DE"/>
    <w:rsid w:val="62920D36"/>
    <w:rsid w:val="638A587F"/>
    <w:rsid w:val="63C915EF"/>
    <w:rsid w:val="65336EAF"/>
    <w:rsid w:val="65C97958"/>
    <w:rsid w:val="675A0E70"/>
    <w:rsid w:val="67E43C28"/>
    <w:rsid w:val="68010E41"/>
    <w:rsid w:val="681E1391"/>
    <w:rsid w:val="68444D2F"/>
    <w:rsid w:val="68692677"/>
    <w:rsid w:val="68F87BE6"/>
    <w:rsid w:val="69A957D7"/>
    <w:rsid w:val="69E464D1"/>
    <w:rsid w:val="6B0A3135"/>
    <w:rsid w:val="6B2707AD"/>
    <w:rsid w:val="6BB61522"/>
    <w:rsid w:val="6BF94A2B"/>
    <w:rsid w:val="6CA02B98"/>
    <w:rsid w:val="6D001056"/>
    <w:rsid w:val="6EB60665"/>
    <w:rsid w:val="703E41B1"/>
    <w:rsid w:val="70D3571A"/>
    <w:rsid w:val="70FB60DF"/>
    <w:rsid w:val="72610735"/>
    <w:rsid w:val="730118FC"/>
    <w:rsid w:val="73AE120A"/>
    <w:rsid w:val="74C009D0"/>
    <w:rsid w:val="76701775"/>
    <w:rsid w:val="76AE33A8"/>
    <w:rsid w:val="78602CBC"/>
    <w:rsid w:val="78EF469C"/>
    <w:rsid w:val="795E6A8B"/>
    <w:rsid w:val="79A56B71"/>
    <w:rsid w:val="79BA2FC1"/>
    <w:rsid w:val="79D91020"/>
    <w:rsid w:val="79F55C83"/>
    <w:rsid w:val="7A4B4062"/>
    <w:rsid w:val="7A603B07"/>
    <w:rsid w:val="7AE90796"/>
    <w:rsid w:val="7B3268DD"/>
    <w:rsid w:val="7BD34256"/>
    <w:rsid w:val="7BFF718A"/>
    <w:rsid w:val="7C986782"/>
    <w:rsid w:val="7D387273"/>
    <w:rsid w:val="7E731A61"/>
    <w:rsid w:val="7E762875"/>
    <w:rsid w:val="7E8D3660"/>
    <w:rsid w:val="7EAA0C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页脚 字符"/>
    <w:basedOn w:val="9"/>
    <w:link w:val="4"/>
    <w:qFormat/>
    <w:uiPriority w:val="0"/>
    <w:rPr>
      <w:kern w:val="2"/>
      <w:sz w:val="18"/>
      <w:szCs w:val="18"/>
    </w:rPr>
  </w:style>
  <w:style w:type="character" w:customStyle="1" w:styleId="14">
    <w:name w:val="页眉 字符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181</Words>
  <Characters>1038</Characters>
  <Lines>8</Lines>
  <Paragraphs>2</Paragraphs>
  <TotalTime>3</TotalTime>
  <ScaleCrop>false</ScaleCrop>
  <LinksUpToDate>false</LinksUpToDate>
  <CharactersWithSpaces>1217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2020-06-01T07:17:00Z</dcterms:created>
  <dc:creator>Dell</dc:creator>
  <cp:lastModifiedBy>HWL</cp:lastModifiedBy>
  <cp:lastPrinted>2021-07-04T10:39:01Z</cp:lastPrinted>
  <dcterms:modified xsi:type="dcterms:W3CDTF">2021-07-05T00:41:27Z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477757CF926A4DCEA05B05B54F72DDCB</vt:lpwstr>
  </property>
</Properties>
</file>