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4C4E" w14:textId="77777777" w:rsidR="00343C82" w:rsidRDefault="00D0176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5</w:t>
      </w:r>
    </w:p>
    <w:p w14:paraId="68984FC2" w14:textId="77777777" w:rsidR="00343C82" w:rsidRDefault="00D017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投租报价函</w:t>
      </w:r>
    </w:p>
    <w:p w14:paraId="3638B665" w14:textId="77777777" w:rsidR="00343C82" w:rsidRDefault="00343C82">
      <w:pPr>
        <w:ind w:firstLineChars="200" w:firstLine="643"/>
        <w:jc w:val="center"/>
        <w:rPr>
          <w:b/>
          <w:sz w:val="32"/>
          <w:szCs w:val="32"/>
        </w:rPr>
      </w:pPr>
    </w:p>
    <w:p w14:paraId="0BB69452" w14:textId="77777777" w:rsidR="00990D8C" w:rsidRDefault="00990D8C" w:rsidP="00990D8C">
      <w:pPr>
        <w:ind w:right="140"/>
        <w:rPr>
          <w:sz w:val="28"/>
          <w:u w:val="single"/>
        </w:rPr>
      </w:pPr>
      <w:r>
        <w:rPr>
          <w:rFonts w:hint="eastAsia"/>
          <w:sz w:val="28"/>
        </w:rPr>
        <w:t>投租人名称：</w:t>
      </w:r>
      <w:r>
        <w:rPr>
          <w:rFonts w:hint="eastAsia"/>
          <w:sz w:val="28"/>
          <w:u w:val="single"/>
        </w:rPr>
        <w:t xml:space="preserve">                               </w:t>
      </w:r>
    </w:p>
    <w:p w14:paraId="550ED6CB" w14:textId="77777777" w:rsidR="00343C82" w:rsidRDefault="00D01768"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我方有意参与贵校五山校区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的投租，我方意向月租金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，我方经营范围是</w:t>
      </w:r>
      <w:r>
        <w:rPr>
          <w:rFonts w:hint="eastAsia"/>
          <w:color w:val="FF0000"/>
          <w:sz w:val="28"/>
        </w:rPr>
        <w:t>（不得超出学校招租的经营范围）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35531EA3" w14:textId="77777777" w:rsidR="00343C82" w:rsidRDefault="00D01768"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 w14:paraId="50CB147A" w14:textId="77777777" w:rsidR="00343C82" w:rsidRDefault="00D01768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我方的基本状况（包括现有资产情况、生产经营规模）：</w:t>
      </w:r>
    </w:p>
    <w:p w14:paraId="19DD6E2E" w14:textId="77777777" w:rsidR="00343C82" w:rsidRDefault="00343C82">
      <w:pPr>
        <w:ind w:right="140"/>
        <w:rPr>
          <w:sz w:val="28"/>
          <w:u w:val="single"/>
        </w:rPr>
      </w:pPr>
    </w:p>
    <w:p w14:paraId="5ED896BA" w14:textId="77777777" w:rsidR="00343C82" w:rsidRDefault="00343C82">
      <w:pPr>
        <w:ind w:right="140"/>
        <w:rPr>
          <w:sz w:val="28"/>
          <w:u w:val="single"/>
        </w:rPr>
      </w:pPr>
    </w:p>
    <w:p w14:paraId="361B4A5E" w14:textId="77777777" w:rsidR="00343C82" w:rsidRDefault="00343C82">
      <w:pPr>
        <w:ind w:right="140"/>
        <w:rPr>
          <w:sz w:val="28"/>
          <w:u w:val="single"/>
        </w:rPr>
      </w:pPr>
    </w:p>
    <w:p w14:paraId="5000C819" w14:textId="77777777" w:rsidR="00343C82" w:rsidRDefault="00343C82">
      <w:pPr>
        <w:ind w:right="140"/>
        <w:rPr>
          <w:sz w:val="28"/>
          <w:u w:val="single"/>
        </w:rPr>
      </w:pPr>
    </w:p>
    <w:p w14:paraId="490939A7" w14:textId="77777777" w:rsidR="00343C82" w:rsidRDefault="00343C82">
      <w:pPr>
        <w:ind w:right="140"/>
        <w:rPr>
          <w:sz w:val="28"/>
          <w:u w:val="single"/>
        </w:rPr>
      </w:pPr>
    </w:p>
    <w:p w14:paraId="01F59BF4" w14:textId="77777777" w:rsidR="00343C82" w:rsidRDefault="00343C82">
      <w:pPr>
        <w:ind w:right="140"/>
        <w:rPr>
          <w:sz w:val="28"/>
          <w:u w:val="single"/>
        </w:rPr>
      </w:pPr>
    </w:p>
    <w:p w14:paraId="466CA2C7" w14:textId="77777777" w:rsidR="00343C82" w:rsidRDefault="00343C82">
      <w:pPr>
        <w:ind w:right="140"/>
        <w:rPr>
          <w:sz w:val="28"/>
          <w:u w:val="single"/>
        </w:rPr>
      </w:pPr>
    </w:p>
    <w:p w14:paraId="50AD7C8B" w14:textId="77777777" w:rsidR="00343C82" w:rsidRDefault="00D01768">
      <w:pPr>
        <w:ind w:right="700" w:firstLineChars="650" w:firstLine="1820"/>
        <w:rPr>
          <w:sz w:val="28"/>
        </w:rPr>
      </w:pPr>
      <w:r>
        <w:rPr>
          <w:rFonts w:hint="eastAsia"/>
          <w:sz w:val="28"/>
        </w:rPr>
        <w:t>投租人（法人代表或其授权代表签字）：</w:t>
      </w:r>
    </w:p>
    <w:p w14:paraId="2A8FBF95" w14:textId="77777777" w:rsidR="00343C82" w:rsidRDefault="00D01768">
      <w:pPr>
        <w:ind w:right="1260" w:firstLineChars="1550" w:firstLine="4340"/>
        <w:rPr>
          <w:sz w:val="28"/>
        </w:rPr>
      </w:pPr>
      <w:r>
        <w:rPr>
          <w:rFonts w:hint="eastAsia"/>
          <w:sz w:val="28"/>
        </w:rPr>
        <w:t>公司公章（盖章）：</w:t>
      </w:r>
    </w:p>
    <w:p w14:paraId="67B57DDC" w14:textId="77777777" w:rsidR="00343C82" w:rsidRDefault="00D01768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联系电话：</w:t>
      </w:r>
    </w:p>
    <w:p w14:paraId="38AA4CBF" w14:textId="77777777" w:rsidR="00343C82" w:rsidRDefault="00D01768">
      <w:pPr>
        <w:wordWrap w:val="0"/>
        <w:ind w:right="96" w:firstLineChars="200" w:firstLine="56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84EFD78" w14:textId="77777777" w:rsidR="00343C82" w:rsidRDefault="00343C82">
      <w:pPr>
        <w:wordWrap w:val="0"/>
        <w:ind w:right="840"/>
        <w:rPr>
          <w:color w:val="000000" w:themeColor="text1"/>
          <w:sz w:val="28"/>
        </w:rPr>
      </w:pPr>
    </w:p>
    <w:p w14:paraId="095EECBE" w14:textId="06D5E096" w:rsidR="00343C82" w:rsidRDefault="00D01768"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注：此报价函单独放置于投租</w:t>
      </w:r>
      <w:r w:rsidR="004E06F3">
        <w:rPr>
          <w:rFonts w:hint="eastAsia"/>
          <w:color w:val="000000" w:themeColor="text1"/>
          <w:sz w:val="28"/>
        </w:rPr>
        <w:t>文件</w:t>
      </w:r>
      <w:r>
        <w:rPr>
          <w:rFonts w:hint="eastAsia"/>
          <w:color w:val="000000" w:themeColor="text1"/>
          <w:sz w:val="28"/>
        </w:rPr>
        <w:t>密封函内</w:t>
      </w:r>
    </w:p>
    <w:sectPr w:rsidR="00343C82">
      <w:footerReference w:type="even" r:id="rId6"/>
      <w:footerReference w:type="default" r:id="rId7"/>
      <w:pgSz w:w="11906" w:h="16838"/>
      <w:pgMar w:top="1091" w:right="141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F372" w14:textId="77777777" w:rsidR="00D01768" w:rsidRDefault="00D01768">
      <w:r>
        <w:separator/>
      </w:r>
    </w:p>
  </w:endnote>
  <w:endnote w:type="continuationSeparator" w:id="0">
    <w:p w14:paraId="04379C38" w14:textId="77777777" w:rsidR="00D01768" w:rsidRDefault="00D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6DA2" w14:textId="77777777" w:rsidR="00343C82" w:rsidRDefault="00D0176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6FA9CD78" w14:textId="77777777" w:rsidR="00343C82" w:rsidRDefault="00343C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3923" w14:textId="77777777" w:rsidR="00343C82" w:rsidRDefault="00343C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8554" w14:textId="77777777" w:rsidR="00D01768" w:rsidRDefault="00D01768">
      <w:r>
        <w:separator/>
      </w:r>
    </w:p>
  </w:footnote>
  <w:footnote w:type="continuationSeparator" w:id="0">
    <w:p w14:paraId="5640AA8F" w14:textId="77777777" w:rsidR="00D01768" w:rsidRDefault="00D0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wNGQ3ZDQzMGQzYWJlOTQ1MzZjNjExMjkxYmFlM2UifQ=="/>
  </w:docVars>
  <w:rsids>
    <w:rsidRoot w:val="00343C82"/>
    <w:rsid w:val="00075813"/>
    <w:rsid w:val="00343C82"/>
    <w:rsid w:val="004E06F3"/>
    <w:rsid w:val="00990D8C"/>
    <w:rsid w:val="00D0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E2D20B"/>
  <w15:docId w15:val="{5D886707-AF7E-4FB0-8A3E-0EEEFB99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20">
    <w:name w:val="标题 2 字符"/>
    <w:link w:val="2"/>
    <w:uiPriority w:val="99"/>
    <w:qFormat/>
    <w:locked/>
    <w:rPr>
      <w:rFonts w:ascii="Cambria" w:eastAsia="仿宋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eastAsia="仿宋" w:cs="Times New Roman"/>
      <w:b/>
      <w:bCs/>
      <w:sz w:val="32"/>
      <w:szCs w:val="32"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泉 小</cp:lastModifiedBy>
  <cp:revision>4</cp:revision>
  <cp:lastPrinted>2021-06-25T03:21:00Z</cp:lastPrinted>
  <dcterms:created xsi:type="dcterms:W3CDTF">2022-12-07T01:42:00Z</dcterms:created>
  <dcterms:modified xsi:type="dcterms:W3CDTF">2023-11-19T18:43:00Z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05819F5E5D1B4871A0421AB19DDFDF40</vt:lpwstr>
  </property>
</Properties>
</file>