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0A8E6" w14:textId="77777777" w:rsidR="005B67C2" w:rsidRDefault="00A53C2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附件：   </w:t>
      </w:r>
    </w:p>
    <w:p w14:paraId="0C7C79FE" w14:textId="77777777" w:rsidR="005B67C2" w:rsidRPr="00A53C2B" w:rsidRDefault="00A53C2B">
      <w:pPr>
        <w:ind w:firstLineChars="500" w:firstLine="2209"/>
        <w:jc w:val="left"/>
        <w:rPr>
          <w:rFonts w:ascii="黑体" w:eastAsia="黑体" w:hAnsi="黑体" w:cs="仿宋"/>
          <w:b/>
          <w:bCs/>
          <w:sz w:val="44"/>
          <w:szCs w:val="44"/>
        </w:rPr>
      </w:pPr>
      <w:r w:rsidRPr="00A53C2B">
        <w:rPr>
          <w:rFonts w:ascii="黑体" w:eastAsia="黑体" w:hAnsi="黑体" w:cs="仿宋" w:hint="eastAsia"/>
          <w:b/>
          <w:bCs/>
          <w:sz w:val="44"/>
          <w:szCs w:val="44"/>
        </w:rPr>
        <w:t>教职工离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穗</w:t>
      </w:r>
      <w:r w:rsidRPr="00A53C2B">
        <w:rPr>
          <w:rFonts w:ascii="黑体" w:eastAsia="黑体" w:hAnsi="黑体" w:cs="仿宋" w:hint="eastAsia"/>
          <w:b/>
          <w:bCs/>
          <w:sz w:val="44"/>
          <w:szCs w:val="44"/>
        </w:rPr>
        <w:t>申请表</w:t>
      </w:r>
    </w:p>
    <w:p w14:paraId="1E60B142" w14:textId="1D15A763" w:rsidR="005B67C2" w:rsidRDefault="00A53C2B">
      <w:pPr>
        <w:jc w:val="lef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申请时间：</w:t>
      </w:r>
      <w:r w:rsidR="006E5A7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5A76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年</w:t>
      </w:r>
      <w:r w:rsidR="006E5A7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E5A76"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月 </w:t>
      </w:r>
      <w:r w:rsidR="006E5A76"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         申请人签名：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538"/>
        <w:gridCol w:w="1730"/>
        <w:gridCol w:w="1985"/>
        <w:gridCol w:w="3005"/>
      </w:tblGrid>
      <w:tr w:rsidR="005B67C2" w14:paraId="7D6845FF" w14:textId="77777777" w:rsidTr="00A53C2B">
        <w:trPr>
          <w:trHeight w:val="526"/>
        </w:trPr>
        <w:tc>
          <w:tcPr>
            <w:tcW w:w="2381" w:type="dxa"/>
            <w:gridSpan w:val="2"/>
            <w:shd w:val="clear" w:color="auto" w:fill="auto"/>
            <w:vAlign w:val="center"/>
          </w:tcPr>
          <w:p w14:paraId="7E7CFC5A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    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E9FE8F" w14:textId="519B87D8" w:rsidR="005B67C2" w:rsidRDefault="00851556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D78325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3005" w:type="dxa"/>
            <w:shd w:val="clear" w:color="auto" w:fill="auto"/>
          </w:tcPr>
          <w:p w14:paraId="38CF226B" w14:textId="76CB0FB2" w:rsidR="005B67C2" w:rsidRDefault="005B67C2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 w14:paraId="1546DA4E" w14:textId="77777777" w:rsidTr="00A53C2B">
        <w:trPr>
          <w:trHeight w:val="548"/>
        </w:trPr>
        <w:tc>
          <w:tcPr>
            <w:tcW w:w="2381" w:type="dxa"/>
            <w:gridSpan w:val="2"/>
            <w:shd w:val="clear" w:color="auto" w:fill="auto"/>
            <w:vAlign w:val="center"/>
          </w:tcPr>
          <w:p w14:paraId="245253C1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人事编号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63E05E" w14:textId="672616B9" w:rsidR="005B67C2" w:rsidRDefault="005B67C2" w:rsidP="009D1305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A3340A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05" w:type="dxa"/>
            <w:shd w:val="clear" w:color="auto" w:fill="auto"/>
          </w:tcPr>
          <w:p w14:paraId="07103ED3" w14:textId="5C5520BC" w:rsidR="005B67C2" w:rsidRDefault="005B67C2" w:rsidP="009D1305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 w14:paraId="11ADDBD8" w14:textId="77777777" w:rsidTr="00A53C2B">
        <w:trPr>
          <w:trHeight w:val="572"/>
        </w:trPr>
        <w:tc>
          <w:tcPr>
            <w:tcW w:w="2381" w:type="dxa"/>
            <w:gridSpan w:val="2"/>
            <w:shd w:val="clear" w:color="auto" w:fill="auto"/>
            <w:vAlign w:val="center"/>
          </w:tcPr>
          <w:p w14:paraId="5A3197E9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9D9A9D" w14:textId="108020BB" w:rsidR="005B67C2" w:rsidRDefault="005B67C2" w:rsidP="009D1305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415220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现任职称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CF86E56" w14:textId="49C04274" w:rsidR="005B67C2" w:rsidRDefault="005B67C2" w:rsidP="009D1305">
            <w:pPr>
              <w:snapToGrid w:val="0"/>
              <w:spacing w:line="3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B67C2" w14:paraId="37E32FEB" w14:textId="77777777" w:rsidTr="00A53C2B">
        <w:trPr>
          <w:trHeight w:val="538"/>
        </w:trPr>
        <w:tc>
          <w:tcPr>
            <w:tcW w:w="2381" w:type="dxa"/>
            <w:gridSpan w:val="2"/>
            <w:shd w:val="clear" w:color="auto" w:fill="auto"/>
            <w:vAlign w:val="center"/>
          </w:tcPr>
          <w:p w14:paraId="55D7B805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离校事由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BB8DC1" w14:textId="5896DBF0" w:rsidR="005B67C2" w:rsidRDefault="005B67C2" w:rsidP="009D1305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39FB34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离校起止时间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066EEC7" w14:textId="634AC274" w:rsidR="005B67C2" w:rsidRDefault="005B67C2" w:rsidP="009D1305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 w14:paraId="78766211" w14:textId="77777777" w:rsidTr="00A53C2B">
        <w:trPr>
          <w:trHeight w:val="834"/>
        </w:trPr>
        <w:tc>
          <w:tcPr>
            <w:tcW w:w="2381" w:type="dxa"/>
            <w:gridSpan w:val="2"/>
            <w:shd w:val="clear" w:color="auto" w:fill="auto"/>
            <w:vAlign w:val="center"/>
          </w:tcPr>
          <w:p w14:paraId="21B22C4E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拟乘坐交通工具</w:t>
            </w:r>
          </w:p>
          <w:p w14:paraId="4B5A6F52" w14:textId="77777777"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自驾须填报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车牌）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76D8576" w14:textId="737101F7" w:rsidR="005B67C2" w:rsidRDefault="005B67C2" w:rsidP="009D1305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A5F68D" w14:textId="77777777" w:rsidR="00A53C2B" w:rsidRDefault="00A53C2B" w:rsidP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其他详细行程</w:t>
            </w:r>
          </w:p>
          <w:p w14:paraId="4CF074A3" w14:textId="77777777" w:rsidR="005B67C2" w:rsidRDefault="00A53C2B" w:rsidP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FB75CF8" w14:textId="7D03A3DB" w:rsidR="005B67C2" w:rsidRDefault="0053161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广州—</w:t>
            </w:r>
            <w:r w:rsidR="006E5A76">
              <w:rPr>
                <w:rFonts w:ascii="仿宋" w:eastAsia="仿宋" w:hAnsi="仿宋" w:cs="仿宋" w:hint="eastAsia"/>
                <w:sz w:val="28"/>
                <w:szCs w:val="28"/>
              </w:rPr>
              <w:t>？</w:t>
            </w:r>
          </w:p>
        </w:tc>
      </w:tr>
      <w:tr w:rsidR="005B67C2" w14:paraId="58E45CD4" w14:textId="77777777">
        <w:trPr>
          <w:trHeight w:val="593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709D2D6B" w14:textId="77777777" w:rsidR="005B67C2" w:rsidRDefault="00A53C2B">
            <w:pPr>
              <w:snapToGrid w:val="0"/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同行人员</w:t>
            </w:r>
          </w:p>
        </w:tc>
      </w:tr>
      <w:tr w:rsidR="00A53C2B" w14:paraId="17654084" w14:textId="77777777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14:paraId="4BCA0DB4" w14:textId="77777777"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217C8051" w14:textId="77777777"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405379AB" w14:textId="77777777"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与申请人关系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D6F7195" w14:textId="77777777"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A53C2B" w14:paraId="578103AD" w14:textId="77777777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14:paraId="2268C433" w14:textId="77777777"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283B8D81" w14:textId="2C2AFDB5" w:rsidR="00A53C2B" w:rsidRDefault="00A53C2B" w:rsidP="009D1305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0FB05174" w14:textId="22591F01" w:rsidR="00A53C2B" w:rsidRDefault="00A53C2B" w:rsidP="009D1305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7A317C78" w14:textId="633B4245" w:rsidR="00A53C2B" w:rsidRDefault="00A53C2B" w:rsidP="009D1305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2DDC" w14:paraId="06DBF283" w14:textId="77777777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14:paraId="501AD69B" w14:textId="3EF3425D" w:rsidR="006A2DDC" w:rsidRDefault="006A2DDC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30A7E4F5" w14:textId="4A697798" w:rsidR="006A2DDC" w:rsidRDefault="006A2DDC" w:rsidP="009D1305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3407587B" w14:textId="1A489C1E" w:rsidR="006A2DDC" w:rsidRDefault="006A2DDC" w:rsidP="009D1305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8DA397B" w14:textId="77777777" w:rsidR="006A2DDC" w:rsidRDefault="006A2DDC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C2B" w14:paraId="2C399D03" w14:textId="77777777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14:paraId="0B76D5E6" w14:textId="2F29D169" w:rsidR="00A53C2B" w:rsidRDefault="006A2DDC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68F8880F" w14:textId="2648EF67" w:rsidR="00A53C2B" w:rsidRDefault="00A53C2B" w:rsidP="009D1305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2188876F" w14:textId="5F34C9CB" w:rsidR="00A53C2B" w:rsidRDefault="00A53C2B" w:rsidP="009D1305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0DC07AF4" w14:textId="77777777"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C2B" w14:paraId="6014980F" w14:textId="77777777" w:rsidTr="006A2DDC">
        <w:trPr>
          <w:trHeight w:val="1660"/>
        </w:trPr>
        <w:tc>
          <w:tcPr>
            <w:tcW w:w="238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763676" w14:textId="77777777" w:rsidR="00A53C2B" w:rsidRDefault="00A53C2B" w:rsidP="00A53C2B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申请人单位意见</w:t>
            </w:r>
          </w:p>
          <w:p w14:paraId="1A143CF6" w14:textId="77777777" w:rsidR="00A53C2B" w:rsidRDefault="00A53C2B" w:rsidP="00A53C2B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（负责人签名、盖单位公章）</w:t>
            </w:r>
          </w:p>
        </w:tc>
        <w:tc>
          <w:tcPr>
            <w:tcW w:w="725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737905" w14:textId="77777777"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F66B85" w14:textId="77777777"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审批人（盖章）：</w:t>
            </w:r>
          </w:p>
          <w:p w14:paraId="4D87715B" w14:textId="77777777"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A53C2B" w14:paraId="45C301AF" w14:textId="77777777" w:rsidTr="00A53C2B">
        <w:trPr>
          <w:trHeight w:val="1553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111A55CA" w14:textId="77777777" w:rsidR="00A53C2B" w:rsidRDefault="00A53C2B" w:rsidP="00A53C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仅中层领导干部办理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59CDCC" w14:textId="77777777" w:rsidR="00F16268" w:rsidRDefault="00F16268" w:rsidP="00F1626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单位联系</w:t>
            </w:r>
          </w:p>
          <w:p w14:paraId="2238D36B" w14:textId="77777777" w:rsidR="00A53C2B" w:rsidRDefault="00F16268" w:rsidP="00F162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校领导意见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79136E35" w14:textId="77777777"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</w:p>
          <w:p w14:paraId="7977EC40" w14:textId="77777777" w:rsidR="00A53C2B" w:rsidRDefault="00A53C2B" w:rsidP="00A53C2B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审批人（</w:t>
            </w:r>
            <w:r w:rsidR="00C1186F">
              <w:rPr>
                <w:rFonts w:ascii="仿宋" w:eastAsia="仿宋" w:hAnsi="仿宋" w:cs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）：</w:t>
            </w:r>
          </w:p>
          <w:p w14:paraId="08AF3CFA" w14:textId="77777777"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                                   </w:t>
            </w:r>
          </w:p>
        </w:tc>
      </w:tr>
      <w:tr w:rsidR="00A53C2B" w14:paraId="0553200D" w14:textId="77777777" w:rsidTr="006A2DDC">
        <w:trPr>
          <w:trHeight w:val="2296"/>
        </w:trPr>
        <w:tc>
          <w:tcPr>
            <w:tcW w:w="538" w:type="dxa"/>
            <w:vMerge/>
            <w:shd w:val="clear" w:color="auto" w:fill="auto"/>
            <w:vAlign w:val="center"/>
          </w:tcPr>
          <w:p w14:paraId="65247F9F" w14:textId="77777777" w:rsidR="00A53C2B" w:rsidRDefault="00A53C2B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40E9ED" w14:textId="77777777" w:rsidR="00F16268" w:rsidRDefault="00F16268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F1626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</w:t>
            </w:r>
          </w:p>
          <w:p w14:paraId="095B09E9" w14:textId="77777777" w:rsidR="00063C53" w:rsidRDefault="00F16268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F1626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主要领导</w:t>
            </w:r>
          </w:p>
          <w:p w14:paraId="0497D6D6" w14:textId="77777777" w:rsidR="00A53C2B" w:rsidRDefault="00063C53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14:paraId="7DC8ED24" w14:textId="77777777" w:rsidR="00A53C2B" w:rsidRDefault="00A53C2B" w:rsidP="006A2DD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3E81F4" w14:textId="77777777" w:rsidR="00A53C2B" w:rsidRDefault="00A53C2B" w:rsidP="00A53C2B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审批人（签名）：</w:t>
            </w:r>
          </w:p>
          <w:p w14:paraId="190C3B7E" w14:textId="77777777"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14:paraId="61014CF1" w14:textId="77777777" w:rsidR="005B67C2" w:rsidRDefault="005B67C2"/>
    <w:sectPr w:rsidR="005B67C2" w:rsidSect="00A53C2B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17F1" w14:textId="77777777" w:rsidR="00B0453C" w:rsidRDefault="00B0453C" w:rsidP="00C1186F">
      <w:r>
        <w:separator/>
      </w:r>
    </w:p>
  </w:endnote>
  <w:endnote w:type="continuationSeparator" w:id="0">
    <w:p w14:paraId="5CC05071" w14:textId="77777777" w:rsidR="00B0453C" w:rsidRDefault="00B0453C" w:rsidP="00C1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2FB59" w14:textId="77777777" w:rsidR="00B0453C" w:rsidRDefault="00B0453C" w:rsidP="00C1186F">
      <w:r>
        <w:separator/>
      </w:r>
    </w:p>
  </w:footnote>
  <w:footnote w:type="continuationSeparator" w:id="0">
    <w:p w14:paraId="6CF2AC65" w14:textId="77777777" w:rsidR="00B0453C" w:rsidRDefault="00B0453C" w:rsidP="00C1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D"/>
    <w:rsid w:val="00063C53"/>
    <w:rsid w:val="000E0427"/>
    <w:rsid w:val="000F17ED"/>
    <w:rsid w:val="00104865"/>
    <w:rsid w:val="00136DC9"/>
    <w:rsid w:val="001E4DCC"/>
    <w:rsid w:val="00280F8E"/>
    <w:rsid w:val="00336009"/>
    <w:rsid w:val="0035771E"/>
    <w:rsid w:val="003C6361"/>
    <w:rsid w:val="00443836"/>
    <w:rsid w:val="00492F96"/>
    <w:rsid w:val="0053161B"/>
    <w:rsid w:val="005617C6"/>
    <w:rsid w:val="005B67C2"/>
    <w:rsid w:val="006A2DDC"/>
    <w:rsid w:val="006E5A76"/>
    <w:rsid w:val="0073635D"/>
    <w:rsid w:val="00851556"/>
    <w:rsid w:val="00852E0A"/>
    <w:rsid w:val="008C60A0"/>
    <w:rsid w:val="009D1305"/>
    <w:rsid w:val="00A53C2B"/>
    <w:rsid w:val="00AA0BDA"/>
    <w:rsid w:val="00AA3242"/>
    <w:rsid w:val="00B0453C"/>
    <w:rsid w:val="00B2185A"/>
    <w:rsid w:val="00C1186F"/>
    <w:rsid w:val="00C16100"/>
    <w:rsid w:val="00C30E77"/>
    <w:rsid w:val="00CC2DEA"/>
    <w:rsid w:val="00DB2296"/>
    <w:rsid w:val="00DD42A7"/>
    <w:rsid w:val="00EF5B88"/>
    <w:rsid w:val="00F16268"/>
    <w:rsid w:val="00F45623"/>
    <w:rsid w:val="00F54AA6"/>
    <w:rsid w:val="00F615F4"/>
    <w:rsid w:val="00F72809"/>
    <w:rsid w:val="00F73BB0"/>
    <w:rsid w:val="106D6324"/>
    <w:rsid w:val="14FB5424"/>
    <w:rsid w:val="1D4877C0"/>
    <w:rsid w:val="1E6718D6"/>
    <w:rsid w:val="1EC03B9B"/>
    <w:rsid w:val="1EFC5E43"/>
    <w:rsid w:val="22336F6D"/>
    <w:rsid w:val="30B93609"/>
    <w:rsid w:val="3CED17DD"/>
    <w:rsid w:val="4842763E"/>
    <w:rsid w:val="4C134A0D"/>
    <w:rsid w:val="4EF70EA9"/>
    <w:rsid w:val="59D92898"/>
    <w:rsid w:val="5E78427F"/>
    <w:rsid w:val="68A074FA"/>
    <w:rsid w:val="6E800984"/>
    <w:rsid w:val="6F5862A6"/>
    <w:rsid w:val="759670F6"/>
    <w:rsid w:val="7C6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7A85A"/>
  <w15:docId w15:val="{542018DB-D57B-40C3-B873-6BCFEA7B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喆</dc:creator>
  <cp:lastModifiedBy>美洁</cp:lastModifiedBy>
  <cp:revision>7</cp:revision>
  <cp:lastPrinted>2020-04-29T06:57:00Z</cp:lastPrinted>
  <dcterms:created xsi:type="dcterms:W3CDTF">2020-08-18T00:58:00Z</dcterms:created>
  <dcterms:modified xsi:type="dcterms:W3CDTF">2021-03-03T03:10:00Z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