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流动站博士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后期满聘期考核流程</w:t>
      </w: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128270</wp:posOffset>
                </wp:positionH>
                <wp:positionV relativeFrom="paragraph">
                  <wp:posOffset>7094220</wp:posOffset>
                </wp:positionV>
                <wp:extent cx="5121275" cy="943610"/>
                <wp:effectExtent l="4445" t="4445" r="17780" b="2349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46835" y="9157335"/>
                          <a:ext cx="5121275" cy="943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审批结束后，通知学院或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QQ群通知博士后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办理出站、离校等相关手续（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 w:eastAsiaTheme="minor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（相关流程和所需材料可在华工博士后资源网下载专区下载）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1pt;margin-top:558.6pt;height:74.3pt;width:403.25pt;z-index:251664384;mso-width-relative:page;mso-height-relative:page;" fillcolor="#FFFFFF [3201]" filled="t" stroked="t" coordsize="21600,21600" o:gfxdata="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mH/+W2AAAAAwBAAAPAAAAAAAA&#10;AAEAIAAAACIAAABkcnMvZG93bnJldi54bWxQSwECFAAUAAAACACHTuJANfnbcEsCAAB3BAAADgAA&#10;AAAAAAABACAAAAAnAQAAZHJzL2Uyb0RvYy54bWxQSwUGAAAAAAYABgBZAQAA5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审批结束后，通知学院或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QQ群通知博士后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办理出站、离校等相关手续（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 w:eastAsiaTheme="minor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（相关流程和所需材料可在华工博士后资源网下载专区下载）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418465</wp:posOffset>
                </wp:positionH>
                <wp:positionV relativeFrom="paragraph">
                  <wp:posOffset>4379595</wp:posOffset>
                </wp:positionV>
                <wp:extent cx="4436745" cy="504825"/>
                <wp:effectExtent l="4445" t="4445" r="16510" b="508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7785" y="7499985"/>
                          <a:ext cx="443674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学院将考核结果及相关考核材料在预出站至少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1月个月前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提交至博管办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.95pt;margin-top:344.85pt;height:39.75pt;width:349.35pt;z-index:251662336;mso-width-relative:page;mso-height-relative:page;" fillcolor="#FFFFFF [3201]" filled="t" stroked="t" coordsize="21600,21600" o:gfxdata="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ZIEDutcAAAALAQAADwAAAAAAAAAB&#10;ACAAAAAiAAAAZHJzL2Rvd25yZXYueG1sUEsBAhQAFAAAAAgAh07iQKUecYRKAgAAdwQAAA4AAAAA&#10;AAAAAQAgAAAAJg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学院将考核结果及相关考核材料在预出站至少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1月个月前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提交至博管办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3881755</wp:posOffset>
                </wp:positionV>
                <wp:extent cx="190500" cy="295275"/>
                <wp:effectExtent l="15240" t="6350" r="22860" b="22225"/>
                <wp:wrapNone/>
                <wp:docPr id="17" name="下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95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4.3pt;margin-top:305.65pt;height:23.25pt;width:15pt;z-index:251669504;v-text-anchor:middle;mso-width-relative:page;mso-height-relative:page;" fillcolor="#5B9BD5 [3204]" filled="t" stroked="t" coordsize="21600,21600" o:gfxdata="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vbeSe2wAAAAsBAAAPAAAAAAAAAAEAIAAAACIAAABkcnMvZG93&#10;bnJldi54bWxQSwECFAAUAAAACACHTuJAnhyiB28CAADQBAAADgAAAAAAAAABACAAAAAqAQAAZHJz&#10;L2Uyb0RvYy54bWxQSwUGAAAAAAYABgBZAQAACwYAAAAA&#10;" adj="1463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2632710</wp:posOffset>
                </wp:positionH>
                <wp:positionV relativeFrom="paragraph">
                  <wp:posOffset>4949190</wp:posOffset>
                </wp:positionV>
                <wp:extent cx="210820" cy="340995"/>
                <wp:effectExtent l="15240" t="6350" r="21590" b="14605"/>
                <wp:wrapNone/>
                <wp:docPr id="25" name="下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34099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7.3pt;margin-top:389.7pt;height:26.85pt;width:16.6pt;z-index:251666432;v-text-anchor:middle;mso-width-relative:page;mso-height-relative:page;" fillcolor="#5B9BD5 [3204]" filled="t" stroked="t" coordsize="21600,21600" o:gfxdata="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nI7lH9oAAAALAQAADwAAAAAAAAABACAAAAAiAAAAZHJzL2Rv&#10;d25yZXYueG1sUEsBAhQAFAAAAAgAh07iQBzNkPBxAgAA0AQAAA4AAAAAAAAAAQAgAAAAKQEAAGRy&#10;cy9lMm9Eb2MueG1sUEsFBgAAAAAGAAYAWQEAAAwGAAAAAA==&#10;" adj="1492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2329180</wp:posOffset>
                </wp:positionV>
                <wp:extent cx="190500" cy="295275"/>
                <wp:effectExtent l="15240" t="6350" r="22860" b="22225"/>
                <wp:wrapNone/>
                <wp:docPr id="16" name="下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95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2.05pt;margin-top:183.4pt;height:23.25pt;width:15pt;z-index:251668480;v-text-anchor:middle;mso-width-relative:page;mso-height-relative:page;" fillcolor="#5B9BD5 [3204]" filled="t" stroked="t" coordsize="21600,21600" o:gfxdata="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oQl2n2gAAAAsBAAAPAAAAAAAAAAEAIAAAACIAAABkcnMvZG93&#10;bnJldi54bWxQSwECFAAUAAAACACHTuJAmP85s3ACAADQBAAADgAAAAAAAAABACAAAAApAQAAZHJz&#10;L2Uyb0RvYy54bWxQSwUGAAAAAAYABgBZAQAACwYAAAAA&#10;" adj="1463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497840</wp:posOffset>
                </wp:positionH>
                <wp:positionV relativeFrom="paragraph">
                  <wp:posOffset>328930</wp:posOffset>
                </wp:positionV>
                <wp:extent cx="4126230" cy="381000"/>
                <wp:effectExtent l="4445" t="4445" r="22225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84885" y="1420495"/>
                          <a:ext cx="412623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学院提前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3个月通知预出站博士后准备聘期考核材料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.2pt;margin-top:25.9pt;height:30pt;width:324.9pt;z-index:251659264;mso-width-relative:page;mso-height-relative:page;" fillcolor="#FFFFFF [3201]" filled="t" stroked="t" coordsize="21600,21600" o:gfxdata="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HGcCbjWAAAACQEAAA8AAAAAAAAAAQAg&#10;AAAAIgAAAGRycy9kb3ducmV2LnhtbFBLAQIUABQAAAAIAIdO4kDlSbxsSQIAAHQEAAAOAAAAAAAA&#10;AAEAIAAAACU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学院提前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3个月通知预出站博士后准备聘期考核材料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2556510</wp:posOffset>
                </wp:positionH>
                <wp:positionV relativeFrom="paragraph">
                  <wp:posOffset>919480</wp:posOffset>
                </wp:positionV>
                <wp:extent cx="190500" cy="295275"/>
                <wp:effectExtent l="15240" t="6350" r="22860" b="22225"/>
                <wp:wrapNone/>
                <wp:docPr id="15" name="下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75710" y="2077720"/>
                          <a:ext cx="190500" cy="295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1.3pt;margin-top:72.4pt;height:23.25pt;width:15pt;z-index:251665408;v-text-anchor:middle;mso-width-relative:page;mso-height-relative:page;" fillcolor="#5B9BD5 [3204]" filled="t" stroked="t" coordsize="21600,21600" o:gfxdata="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n2GBG2QAAAAsBAAAPAAAAAAAAAAEAIAAA&#10;ACIAAABkcnMvZG93bnJldi54bWxQSwECFAAUAAAACACHTuJAdm0ztX0CAADcBAAADgAAAAAAAAAB&#10;ACAAAAAoAQAAZHJzL2Uyb0RvYy54bWxQSwUGAAAAAAYABgBZAQAAFwYAAAAA&#10;" adj="1463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699135</wp:posOffset>
                </wp:positionH>
                <wp:positionV relativeFrom="paragraph">
                  <wp:posOffset>1319530</wp:posOffset>
                </wp:positionV>
                <wp:extent cx="3886200" cy="808355"/>
                <wp:effectExtent l="4445" t="4445" r="14605" b="635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08685" y="2353945"/>
                          <a:ext cx="3886200" cy="808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博士后将所需考核材料至学院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 w:eastAsiaTheme="minor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（所需考核材料可在华工博士后资源网下载区下载）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5.05pt;margin-top:103.9pt;height:63.65pt;width:306pt;z-index:251660288;mso-width-relative:page;mso-height-relative:page;" fillcolor="#FFFFFF [3201]" filled="t" stroked="t" coordsize="21600,21600" o:gfxdata="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k8Zzb1gAAAAsBAAAPAAAAAAAAAAEA&#10;IAAAACIAAABkcnMvZG93bnJldi54bWxQSwECFAAUAAAACACHTuJA3LIlEEoCAAB0BAAADgAAAAAA&#10;AAABACAAAAAl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博士后将所需考核材料至学院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 w:eastAsiaTheme="minor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（所需考核材料可在华工博士后资源网下载区下载）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6568440</wp:posOffset>
                </wp:positionV>
                <wp:extent cx="210820" cy="340995"/>
                <wp:effectExtent l="15240" t="6350" r="21590" b="14605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34099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8.05pt;margin-top:517.2pt;height:26.85pt;width:16.6pt;z-index:251667456;v-text-anchor:middle;mso-width-relative:page;mso-height-relative:page;" fillcolor="#5B9BD5 [3204]" filled="t" stroked="t" coordsize="21600,21600" o:gfxdata="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S0fszNkAAAANAQAADwAAAAAAAAABACAAAAAiAAAAZHJzL2Rvd25y&#10;ZXYueG1sUEsBAhQAFAAAAAgAh07iQHIIbNFvAgAAzgQAAA4AAAAAAAAAAQAgAAAAKAEAAGRycy9l&#10;Mm9Eb2MueG1sUEsFBgAAAAAGAAYAWQEAAAkGAAAAAA==&#10;" adj="1492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5507990</wp:posOffset>
                </wp:positionV>
                <wp:extent cx="4959350" cy="753110"/>
                <wp:effectExtent l="4445" t="4445" r="8255" b="2349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08735" y="7856855"/>
                          <a:ext cx="4959350" cy="753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博管办审核（约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2-3周）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聘期考核材料审核→博管办负责人审批→上级主管领导审批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pt;margin-top:433.7pt;height:59.3pt;width:390.5pt;z-index:251663360;mso-width-relative:page;mso-height-relative:page;" fillcolor="#FFFFFF [3201]" filled="t" stroked="t" coordsize="21600,21600" o:gfxdata="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ODCU3vWAAAACgEAAA8AAAAAAAAAAQAg&#10;AAAAIgAAAGRycy9kb3ducmV2LnhtbFBLAQIUABQAAAAIAIdO4kCtlvvTSQIAAHcEAAAOAAAAAAAA&#10;AAEAIAAAACU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博管办审核（约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2-3周）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聘期考核材料审核→博管办负责人审批→上级主管领导审批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2700655</wp:posOffset>
                </wp:positionV>
                <wp:extent cx="4999990" cy="1163320"/>
                <wp:effectExtent l="4445" t="4445" r="5715" b="1333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5835" y="3449320"/>
                          <a:ext cx="4999990" cy="1163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由学院统一聘请专家组织学术委员会进行考核答辩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考核标准参照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《华南工人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[2018]10号》 文件中附件1，2所标准或学院标准（但标准不低于学校标准）进行相应行者等级评定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.4pt;margin-top:212.65pt;height:91.6pt;width:393.7pt;z-index:251661312;mso-width-relative:page;mso-height-relative:page;" fillcolor="#FFFFFF [3201]" filled="t" stroked="t" coordsize="21600,21600" o:gfxdata="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GXv1o9cAAAAKAQAADwAAAAAAAAABACAA&#10;AAAiAAAAZHJzL2Rvd25yZXYueG1sUEsBAhQAFAAAAAgAh07iQD1TLldHAgAAdAQAAA4AAAAAAAAA&#10;AQAgAAAAJg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由学院统一聘请专家组织学术委员会进行考核答辩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考核标准参照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《华南工人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[2018]10号》 文件中附件1，2所标准或学院标准（但标准不低于学校标准）进行相应行者等级评定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57C11"/>
    <w:rsid w:val="024D3CBB"/>
    <w:rsid w:val="12A27DE7"/>
    <w:rsid w:val="134B31E1"/>
    <w:rsid w:val="13812083"/>
    <w:rsid w:val="163757B4"/>
    <w:rsid w:val="19CD14F3"/>
    <w:rsid w:val="3008598B"/>
    <w:rsid w:val="33742DD8"/>
    <w:rsid w:val="36275D55"/>
    <w:rsid w:val="396C6896"/>
    <w:rsid w:val="43D37330"/>
    <w:rsid w:val="45156D98"/>
    <w:rsid w:val="459154C4"/>
    <w:rsid w:val="48E600C4"/>
    <w:rsid w:val="4AF75F4C"/>
    <w:rsid w:val="4CD008BE"/>
    <w:rsid w:val="4FC65915"/>
    <w:rsid w:val="53B74EFE"/>
    <w:rsid w:val="58D5370E"/>
    <w:rsid w:val="59AA53E2"/>
    <w:rsid w:val="5A080B7A"/>
    <w:rsid w:val="5A970931"/>
    <w:rsid w:val="62A446C4"/>
    <w:rsid w:val="63616CD0"/>
    <w:rsid w:val="7A457B47"/>
    <w:rsid w:val="7F1A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2021-07-14T01:17:00Z</dcterms:created>
  <dc:creator>Administrator</dc:creator>
  <cp:lastModifiedBy>alan</cp:lastModifiedBy>
  <cp:lastPrinted>2021-07-23T09:58:07Z</cp:lastPrinted>
  <dcterms:modified xsi:type="dcterms:W3CDTF">2021-07-23T09:59:22Z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65B694B931EB4A908227A2D57528DBA5</vt:lpwstr>
  </property>
</Properties>
</file>