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DDA87" w14:textId="6118FBBB" w:rsidR="008B75C8" w:rsidRDefault="0025726C">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sidR="007D2FFA">
        <w:rPr>
          <w:rFonts w:ascii="微软雅黑" w:eastAsia="微软雅黑" w:hAnsi="微软雅黑" w:cs="微软雅黑" w:hint="default"/>
          <w:b/>
          <w:bCs/>
          <w:sz w:val="32"/>
          <w:szCs w:val="32"/>
          <w:lang w:val="en-US" w:eastAsia="zh-CN"/>
        </w:rPr>
        <w:t>4</w:t>
      </w:r>
      <w:r>
        <w:rPr>
          <w:rFonts w:ascii="微软雅黑" w:eastAsia="微软雅黑" w:hAnsi="微软雅黑" w:cs="微软雅黑"/>
          <w:b/>
          <w:bCs/>
          <w:sz w:val="32"/>
          <w:szCs w:val="32"/>
          <w:lang w:val="en-US" w:eastAsia="zh-CN"/>
        </w:rPr>
        <w:t>周2020</w:t>
      </w:r>
      <w:r>
        <w:rPr>
          <w:rFonts w:ascii="微软雅黑" w:eastAsia="微软雅黑" w:hAnsi="微软雅黑" w:cs="微软雅黑"/>
          <w:b/>
          <w:bCs/>
          <w:sz w:val="32"/>
          <w:szCs w:val="32"/>
        </w:rPr>
        <w:t>级本科生课堂考勤汇总公示</w:t>
      </w:r>
    </w:p>
    <w:p w14:paraId="55251D4C" w14:textId="77777777" w:rsidR="008B75C8" w:rsidRDefault="008B75C8">
      <w:pPr>
        <w:pStyle w:val="A6"/>
        <w:framePr w:wrap="auto" w:yAlign="inline"/>
        <w:jc w:val="left"/>
        <w:rPr>
          <w:rFonts w:ascii="微软雅黑" w:eastAsia="微软雅黑" w:hAnsi="微软雅黑" w:cs="微软雅黑" w:hint="default"/>
          <w:b/>
          <w:bCs/>
          <w:sz w:val="32"/>
          <w:szCs w:val="32"/>
        </w:rPr>
      </w:pPr>
    </w:p>
    <w:p w14:paraId="0BE1C58E" w14:textId="7D658F76" w:rsidR="008B75C8" w:rsidRDefault="0025726C">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sidR="007D2FFA">
        <w:rPr>
          <w:rFonts w:ascii="微软雅黑" w:eastAsia="微软雅黑" w:hAnsi="微软雅黑" w:cs="微软雅黑" w:hint="default"/>
          <w:sz w:val="24"/>
          <w:szCs w:val="24"/>
          <w:lang w:val="en-US" w:eastAsia="zh-CN"/>
        </w:rPr>
        <w:t>4</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6F647D00" w14:textId="125976E4" w:rsidR="008B75C8" w:rsidRDefault="0025726C">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3</w:t>
      </w:r>
      <w:r>
        <w:rPr>
          <w:rFonts w:ascii="微软雅黑" w:eastAsia="微软雅黑" w:hAnsi="微软雅黑" w:cs="微软雅黑"/>
          <w:sz w:val="24"/>
          <w:szCs w:val="24"/>
          <w:lang w:val="en-US"/>
        </w:rPr>
        <w:t>月</w:t>
      </w:r>
      <w:r>
        <w:rPr>
          <w:rFonts w:ascii="微软雅黑" w:eastAsia="微软雅黑" w:hAnsi="微软雅黑" w:cs="微软雅黑"/>
          <w:sz w:val="24"/>
          <w:szCs w:val="24"/>
          <w:lang w:val="en-US" w:eastAsia="zh-CN"/>
        </w:rPr>
        <w:t>2</w:t>
      </w:r>
      <w:r w:rsidR="004B5EC7">
        <w:rPr>
          <w:rFonts w:ascii="微软雅黑" w:eastAsia="微软雅黑" w:hAnsi="微软雅黑" w:cs="微软雅黑" w:hint="default"/>
          <w:sz w:val="24"/>
          <w:szCs w:val="24"/>
          <w:lang w:val="en-US" w:eastAsia="zh-CN"/>
        </w:rPr>
        <w:t>9</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3</w:t>
      </w:r>
      <w:r>
        <w:rPr>
          <w:rFonts w:ascii="微软雅黑" w:eastAsia="微软雅黑" w:hAnsi="微软雅黑" w:cs="微软雅黑"/>
          <w:sz w:val="24"/>
          <w:szCs w:val="24"/>
        </w:rPr>
        <w:t>月</w:t>
      </w:r>
      <w:r w:rsidR="004B5EC7">
        <w:rPr>
          <w:rFonts w:ascii="微软雅黑" w:eastAsia="微软雅黑" w:hAnsi="微软雅黑" w:cs="微软雅黑" w:hint="default"/>
          <w:sz w:val="24"/>
          <w:szCs w:val="24"/>
          <w:lang w:val="en-US" w:eastAsia="zh-CN"/>
        </w:rPr>
        <w:t>31</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7D1C4D7A" w14:textId="77777777" w:rsidR="008B75C8" w:rsidRDefault="008B75C8">
      <w:pPr>
        <w:pStyle w:val="A6"/>
        <w:framePr w:wrap="auto" w:yAlign="inline"/>
        <w:rPr>
          <w:rFonts w:ascii="微软雅黑" w:eastAsia="微软雅黑" w:hAnsi="微软雅黑" w:cs="微软雅黑" w:hint="default"/>
          <w:sz w:val="24"/>
          <w:szCs w:val="24"/>
        </w:rPr>
      </w:pPr>
    </w:p>
    <w:p w14:paraId="41D5317D" w14:textId="77777777" w:rsidR="008B75C8" w:rsidRDefault="0025726C">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2AD85F1B" w14:textId="77777777" w:rsidR="008B75C8" w:rsidRDefault="008B75C8">
      <w:pPr>
        <w:pStyle w:val="A6"/>
        <w:framePr w:wrap="auto" w:yAlign="inline"/>
        <w:rPr>
          <w:rFonts w:ascii="微软雅黑" w:eastAsia="微软雅黑" w:hAnsi="微软雅黑" w:cs="微软雅黑" w:hint="default"/>
          <w:sz w:val="24"/>
          <w:szCs w:val="24"/>
        </w:rPr>
      </w:pPr>
    </w:p>
    <w:p w14:paraId="49C5485A" w14:textId="77777777" w:rsidR="008B75C8" w:rsidRDefault="0025726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307591B8" w14:textId="77777777" w:rsidR="008B75C8" w:rsidRDefault="0025726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2963FE56" w14:textId="77777777" w:rsidR="008B75C8" w:rsidRDefault="0025726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7C20EF72" w14:textId="77777777" w:rsidR="008B75C8" w:rsidRDefault="0025726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168EF030" w14:textId="77777777" w:rsidR="008B75C8" w:rsidRDefault="0025726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04A11A03" w14:textId="77777777" w:rsidR="008B75C8" w:rsidRDefault="0025726C">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336F9DE3" w14:textId="77777777" w:rsidR="008B75C8" w:rsidRDefault="008B75C8">
      <w:pPr>
        <w:pStyle w:val="A6"/>
        <w:framePr w:wrap="auto" w:yAlign="inline"/>
        <w:rPr>
          <w:rFonts w:ascii="微软雅黑" w:eastAsia="微软雅黑" w:hAnsi="微软雅黑" w:cs="微软雅黑" w:hint="default"/>
          <w:sz w:val="24"/>
          <w:szCs w:val="24"/>
        </w:rPr>
      </w:pPr>
    </w:p>
    <w:p w14:paraId="5C08DB2A" w14:textId="77777777" w:rsidR="008B75C8" w:rsidRDefault="0025726C">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其他需要说明的事项</w:t>
      </w:r>
    </w:p>
    <w:p w14:paraId="5ACCC1F5" w14:textId="77777777" w:rsidR="008B75C8" w:rsidRDefault="008B75C8">
      <w:pPr>
        <w:pStyle w:val="A6"/>
        <w:framePr w:wrap="auto" w:yAlign="inline"/>
        <w:rPr>
          <w:rFonts w:ascii="微软雅黑" w:eastAsia="微软雅黑" w:hAnsi="微软雅黑" w:cs="微软雅黑" w:hint="default"/>
          <w:sz w:val="24"/>
          <w:szCs w:val="24"/>
        </w:rPr>
      </w:pPr>
    </w:p>
    <w:p w14:paraId="7C39BCD3" w14:textId="77777777" w:rsidR="008B75C8" w:rsidRDefault="0025726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4E0DEF46" w14:textId="77777777" w:rsidR="008B75C8" w:rsidRDefault="0025726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07A13DC1" w14:textId="77777777" w:rsidR="008B75C8" w:rsidRDefault="0025726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4FCAC91D" w14:textId="77777777" w:rsidR="008B75C8" w:rsidRDefault="0025726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319239A0" w14:textId="77777777" w:rsidR="008B75C8" w:rsidRDefault="0025726C">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51B96BAB" w14:textId="77777777" w:rsidR="008B75C8" w:rsidRDefault="008B75C8">
      <w:pPr>
        <w:pStyle w:val="A6"/>
        <w:framePr w:wrap="auto" w:yAlign="inline"/>
        <w:spacing w:line="300" w:lineRule="auto"/>
        <w:ind w:firstLine="5760"/>
        <w:jc w:val="right"/>
        <w:rPr>
          <w:rFonts w:ascii="微软雅黑" w:eastAsia="微软雅黑" w:hAnsi="微软雅黑" w:cs="微软雅黑" w:hint="default"/>
          <w:sz w:val="24"/>
          <w:szCs w:val="24"/>
        </w:rPr>
      </w:pPr>
    </w:p>
    <w:p w14:paraId="51644FF8" w14:textId="77777777" w:rsidR="008B75C8" w:rsidRDefault="0025726C">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105CB690" w14:textId="6EEA6872" w:rsidR="008B75C8" w:rsidRDefault="0025726C">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3</w:t>
      </w:r>
      <w:r>
        <w:rPr>
          <w:rFonts w:ascii="微软雅黑" w:eastAsia="微软雅黑" w:hAnsi="微软雅黑" w:cs="微软雅黑"/>
          <w:sz w:val="24"/>
          <w:szCs w:val="24"/>
        </w:rPr>
        <w:t>月</w:t>
      </w:r>
      <w:r>
        <w:rPr>
          <w:rFonts w:ascii="微软雅黑" w:eastAsia="微软雅黑" w:hAnsi="微软雅黑" w:cs="微软雅黑"/>
          <w:sz w:val="24"/>
          <w:szCs w:val="24"/>
          <w:lang w:val="en-US" w:eastAsia="zh-CN"/>
        </w:rPr>
        <w:t>2</w:t>
      </w:r>
      <w:r w:rsidR="004B5EC7">
        <w:rPr>
          <w:rFonts w:ascii="微软雅黑" w:eastAsia="微软雅黑" w:hAnsi="微软雅黑" w:cs="微软雅黑" w:hint="default"/>
          <w:sz w:val="24"/>
          <w:szCs w:val="24"/>
          <w:lang w:val="en-US" w:eastAsia="zh-CN"/>
        </w:rPr>
        <w:t>9</w:t>
      </w:r>
      <w:r>
        <w:rPr>
          <w:rFonts w:ascii="微软雅黑" w:eastAsia="微软雅黑" w:hAnsi="微软雅黑" w:cs="微软雅黑"/>
          <w:sz w:val="24"/>
          <w:szCs w:val="24"/>
        </w:rPr>
        <w:t>日</w:t>
      </w:r>
    </w:p>
    <w:p w14:paraId="4FD46124" w14:textId="77777777" w:rsidR="008B75C8" w:rsidRDefault="0025726C">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219F9013" w14:textId="39809EE1" w:rsidR="008B75C8" w:rsidRDefault="0025726C">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sidR="007D2FFA">
        <w:rPr>
          <w:rFonts w:ascii="微软雅黑" w:eastAsia="微软雅黑" w:hAnsi="微软雅黑" w:cs="微软雅黑" w:hint="default"/>
          <w:b/>
          <w:bCs/>
          <w:sz w:val="24"/>
          <w:szCs w:val="24"/>
          <w:lang w:val="en-US" w:eastAsia="zh-CN"/>
        </w:rPr>
        <w:t>4</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8B75C8" w14:paraId="30466047"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66F542" w14:textId="77777777" w:rsidR="008B75C8" w:rsidRDefault="0025726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B9BF9" w14:textId="77777777" w:rsidR="008B75C8" w:rsidRDefault="0025726C">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FB85BC" w14:textId="77777777" w:rsidR="008B75C8" w:rsidRDefault="0025726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8B75C8" w14:paraId="3D572A71"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85B9D" w14:textId="77777777" w:rsidR="008B75C8" w:rsidRDefault="0025726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351D8" w14:textId="55E462A4" w:rsidR="008B75C8" w:rsidRDefault="004B5EC7">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w:t>
            </w:r>
            <w:r w:rsidR="0025726C">
              <w:rPr>
                <w:rFonts w:ascii="微软雅黑" w:eastAsia="微软雅黑" w:hAnsi="微软雅黑" w:cs="微软雅黑" w:hint="eastAsia"/>
                <w:b/>
                <w:bCs/>
                <w:sz w:val="24"/>
                <w:szCs w:val="24"/>
                <w:lang w:val="en-US" w:eastAsia="zh-CN"/>
              </w:rPr>
              <w:t>类假：赵苑廷（1次2学时）</w:t>
            </w:r>
          </w:p>
          <w:p w14:paraId="3F12478A" w14:textId="5895BD0E" w:rsidR="004B5EC7" w:rsidRDefault="004B5EC7">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Ⅲ类假：王姿睿（1次4学时）</w:t>
            </w:r>
          </w:p>
          <w:p w14:paraId="0B191C03" w14:textId="65569AE3" w:rsidR="004B5EC7" w:rsidRDefault="004B5EC7">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Ⅲ类假：谢譞（</w:t>
            </w:r>
            <w:r>
              <w:rPr>
                <w:rFonts w:ascii="微软雅黑" w:eastAsia="微软雅黑" w:hAnsi="微软雅黑" w:cs="微软雅黑"/>
                <w:b/>
                <w:bCs/>
                <w:sz w:val="24"/>
                <w:szCs w:val="24"/>
                <w:lang w:val="en-US" w:eastAsia="zh-CN"/>
              </w:rPr>
              <w:t>1</w:t>
            </w:r>
            <w:r>
              <w:rPr>
                <w:rFonts w:ascii="微软雅黑" w:eastAsia="微软雅黑" w:hAnsi="微软雅黑" w:cs="微软雅黑" w:hint="eastAsia"/>
                <w:b/>
                <w:bCs/>
                <w:sz w:val="24"/>
                <w:szCs w:val="24"/>
                <w:lang w:val="en-US" w:eastAsia="zh-CN"/>
              </w:rPr>
              <w:t>次4学时）</w:t>
            </w:r>
          </w:p>
          <w:p w14:paraId="020A4700" w14:textId="77777777" w:rsidR="004B5EC7" w:rsidRDefault="004B5EC7">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Ⅲ类假：张旗（1次4学时）</w:t>
            </w:r>
          </w:p>
          <w:p w14:paraId="265A5265" w14:textId="77777777" w:rsidR="004B5EC7" w:rsidRDefault="004B5EC7">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w:t>
            </w:r>
            <w:proofErr w:type="gramStart"/>
            <w:r>
              <w:rPr>
                <w:rFonts w:ascii="微软雅黑" w:eastAsia="微软雅黑" w:hAnsi="微软雅黑" w:cs="微软雅黑" w:hint="eastAsia"/>
                <w:b/>
                <w:bCs/>
                <w:sz w:val="24"/>
                <w:szCs w:val="24"/>
                <w:lang w:val="en-US" w:eastAsia="zh-CN"/>
              </w:rPr>
              <w:t>方乙帆</w:t>
            </w:r>
            <w:proofErr w:type="gramEnd"/>
            <w:r>
              <w:rPr>
                <w:rFonts w:ascii="微软雅黑" w:eastAsia="微软雅黑" w:hAnsi="微软雅黑" w:cs="微软雅黑" w:hint="eastAsia"/>
                <w:b/>
                <w:bCs/>
                <w:sz w:val="24"/>
                <w:szCs w:val="24"/>
                <w:lang w:val="en-US" w:eastAsia="zh-CN"/>
              </w:rPr>
              <w:t>（1次4学时）</w:t>
            </w:r>
          </w:p>
          <w:p w14:paraId="6B0F4503" w14:textId="2F4CCF0B" w:rsidR="004B5EC7" w:rsidRDefault="004B5EC7">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Ⅲ类假：林欣曦（1次4学时）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78005" w14:textId="77777777" w:rsidR="008B75C8" w:rsidRDefault="008B75C8">
            <w:pPr>
              <w:framePr w:wrap="auto" w:yAlign="inline"/>
              <w:rPr>
                <w:rFonts w:ascii="微软雅黑" w:eastAsia="微软雅黑" w:hAnsi="微软雅黑" w:cs="微软雅黑"/>
                <w:b/>
                <w:bCs/>
                <w:lang w:eastAsia="zh-CN"/>
              </w:rPr>
            </w:pPr>
          </w:p>
        </w:tc>
      </w:tr>
      <w:tr w:rsidR="008B75C8" w14:paraId="557F4B82"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3F6BC" w14:textId="77777777" w:rsidR="008B75C8" w:rsidRDefault="0025726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22C77" w14:textId="0F049F0B" w:rsidR="008B75C8" w:rsidRDefault="00B44131">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Ⅲ类假：王沛怡（1次2学时）</w:t>
            </w:r>
          </w:p>
          <w:p w14:paraId="0B0C4BA6" w14:textId="71C4E0ED" w:rsidR="00B44131" w:rsidRDefault="00B44131">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Ⅲ类假：肖冬阳（1次4学时）</w:t>
            </w:r>
          </w:p>
          <w:p w14:paraId="0BAF1DD5" w14:textId="28F5D46B" w:rsidR="00B44131" w:rsidRDefault="00B44131">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w:t>
            </w:r>
            <w:proofErr w:type="gramStart"/>
            <w:r>
              <w:rPr>
                <w:rFonts w:ascii="微软雅黑" w:eastAsia="微软雅黑" w:hAnsi="微软雅黑" w:cs="微软雅黑" w:hint="eastAsia"/>
                <w:b/>
                <w:bCs/>
                <w:sz w:val="24"/>
                <w:szCs w:val="24"/>
                <w:lang w:val="en-US" w:eastAsia="zh-CN"/>
              </w:rPr>
              <w:t>莫依桐</w:t>
            </w:r>
            <w:proofErr w:type="gramEnd"/>
            <w:r>
              <w:rPr>
                <w:rFonts w:ascii="微软雅黑" w:eastAsia="微软雅黑" w:hAnsi="微软雅黑" w:cs="微软雅黑" w:hint="eastAsia"/>
                <w:b/>
                <w:bCs/>
                <w:sz w:val="24"/>
                <w:szCs w:val="24"/>
                <w:lang w:val="en-US" w:eastAsia="zh-CN"/>
              </w:rPr>
              <w:t>（1次4学时）</w:t>
            </w:r>
          </w:p>
          <w:p w14:paraId="371D614A" w14:textId="79E2CB22" w:rsidR="00B44131" w:rsidRDefault="00B44131">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Ⅲ类假：梁灏（1次4学时）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A294C" w14:textId="77777777" w:rsidR="008B75C8" w:rsidRDefault="008B75C8">
            <w:pPr>
              <w:framePr w:wrap="auto" w:yAlign="inline"/>
              <w:rPr>
                <w:rFonts w:ascii="微软雅黑" w:eastAsia="微软雅黑" w:hAnsi="微软雅黑" w:cs="微软雅黑"/>
                <w:b/>
                <w:bCs/>
                <w:lang w:eastAsia="zh-CN"/>
              </w:rPr>
            </w:pPr>
          </w:p>
        </w:tc>
      </w:tr>
      <w:tr w:rsidR="008B75C8" w14:paraId="17750A00"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0A0A8" w14:textId="77777777" w:rsidR="008B75C8" w:rsidRDefault="0025726C">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F6051" w14:textId="77777777" w:rsidR="008B75C8" w:rsidRDefault="008756D7">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Ⅲ类假：张硕（1次2学时）</w:t>
            </w:r>
          </w:p>
          <w:p w14:paraId="54A00C1F" w14:textId="40869457" w:rsidR="008756D7" w:rsidRPr="008756D7" w:rsidRDefault="008756D7">
            <w:pPr>
              <w:framePr w:wrap="auto" w:yAlign="inline"/>
              <w:tabs>
                <w:tab w:val="left" w:pos="650"/>
              </w:tabs>
              <w:rPr>
                <w:rFonts w:ascii="微软雅黑" w:eastAsia="微软雅黑" w:hAnsi="微软雅黑" w:cs="微软雅黑" w:hint="eastAsia"/>
                <w:b/>
                <w:bCs/>
                <w:lang w:eastAsia="zh-CN"/>
              </w:rPr>
            </w:pPr>
            <w:r>
              <w:rPr>
                <w:rFonts w:ascii="微软雅黑" w:eastAsia="微软雅黑" w:hAnsi="微软雅黑" w:cs="微软雅黑" w:hint="eastAsia"/>
                <w:b/>
                <w:bCs/>
                <w:lang w:eastAsia="zh-CN"/>
              </w:rPr>
              <w:t>Ⅲ类假：陈慕曦</w:t>
            </w:r>
            <w:r>
              <w:rPr>
                <w:rFonts w:ascii="微软雅黑" w:eastAsia="微软雅黑" w:hAnsi="微软雅黑" w:cs="微软雅黑" w:hint="eastAsia"/>
                <w:b/>
                <w:bCs/>
                <w:lang w:eastAsia="zh-CN"/>
              </w:rPr>
              <w:t>（1次2学时）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DD8DB" w14:textId="77777777" w:rsidR="008B75C8" w:rsidRDefault="008B75C8">
            <w:pPr>
              <w:framePr w:wrap="auto" w:yAlign="inline"/>
              <w:rPr>
                <w:rFonts w:ascii="微软雅黑" w:eastAsia="微软雅黑" w:hAnsi="微软雅黑" w:cs="微软雅黑"/>
                <w:b/>
                <w:bCs/>
                <w:lang w:eastAsia="zh-CN"/>
              </w:rPr>
            </w:pPr>
          </w:p>
        </w:tc>
      </w:tr>
      <w:tr w:rsidR="008B75C8" w14:paraId="32C1319D"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D5D92" w14:textId="77777777" w:rsidR="008B75C8" w:rsidRDefault="0025726C">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lastRenderedPageBreak/>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267DB" w14:textId="125E2661" w:rsidR="008B75C8" w:rsidRDefault="00B44131">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71A85" w14:textId="77777777" w:rsidR="008B75C8" w:rsidRDefault="008B75C8">
            <w:pPr>
              <w:framePr w:wrap="auto" w:yAlign="inline"/>
              <w:rPr>
                <w:rFonts w:ascii="微软雅黑" w:eastAsia="微软雅黑" w:hAnsi="微软雅黑" w:cs="微软雅黑"/>
                <w:b/>
                <w:bCs/>
                <w:lang w:eastAsia="zh-CN"/>
              </w:rPr>
            </w:pPr>
          </w:p>
        </w:tc>
      </w:tr>
      <w:tr w:rsidR="008B75C8" w14:paraId="205EE745"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9930F2" w14:textId="77777777" w:rsidR="008B75C8" w:rsidRDefault="0025726C">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796BE" w14:textId="77777777" w:rsidR="008B75C8" w:rsidRDefault="008B75C8">
            <w:pPr>
              <w:framePr w:wrap="auto" w:yAlign="inline"/>
              <w:rPr>
                <w:rFonts w:ascii="微软雅黑" w:eastAsia="微软雅黑" w:hAnsi="微软雅黑" w:cs="微软雅黑"/>
                <w:b/>
                <w:bCs/>
              </w:rPr>
            </w:pPr>
          </w:p>
        </w:tc>
      </w:tr>
    </w:tbl>
    <w:p w14:paraId="73DAF949" w14:textId="77777777" w:rsidR="008B75C8" w:rsidRDefault="0025726C">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8B75C8">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AF5EE" w14:textId="77777777" w:rsidR="003C65FA" w:rsidRDefault="003C65FA">
      <w:pPr>
        <w:framePr w:wrap="around"/>
      </w:pPr>
      <w:r>
        <w:separator/>
      </w:r>
    </w:p>
  </w:endnote>
  <w:endnote w:type="continuationSeparator" w:id="0">
    <w:p w14:paraId="4DCD683F" w14:textId="77777777" w:rsidR="003C65FA" w:rsidRDefault="003C65FA">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D5362" w14:textId="77777777" w:rsidR="008B75C8" w:rsidRDefault="008B75C8">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F9885" w14:textId="77777777" w:rsidR="003C65FA" w:rsidRDefault="003C65FA">
      <w:pPr>
        <w:framePr w:wrap="around"/>
      </w:pPr>
      <w:r>
        <w:separator/>
      </w:r>
    </w:p>
  </w:footnote>
  <w:footnote w:type="continuationSeparator" w:id="0">
    <w:p w14:paraId="2D1BFFE9" w14:textId="77777777" w:rsidR="003C65FA" w:rsidRDefault="003C65FA">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9B151" w14:textId="77777777" w:rsidR="008B75C8" w:rsidRDefault="008B75C8">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E638F"/>
    <w:rsid w:val="00165091"/>
    <w:rsid w:val="0025726C"/>
    <w:rsid w:val="003C65FA"/>
    <w:rsid w:val="0049046B"/>
    <w:rsid w:val="004B5EC7"/>
    <w:rsid w:val="00552FB0"/>
    <w:rsid w:val="0064216B"/>
    <w:rsid w:val="006E00F0"/>
    <w:rsid w:val="007D2FFA"/>
    <w:rsid w:val="008756D7"/>
    <w:rsid w:val="008B75C8"/>
    <w:rsid w:val="00961C75"/>
    <w:rsid w:val="00B44131"/>
    <w:rsid w:val="00BA7A0A"/>
    <w:rsid w:val="00C71010"/>
    <w:rsid w:val="00C80CFE"/>
    <w:rsid w:val="00C94AAE"/>
    <w:rsid w:val="00E46A20"/>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FCFA"/>
  <w15:docId w15:val="{1885C848-B263-4612-BE24-236296FD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6</cp:revision>
  <dcterms:created xsi:type="dcterms:W3CDTF">2021-03-12T14:44:00Z</dcterms:created>
  <dcterms:modified xsi:type="dcterms:W3CDTF">2021-03-29T04:53:00Z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