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after="0" w:line="560" w:lineRule="exact"/>
        <w:rPr>
          <w:rFonts w:hint="eastAsia" w:ascii="方正黑体_GBK" w:hAnsi="方正黑体_GBK" w:eastAsia="方正黑体_GBK" w:cs="方正黑体_GBK"/>
          <w:b w:val="0"/>
          <w:bCs/>
          <w:szCs w:val="32"/>
          <w:lang w:val="en-US" w:eastAsia="zh-CN"/>
        </w:rPr>
      </w:pPr>
      <w:bookmarkStart w:id="0" w:name="_Toc94061438"/>
      <w:bookmarkEnd w:id="0"/>
      <w:bookmarkStart w:id="1" w:name="_Toc94062815"/>
      <w:bookmarkEnd w:id="1"/>
      <w:bookmarkStart w:id="2" w:name="_Toc94023437"/>
      <w:bookmarkEnd w:id="2"/>
      <w:bookmarkStart w:id="3" w:name="_Toc91691702"/>
      <w:bookmarkEnd w:id="3"/>
      <w:bookmarkStart w:id="4" w:name="_Toc94023440"/>
      <w:bookmarkEnd w:id="4"/>
      <w:bookmarkStart w:id="5" w:name="_Toc91692095"/>
      <w:bookmarkEnd w:id="5"/>
      <w:bookmarkStart w:id="6" w:name="_Toc91691842"/>
      <w:bookmarkEnd w:id="6"/>
      <w:bookmarkStart w:id="7" w:name="_Toc91691706"/>
      <w:bookmarkEnd w:id="7"/>
      <w:bookmarkStart w:id="8" w:name="_Toc94062709"/>
      <w:bookmarkEnd w:id="8"/>
      <w:bookmarkStart w:id="9" w:name="_Toc91691838"/>
      <w:bookmarkEnd w:id="9"/>
      <w:bookmarkStart w:id="10" w:name="_Toc91692091"/>
      <w:bookmarkEnd w:id="10"/>
      <w:r>
        <w:rPr>
          <w:rFonts w:hint="eastAsia" w:ascii="方正黑体_GBK" w:hAnsi="方正黑体_GBK" w:eastAsia="方正黑体_GBK" w:cs="方正黑体_GBK"/>
          <w:b w:val="0"/>
          <w:bCs/>
          <w:szCs w:val="32"/>
        </w:rPr>
        <w:t>附件</w:t>
      </w:r>
      <w:bookmarkStart w:id="13" w:name="_GoBack"/>
      <w:bookmarkEnd w:id="13"/>
      <w:r>
        <w:rPr>
          <w:rFonts w:hint="eastAsia" w:ascii="Times New Roman" w:hAnsi="Times New Roman" w:eastAsia="方正黑体_GBK" w:cs="方正黑体_GBK"/>
          <w:b w:val="0"/>
          <w:bCs/>
          <w:szCs w:val="32"/>
          <w:lang w:val="en-US" w:eastAsia="zh-CN"/>
        </w:rPr>
        <w:t>1</w:t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 w:val="0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8"/>
          <w:szCs w:val="48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8"/>
          <w:szCs w:val="48"/>
          <w:lang w:eastAsia="zh-Hans"/>
        </w:rPr>
        <w:t>第</w:t>
      </w:r>
      <w:r>
        <w:rPr>
          <w:rFonts w:hint="eastAsia" w:ascii="方正小标宋_GBK" w:hAnsi="方正小标宋_GBK" w:eastAsia="方正小标宋_GBK" w:cs="方正小标宋_GBK"/>
          <w:b w:val="0"/>
          <w:bCs/>
          <w:sz w:val="48"/>
          <w:szCs w:val="48"/>
          <w:lang w:val="en-US" w:eastAsia="zh-CN"/>
        </w:rPr>
        <w:t>三</w:t>
      </w:r>
      <w:r>
        <w:rPr>
          <w:rFonts w:hint="eastAsia" w:ascii="方正小标宋_GBK" w:hAnsi="方正小标宋_GBK" w:eastAsia="方正小标宋_GBK" w:cs="方正小标宋_GBK"/>
          <w:b w:val="0"/>
          <w:bCs/>
          <w:sz w:val="48"/>
          <w:szCs w:val="48"/>
          <w:lang w:eastAsia="zh-Hans"/>
        </w:rPr>
        <w:t>届广东大学生网络安全攻防</w:t>
      </w:r>
      <w:r>
        <w:rPr>
          <w:rFonts w:hint="eastAsia" w:ascii="方正小标宋_GBK" w:hAnsi="方正小标宋_GBK" w:eastAsia="方正小标宋_GBK" w:cs="方正小标宋_GBK"/>
          <w:b w:val="0"/>
          <w:bCs/>
          <w:sz w:val="48"/>
          <w:szCs w:val="48"/>
          <w:lang w:eastAsia="zh-CN"/>
        </w:rPr>
        <w:t>竞赛</w:t>
      </w:r>
    </w:p>
    <w:p>
      <w:pPr>
        <w:spacing w:line="360" w:lineRule="auto"/>
        <w:jc w:val="center"/>
        <w:rPr>
          <w:rFonts w:ascii="黑体" w:hAnsi="黑体" w:eastAsia="黑体"/>
          <w:b w:val="0"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 w:val="0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eastAsia="zh-Hans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eastAsia="zh-Hans"/>
        </w:rPr>
        <w:t>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eastAsia="zh-Hans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eastAsia="zh-Hans"/>
        </w:rPr>
        <w:t>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eastAsia="zh-Hans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eastAsia="zh-Hans"/>
        </w:rPr>
        <w:t>书</w:t>
      </w:r>
    </w:p>
    <w:p>
      <w:pPr>
        <w:spacing w:line="360" w:lineRule="auto"/>
        <w:jc w:val="center"/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</w:rPr>
        <w:t>（样题）</w:t>
      </w:r>
    </w:p>
    <w:p>
      <w:pPr>
        <w:spacing w:line="360" w:lineRule="auto"/>
        <w:jc w:val="center"/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  <w:u w:val="single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</w:rPr>
        <w:t>赛位号</w:t>
      </w:r>
      <w:r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  <w:lang w:eastAsia="zh-CN"/>
        </w:rPr>
        <w:t>：</w:t>
      </w:r>
      <w:r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  <w:u w:val="single"/>
        </w:rPr>
        <w:t xml:space="preserve">    </w:t>
      </w:r>
      <w:r>
        <w:rPr>
          <w:rFonts w:hint="eastAsia" w:ascii="Times New Roman" w:hAnsi="Times New Roman" w:eastAsia="方正黑体_GBK" w:cs="方正黑体_GBK"/>
          <w:b w:val="0"/>
          <w:bCs/>
          <w:sz w:val="44"/>
          <w:szCs w:val="44"/>
          <w:u w:val="single"/>
        </w:rPr>
        <w:t>1</w:t>
      </w:r>
      <w:r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  <w:u w:val="single"/>
        </w:rPr>
        <w:t>-</w:t>
      </w:r>
      <w:r>
        <w:rPr>
          <w:rFonts w:hint="eastAsia" w:ascii="Times New Roman" w:hAnsi="Times New Roman" w:eastAsia="方正黑体_GBK" w:cs="方正黑体_GBK"/>
          <w:b w:val="0"/>
          <w:bCs/>
          <w:sz w:val="44"/>
          <w:szCs w:val="44"/>
          <w:u w:val="single"/>
        </w:rPr>
        <w:t>1</w:t>
      </w:r>
      <w:r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  <w:u w:val="single"/>
        </w:rPr>
        <w:t xml:space="preserve"> </w:t>
      </w:r>
      <w:r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  <w:u w:val="single"/>
          <w:lang w:val="en-US" w:eastAsia="zh-CN"/>
        </w:rPr>
        <w:t xml:space="preserve"> </w:t>
      </w:r>
      <w:r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  <w:u w:val="single"/>
        </w:rPr>
        <w:t xml:space="preserve">  </w:t>
      </w:r>
    </w:p>
    <w:p>
      <w:pP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72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/>
          <w:szCs w:val="32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第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Hans"/>
        </w:rPr>
        <w:t>一部分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Hans"/>
        </w:rPr>
        <w:t>比赛设备及注意事项</w:t>
      </w:r>
    </w:p>
    <w:p>
      <w:pPr>
        <w:pStyle w:val="5"/>
        <w:spacing w:before="0" w:after="0" w:line="560" w:lineRule="exact"/>
        <w:ind w:firstLine="640" w:firstLineChars="200"/>
        <w:rPr>
          <w:rFonts w:hint="eastAsia" w:ascii="方正黑体_GBK" w:hAnsi="方正黑体_GBK" w:eastAsia="方正黑体_GBK" w:cs="方正黑体_GBK"/>
          <w:b w:val="0"/>
          <w:bCs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Cs w:val="32"/>
        </w:rPr>
        <w:t>一、注意事项</w:t>
      </w:r>
    </w:p>
    <w:p>
      <w:pPr>
        <w:pStyle w:val="33"/>
        <w:shd w:val="clear" w:color="auto" w:fill="auto"/>
        <w:tabs>
          <w:tab w:val="left" w:pos="1002"/>
        </w:tabs>
        <w:spacing w:line="560" w:lineRule="exact"/>
        <w:ind w:firstLine="640" w:firstLineChars="200"/>
        <w:jc w:val="both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比赛分三个阶段依次晋级进行，第一第二阶段为线上赛，第三阶段为线下省级总决赛。</w:t>
      </w:r>
    </w:p>
    <w:p>
      <w:pPr>
        <w:pStyle w:val="5"/>
        <w:spacing w:before="0" w:after="0" w:line="560" w:lineRule="exact"/>
        <w:ind w:firstLine="640" w:firstLineChars="200"/>
        <w:rPr>
          <w:rFonts w:hint="eastAsia" w:ascii="方正黑体_GBK" w:hAnsi="方正黑体_GBK" w:eastAsia="方正黑体_GBK" w:cs="方正黑体_GBK"/>
          <w:b w:val="0"/>
          <w:bCs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Cs w:val="32"/>
        </w:rPr>
        <w:t xml:space="preserve">二、硬件环境 </w:t>
      </w:r>
    </w:p>
    <w:tbl>
      <w:tblPr>
        <w:tblStyle w:val="17"/>
        <w:tblW w:w="0" w:type="auto"/>
        <w:jc w:val="center"/>
        <w:tblLayout w:type="fixed"/>
        <w:tblCellMar>
          <w:top w:w="118" w:type="dxa"/>
          <w:left w:w="106" w:type="dxa"/>
          <w:bottom w:w="0" w:type="dxa"/>
          <w:right w:w="83" w:type="dxa"/>
        </w:tblCellMar>
      </w:tblPr>
      <w:tblGrid>
        <w:gridCol w:w="1414"/>
        <w:gridCol w:w="4635"/>
        <w:gridCol w:w="1171"/>
        <w:gridCol w:w="1269"/>
      </w:tblGrid>
      <w:tr>
        <w:tblPrEx>
          <w:tblCellMar>
            <w:top w:w="118" w:type="dxa"/>
            <w:left w:w="106" w:type="dxa"/>
            <w:bottom w:w="0" w:type="dxa"/>
            <w:right w:w="83" w:type="dxa"/>
          </w:tblCellMar>
        </w:tblPrEx>
        <w:trPr>
          <w:trHeight w:val="519" w:hRule="atLeast"/>
          <w:jc w:val="center"/>
        </w:trPr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32"/>
                <w:szCs w:val="36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6"/>
              </w:rPr>
              <w:t>序号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60" w:lineRule="exact"/>
              <w:ind w:right="25"/>
              <w:jc w:val="center"/>
              <w:rPr>
                <w:rFonts w:hint="eastAsia" w:ascii="黑体" w:hAnsi="黑体" w:eastAsia="黑体" w:cs="黑体"/>
                <w:b w:val="0"/>
                <w:bCs/>
                <w:sz w:val="32"/>
                <w:szCs w:val="36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6"/>
              </w:rPr>
              <w:t xml:space="preserve">设备名称 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32"/>
                <w:szCs w:val="36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6"/>
              </w:rPr>
              <w:t>单位</w:t>
            </w:r>
          </w:p>
        </w:tc>
        <w:tc>
          <w:tcPr>
            <w:tcW w:w="1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b w:val="0"/>
                <w:bCs/>
                <w:sz w:val="32"/>
                <w:szCs w:val="36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6"/>
              </w:rPr>
              <w:t>数量</w:t>
            </w:r>
          </w:p>
        </w:tc>
      </w:tr>
      <w:tr>
        <w:tblPrEx>
          <w:tblCellMar>
            <w:top w:w="118" w:type="dxa"/>
            <w:left w:w="106" w:type="dxa"/>
            <w:bottom w:w="0" w:type="dxa"/>
            <w:right w:w="83" w:type="dxa"/>
          </w:tblCellMar>
        </w:tblPrEx>
        <w:trPr>
          <w:trHeight w:val="5175" w:hRule="atLeast"/>
          <w:jc w:val="center"/>
        </w:trPr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60" w:lineRule="exact"/>
              <w:ind w:right="24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32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32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32"/>
              </w:rPr>
              <w:t xml:space="preserve"> 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网络安全竞技平台</w:t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参数：奇安信网络安全竞技平台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GFW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-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AS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-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810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-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PA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-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01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为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2U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设备，标配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个千兆以太网口，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Intel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处理器，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256G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内存，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SAS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硬盘。</w:t>
            </w:r>
          </w:p>
          <w:p>
            <w:pP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提供选择题、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CTF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题、攻防题赛题类型，支持攻防态势展示，提供符合行业场景的攻防对抗靶场环境。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台</w:t>
            </w:r>
          </w:p>
        </w:tc>
        <w:tc>
          <w:tcPr>
            <w:tcW w:w="1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1</w:t>
            </w:r>
          </w:p>
        </w:tc>
      </w:tr>
      <w:tr>
        <w:tblPrEx>
          <w:tblCellMar>
            <w:top w:w="118" w:type="dxa"/>
            <w:left w:w="106" w:type="dxa"/>
            <w:bottom w:w="0" w:type="dxa"/>
            <w:right w:w="83" w:type="dxa"/>
          </w:tblCellMar>
        </w:tblPrEx>
        <w:trPr>
          <w:trHeight w:val="3780" w:hRule="atLeast"/>
          <w:jc w:val="center"/>
        </w:trPr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60" w:lineRule="exact"/>
              <w:ind w:right="24"/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32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32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32"/>
              </w:rPr>
              <w:t xml:space="preserve"> 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电脑参数建议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CPU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主频&gt;=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.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8GHZ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&gt;=四核四线程；内存&gt;=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8G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硬盘&gt;=</w:t>
            </w:r>
            <w:r>
              <w:rPr>
                <w:rFonts w:hint="eastAsia" w:ascii="Times New Roman" w:hAnsi="Times New Roman" w:eastAsia="方正仿宋_GBK" w:cs="方正仿宋_GBK"/>
                <w:b w:val="0"/>
                <w:bCs/>
                <w:sz w:val="28"/>
                <w:szCs w:val="28"/>
              </w:rPr>
              <w:t>500G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尺寸硬件虚拟化。</w:t>
            </w:r>
          </w:p>
        </w:tc>
        <w:tc>
          <w:tcPr>
            <w:tcW w:w="1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台</w:t>
            </w:r>
          </w:p>
        </w:tc>
        <w:tc>
          <w:tcPr>
            <w:tcW w:w="1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选手</w:t>
            </w:r>
          </w:p>
          <w:p>
            <w:pPr>
              <w:jc w:val="center"/>
              <w:rPr>
                <w:rFonts w:ascii="方正仿宋_GBK" w:hAnsi="方正仿宋_GBK" w:eastAsia="方正仿宋_GBK" w:cs="方正仿宋_GBK"/>
                <w:b w:val="0"/>
                <w:bCs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自备</w:t>
            </w:r>
          </w:p>
        </w:tc>
      </w:tr>
    </w:tbl>
    <w:p>
      <w:pP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Hans"/>
        </w:rPr>
      </w:pPr>
      <w:bookmarkStart w:id="11" w:name="bookmark2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Hans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720" w:lineRule="exact"/>
        <w:jc w:val="center"/>
        <w:textAlignment w:val="auto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Hans"/>
        </w:rPr>
        <w:t>第二部分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Hans"/>
        </w:rPr>
        <w:t>比赛任务</w:t>
      </w:r>
      <w:bookmarkEnd w:id="11"/>
      <w:bookmarkStart w:id="12" w:name="bookmark3"/>
    </w:p>
    <w:p>
      <w:pPr>
        <w:pStyle w:val="5"/>
        <w:spacing w:before="0" w:after="0" w:line="560" w:lineRule="exact"/>
        <w:ind w:firstLine="640" w:firstLineChars="200"/>
        <w:rPr>
          <w:rFonts w:hint="eastAsia" w:ascii="方正黑体_GBK" w:hAnsi="方正黑体_GBK" w:eastAsia="方正黑体_GBK" w:cs="方正黑体_GBK"/>
          <w:b w:val="0"/>
          <w:bCs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Cs w:val="32"/>
        </w:rPr>
        <w:t>一、任务要求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第一阶段：线上知识赛，理论答题。（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30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%）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第二阶段：线上晋级赛，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CTF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夺旗模式。（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70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%）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第三阶段：线下总决赛，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AWD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混战模式。</w:t>
      </w:r>
    </w:p>
    <w:p>
      <w:pPr>
        <w:pStyle w:val="5"/>
        <w:spacing w:before="0" w:after="0" w:line="560" w:lineRule="exact"/>
        <w:ind w:firstLine="640" w:firstLineChars="200"/>
        <w:rPr>
          <w:rFonts w:hint="eastAsia" w:ascii="方正黑体_GBK" w:hAnsi="方正黑体_GBK" w:eastAsia="方正黑体_GBK" w:cs="方正黑体_GBK"/>
          <w:b w:val="0"/>
          <w:bCs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Cs w:val="32"/>
        </w:rPr>
        <w:t>二、任务环境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1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.每参赛队选手每人分配一台客户机，比赛系统地址和测试系统账号密码，以比赛现场发放为准。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3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.本次比赛采用统一网络环境比赛，请不要随意更改测试客户端的网络地址信息，对于更改客户端信息造成的问题，由参赛选手自行承担比赛损失；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4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.请不要恶意破坏测试环境，对于恶意破坏测试环境的参赛者，组委会根据其行为予以处罚直至取消比赛资格。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5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.比赛过程中及时保存相关文档。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6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.比赛相关文档中不能出现参赛学校名称和参赛选手名称，以赛位号（工位号）代替。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7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.参赛选手请勿删除模板内容，若因删除导致任何问题后果自负。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8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.若同一文档由不同选手完成，须将文档合并后作为最终结果提交到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U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盘中。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9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.比赛中出现各种问题及时向监考裁判举手示意，不要影响其他参赛队比赛。</w:t>
      </w:r>
    </w:p>
    <w:p>
      <w:pPr>
        <w:pStyle w:val="5"/>
        <w:spacing w:before="0" w:after="0" w:line="560" w:lineRule="exact"/>
        <w:ind w:firstLine="640" w:firstLineChars="200"/>
        <w:rPr>
          <w:rFonts w:hint="eastAsia" w:ascii="方正黑体_GBK" w:hAnsi="方正黑体_GBK" w:eastAsia="方正黑体_GBK" w:cs="方正黑体_GBK"/>
          <w:b w:val="0"/>
          <w:bCs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Cs w:val="32"/>
        </w:rPr>
        <w:t>三、任务说明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第一阶段：线上知识赛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1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SQL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注入攻击的基本思路是（）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ab/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查找可疑注入点，验证注入点，利用注入点执行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SQL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命令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ab/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B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本地搭建数据库，登录数据库，执行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SQL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命令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ab/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C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搜集数据库服务器，爆破口令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ab/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D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询问管理员账号密码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ab/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2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.在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windows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系统下，添加隐藏用户该使用下列那一条命令（）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ab/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net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user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admin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admin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$ /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add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ab/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B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net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user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admin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$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admin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$ /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add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ab/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C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net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user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admin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$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admin123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ab/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D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net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user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admin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admin123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ab/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第二阶段：线上晋级赛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1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PDF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的隐写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题目给出一个附件，要求根据附件找到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flag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并上传。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解题思路：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（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val="en-US" w:eastAsia="zh-CN"/>
        </w:rPr>
        <w:t>图片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下面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val="en-US" w:eastAsia="zh-CN"/>
        </w:rPr>
        <w:t>必定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放着东西），下载好附件，发现是一个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pdf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文件，无法直接移开图片。将它转换为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word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文档，选中照片，直接点复制选择内容，如果照片下面有文本的话就会复制的。之后我们就随便建个文本文档，粘贴，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flag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就出现了。</w:t>
      </w:r>
    </w:p>
    <w:p>
      <w:pPr>
        <w:jc w:val="center"/>
        <w:rPr>
          <w:rFonts w:ascii="仿宋_GB2312" w:hAnsi="宋体" w:eastAsia="仿宋_GB2312" w:cs="MingLiU"/>
          <w:b w:val="0"/>
          <w:bCs/>
          <w:sz w:val="28"/>
          <w:szCs w:val="28"/>
        </w:rPr>
      </w:pPr>
      <w:r>
        <w:rPr>
          <w:b w:val="0"/>
          <w:bCs/>
        </w:rPr>
        <w:drawing>
          <wp:inline distT="0" distB="0" distL="114300" distR="114300">
            <wp:extent cx="3528060" cy="1595755"/>
            <wp:effectExtent l="0" t="0" r="1524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2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.解密题</w:t>
      </w:r>
    </w:p>
    <w:p>
      <w:pPr>
        <w:spacing w:line="560" w:lineRule="exact"/>
        <w:ind w:left="638" w:leftChars="304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题目给出：</w:t>
      </w:r>
    </w:p>
    <w:p>
      <w:pPr>
        <w:spacing w:line="560" w:lineRule="exact"/>
        <w:ind w:left="638" w:leftChars="304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Y3liZXJwZWFjZXtXZWxjb21lX3RvX25ld19Xb3JsZCF9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要求找到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flag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并上传。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解题思路：判断为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base64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编码，通过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base64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解码得到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flag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cyberpeace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{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Welcome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_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to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_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new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_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World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!}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第三阶段：线下攻防赛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1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web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服务器提供一个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ping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功能：用户从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web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界面输入目标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IP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，提交后，后台会对该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IP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地址进行一次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ping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测试，并返回测试结果。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攻击思路：如果在设计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web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界面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ping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功能时，没有做严格的安全控制，则可能会导致攻击者通过该接口提交“意想不到”的命令，从而让后台进行执行，从而控制整个后台服务器。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直接在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ping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执行栏中输入</w:t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127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0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0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1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&amp;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cat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 xml:space="preserve"> /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key</w:t>
      </w:r>
    </w:p>
    <w:p>
      <w:pPr>
        <w:spacing w:line="560" w:lineRule="exact"/>
        <w:ind w:firstLine="640" w:firstLineChars="200"/>
        <w:rPr>
          <w:rFonts w:hint="eastAsia" w:ascii="仿宋_GB2312" w:hAnsi="Arial Narrow" w:eastAsia="仿宋_GB2312" w:cs="Arial"/>
          <w:b w:val="0"/>
          <w:bCs/>
          <w:szCs w:val="30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就可以获取目标主机里面的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</w:rPr>
        <w:t>key</w:t>
      </w: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</w:rPr>
        <w:t>值，攻击成功，获得积分。</w:t>
      </w:r>
      <w:bookmarkEnd w:id="12"/>
    </w:p>
    <w:sectPr>
      <w:headerReference r:id="rId5" w:type="first"/>
      <w:footerReference r:id="rId7" w:type="first"/>
      <w:headerReference r:id="rId3" w:type="default"/>
      <w:footerReference r:id="rId6" w:type="default"/>
      <w:headerReference r:id="rId4" w:type="even"/>
      <w:pgSz w:w="11900" w:h="16840"/>
      <w:pgMar w:top="1440" w:right="1800" w:bottom="1440" w:left="1800" w:header="567" w:footer="567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80E2FDD-BAFA-4ACA-9BEB-3CAC3AE019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F8E4AF1-7D14-4EFF-B6F3-1AAB6AF884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BB25621-AD1F-4B85-BEE0-27A5ADCC427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91ACDEE-A8A6-4D49-9019-A6FDA13D76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9BFC559-5A6A-45FA-A79F-F73C9FC7D8E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42BF3B9-C4EE-4B39-80DC-747A6DA3320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7" w:fontKey="{CE4545D9-BCB8-4076-8063-FA4A26C73AFA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gLiU_HKSCS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329CA5AE-14B9-4C6A-8278-A361D9AE74E0}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  <w:embedRegular r:id="rId9" w:fontKey="{8C918F97-7B1A-4982-A304-722BBCD23494}"/>
  </w:font>
  <w:font w:name="Gulim">
    <w:altName w:val="Malgun Gothic"/>
    <w:panose1 w:val="020B0600000101010101"/>
    <w:charset w:val="81"/>
    <w:family w:val="swiss"/>
    <w:pitch w:val="default"/>
    <w:sig w:usb0="00000000" w:usb1="00000000" w:usb2="00000030" w:usb3="00000000" w:csb0="4008009F" w:csb1="DFD7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  <w:embedRegular r:id="rId10" w:fontKey="{0A0F4211-8CE2-4E7E-95F4-8AE006132886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PROKST+FZFSJW--GB1-0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1" w:fontKey="{0F9E675D-677F-48D8-86D6-A805DAD148C4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2" w:fontKey="{BD81F6A4-3EB1-4FA5-8E5C-2EBC1B0D209D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3" w:fontKey="{00CB9363-AD42-4AE3-B4D6-BFCC98D45761}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  <w:embedRegular r:id="rId14" w:fontKey="{577BCB53-FC75-41E0-8F3E-A4212735B62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5" w:fontKey="{44D51C48-4601-4120-9569-075345A2C3B5}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-283845</wp:posOffset>
              </wp:positionV>
              <wp:extent cx="686435" cy="429895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429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upright="0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22.35pt;height:33.85pt;width:54.05pt;mso-position-horizontal:outside;mso-position-horizontal-relative:margin;z-index:251659264;mso-width-relative:page;mso-height-relative:page;" filled="f" stroked="f" coordsize="21600,21600" o:gfxdata="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dMcafWAAAABwEAAA8AAAAAAAAAAQAgAAAAIgAAAGRycy9kb3ducmV2&#10;LnhtbFBLAQIUABQAAAAIAIdO4kD1TFi6xQEAAH8DAAAOAAAAAAAAAAEAIAAAACU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  <w:r>
      <w:t>第</w:t>
    </w:r>
    <w:r>
      <w:fldChar w:fldCharType="begin"/>
    </w:r>
    <w:r>
      <w:instrText xml:space="preserve">PAGE   \* MERGEFORMAT</w:instrText>
    </w:r>
    <w:r>
      <w:fldChar w:fldCharType="separate"/>
    </w:r>
    <w:r>
      <w:rPr>
        <w:rFonts w:ascii="Times New Roman" w:hAnsi="Times New Roman"/>
      </w:rPr>
      <w:t>1</w:t>
    </w:r>
    <w:r>
      <w:fldChar w:fldCharType="end"/>
    </w:r>
    <w:r>
      <w:t>页</w:t>
    </w:r>
  </w:p>
  <w:p>
    <w:pPr>
      <w:rPr>
        <w:sz w:val="2"/>
        <w:szCs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jc w:val="center"/>
      <w:rPr>
        <w:rFonts w:ascii="宋体" w:hAnsi="宋体" w:cs="微软雅黑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Style w:val="220"/>
        <w:rFonts w:ascii="Times New Roman" w:hAnsi="Times New Roman"/>
      </w:rPr>
      <w:t>2017</w:t>
    </w:r>
    <w:r>
      <w:rPr>
        <w:rStyle w:val="220"/>
      </w:rPr>
      <w:t>年职业技能</w:t>
    </w:r>
    <w:r>
      <w:rPr>
        <w:rStyle w:val="220"/>
        <w:rFonts w:hint="eastAsia"/>
      </w:rPr>
      <w:t>竞赛</w:t>
    </w:r>
    <w:r>
      <w:rPr>
        <w:rStyle w:val="220"/>
      </w:rPr>
      <w:t>中职组“物联网技术应用与维护”任务书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4F49E1"/>
    <w:multiLevelType w:val="multilevel"/>
    <w:tmpl w:val="054F49E1"/>
    <w:lvl w:ilvl="0" w:tentative="0">
      <w:start w:val="1"/>
      <w:numFmt w:val="decimal"/>
      <w:pStyle w:val="56"/>
      <w:lvlText w:val="%1."/>
      <w:lvlJc w:val="left"/>
      <w:pPr>
        <w:ind w:left="397" w:hanging="397"/>
      </w:pPr>
      <w:rPr>
        <w:rFonts w:hint="eastAsia"/>
        <w:b/>
        <w:sz w:val="32"/>
      </w:rPr>
    </w:lvl>
    <w:lvl w:ilvl="1" w:tentative="0">
      <w:start w:val="1"/>
      <w:numFmt w:val="decimal"/>
      <w:pStyle w:val="60"/>
      <w:isLgl/>
      <w:suff w:val="space"/>
      <w:lvlText w:val="%1.%2 "/>
      <w:lvlJc w:val="left"/>
      <w:pPr>
        <w:ind w:left="397" w:hanging="397"/>
      </w:pPr>
      <w:rPr>
        <w:rFonts w:hint="default" w:ascii="Calibri" w:hAnsi="Calibri" w:cs="Calibri"/>
        <w:b/>
        <w:sz w:val="28"/>
      </w:rPr>
    </w:lvl>
    <w:lvl w:ilvl="2" w:tentative="0">
      <w:start w:val="1"/>
      <w:numFmt w:val="decimal"/>
      <w:pStyle w:val="70"/>
      <w:isLgl/>
      <w:suff w:val="space"/>
      <w:lvlText w:val="%1.%2.%3 "/>
      <w:lvlJc w:val="left"/>
      <w:pPr>
        <w:ind w:left="397" w:hanging="397"/>
      </w:pPr>
      <w:rPr>
        <w:rFonts w:hint="eastAsia"/>
        <w:b/>
        <w:sz w:val="28"/>
        <w:szCs w:val="28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397" w:hanging="397"/>
      </w:pPr>
      <w:rPr>
        <w:rFonts w:hint="eastAsia"/>
        <w:sz w:val="30"/>
        <w:szCs w:val="30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397" w:hanging="397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397" w:hanging="39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397" w:hanging="397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397" w:hanging="397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397" w:hanging="397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zOWNjMjE2MDUyNDBhNDNlM2MxM2ZjMjU2ZjYzODYifQ=="/>
  </w:docVars>
  <w:rsids>
    <w:rsidRoot w:val="00172A27"/>
    <w:rsid w:val="00000F9C"/>
    <w:rsid w:val="000018B6"/>
    <w:rsid w:val="00002B01"/>
    <w:rsid w:val="000042CD"/>
    <w:rsid w:val="00005D45"/>
    <w:rsid w:val="00007704"/>
    <w:rsid w:val="00011772"/>
    <w:rsid w:val="00011C24"/>
    <w:rsid w:val="00012943"/>
    <w:rsid w:val="00012FFC"/>
    <w:rsid w:val="000141F8"/>
    <w:rsid w:val="000150F7"/>
    <w:rsid w:val="00016A51"/>
    <w:rsid w:val="000173A4"/>
    <w:rsid w:val="00020C2C"/>
    <w:rsid w:val="00021527"/>
    <w:rsid w:val="000232DD"/>
    <w:rsid w:val="0002434B"/>
    <w:rsid w:val="00024A0C"/>
    <w:rsid w:val="00024BCE"/>
    <w:rsid w:val="00027F09"/>
    <w:rsid w:val="00030B2E"/>
    <w:rsid w:val="00030CE0"/>
    <w:rsid w:val="00031FAA"/>
    <w:rsid w:val="0003248F"/>
    <w:rsid w:val="0003393A"/>
    <w:rsid w:val="000344C3"/>
    <w:rsid w:val="00037C66"/>
    <w:rsid w:val="00040CA7"/>
    <w:rsid w:val="00041C3E"/>
    <w:rsid w:val="00044218"/>
    <w:rsid w:val="00046908"/>
    <w:rsid w:val="00050259"/>
    <w:rsid w:val="000509B4"/>
    <w:rsid w:val="00052F2D"/>
    <w:rsid w:val="0005441E"/>
    <w:rsid w:val="00062CEF"/>
    <w:rsid w:val="00063112"/>
    <w:rsid w:val="00063D70"/>
    <w:rsid w:val="0006433E"/>
    <w:rsid w:val="00064B03"/>
    <w:rsid w:val="00070981"/>
    <w:rsid w:val="00070988"/>
    <w:rsid w:val="000718B4"/>
    <w:rsid w:val="00071E44"/>
    <w:rsid w:val="0007217A"/>
    <w:rsid w:val="00072C12"/>
    <w:rsid w:val="00075163"/>
    <w:rsid w:val="00075C3D"/>
    <w:rsid w:val="000804EB"/>
    <w:rsid w:val="00081F13"/>
    <w:rsid w:val="00083EC3"/>
    <w:rsid w:val="000840BE"/>
    <w:rsid w:val="0008505B"/>
    <w:rsid w:val="00085EAA"/>
    <w:rsid w:val="00085FCD"/>
    <w:rsid w:val="00087048"/>
    <w:rsid w:val="000909BC"/>
    <w:rsid w:val="0009488C"/>
    <w:rsid w:val="00094DB3"/>
    <w:rsid w:val="000A08D8"/>
    <w:rsid w:val="000A20F2"/>
    <w:rsid w:val="000A2DC4"/>
    <w:rsid w:val="000A5D8D"/>
    <w:rsid w:val="000A5FD8"/>
    <w:rsid w:val="000A6F8B"/>
    <w:rsid w:val="000A74DC"/>
    <w:rsid w:val="000B00F2"/>
    <w:rsid w:val="000B1677"/>
    <w:rsid w:val="000B36D2"/>
    <w:rsid w:val="000B402F"/>
    <w:rsid w:val="000B48F2"/>
    <w:rsid w:val="000B62E9"/>
    <w:rsid w:val="000B6913"/>
    <w:rsid w:val="000C4C14"/>
    <w:rsid w:val="000C5EBB"/>
    <w:rsid w:val="000C76B1"/>
    <w:rsid w:val="000D12FA"/>
    <w:rsid w:val="000D2261"/>
    <w:rsid w:val="000D294B"/>
    <w:rsid w:val="000D79BF"/>
    <w:rsid w:val="000E0505"/>
    <w:rsid w:val="000E1057"/>
    <w:rsid w:val="000E2D79"/>
    <w:rsid w:val="000E63A7"/>
    <w:rsid w:val="000F068E"/>
    <w:rsid w:val="000F17A6"/>
    <w:rsid w:val="000F383F"/>
    <w:rsid w:val="000F3A80"/>
    <w:rsid w:val="000F6315"/>
    <w:rsid w:val="00102741"/>
    <w:rsid w:val="00103312"/>
    <w:rsid w:val="00104034"/>
    <w:rsid w:val="00104461"/>
    <w:rsid w:val="00104C72"/>
    <w:rsid w:val="0010569F"/>
    <w:rsid w:val="00106085"/>
    <w:rsid w:val="00106B94"/>
    <w:rsid w:val="00107909"/>
    <w:rsid w:val="00107B92"/>
    <w:rsid w:val="00107D1A"/>
    <w:rsid w:val="00110D3B"/>
    <w:rsid w:val="00112A55"/>
    <w:rsid w:val="0011395D"/>
    <w:rsid w:val="00117A80"/>
    <w:rsid w:val="001202BA"/>
    <w:rsid w:val="00120352"/>
    <w:rsid w:val="00123905"/>
    <w:rsid w:val="001273BA"/>
    <w:rsid w:val="00127538"/>
    <w:rsid w:val="00127C29"/>
    <w:rsid w:val="001347B0"/>
    <w:rsid w:val="00134A4B"/>
    <w:rsid w:val="001357EB"/>
    <w:rsid w:val="001365DD"/>
    <w:rsid w:val="001375ED"/>
    <w:rsid w:val="0014048B"/>
    <w:rsid w:val="0014271F"/>
    <w:rsid w:val="001440E7"/>
    <w:rsid w:val="00151E22"/>
    <w:rsid w:val="00152806"/>
    <w:rsid w:val="0015353C"/>
    <w:rsid w:val="00155CB3"/>
    <w:rsid w:val="001573F8"/>
    <w:rsid w:val="00157FB9"/>
    <w:rsid w:val="001600CE"/>
    <w:rsid w:val="00160FF3"/>
    <w:rsid w:val="00162369"/>
    <w:rsid w:val="001640E4"/>
    <w:rsid w:val="00165F7B"/>
    <w:rsid w:val="00166BF0"/>
    <w:rsid w:val="00167E91"/>
    <w:rsid w:val="00170B05"/>
    <w:rsid w:val="00170DDE"/>
    <w:rsid w:val="001710A9"/>
    <w:rsid w:val="00172086"/>
    <w:rsid w:val="001752E5"/>
    <w:rsid w:val="00177EEB"/>
    <w:rsid w:val="00181997"/>
    <w:rsid w:val="00182461"/>
    <w:rsid w:val="00183368"/>
    <w:rsid w:val="00183B95"/>
    <w:rsid w:val="00185B35"/>
    <w:rsid w:val="001872D3"/>
    <w:rsid w:val="00187966"/>
    <w:rsid w:val="0019271A"/>
    <w:rsid w:val="00192981"/>
    <w:rsid w:val="00192A90"/>
    <w:rsid w:val="00195449"/>
    <w:rsid w:val="00195998"/>
    <w:rsid w:val="001A0690"/>
    <w:rsid w:val="001A07D2"/>
    <w:rsid w:val="001A0827"/>
    <w:rsid w:val="001A16BE"/>
    <w:rsid w:val="001A1E19"/>
    <w:rsid w:val="001A243A"/>
    <w:rsid w:val="001A2768"/>
    <w:rsid w:val="001A54AC"/>
    <w:rsid w:val="001A656C"/>
    <w:rsid w:val="001B3464"/>
    <w:rsid w:val="001B410D"/>
    <w:rsid w:val="001B5AA4"/>
    <w:rsid w:val="001B6855"/>
    <w:rsid w:val="001C1A00"/>
    <w:rsid w:val="001C26D1"/>
    <w:rsid w:val="001C3DA4"/>
    <w:rsid w:val="001D2405"/>
    <w:rsid w:val="001D589D"/>
    <w:rsid w:val="001D61A4"/>
    <w:rsid w:val="001D6D2A"/>
    <w:rsid w:val="001D75C1"/>
    <w:rsid w:val="001D7C1A"/>
    <w:rsid w:val="001E2C38"/>
    <w:rsid w:val="001E2D4F"/>
    <w:rsid w:val="001E3149"/>
    <w:rsid w:val="001E3519"/>
    <w:rsid w:val="001E412E"/>
    <w:rsid w:val="001E4C46"/>
    <w:rsid w:val="001F062A"/>
    <w:rsid w:val="001F31CA"/>
    <w:rsid w:val="001F3885"/>
    <w:rsid w:val="001F4365"/>
    <w:rsid w:val="001F64AA"/>
    <w:rsid w:val="001F7BA0"/>
    <w:rsid w:val="00200544"/>
    <w:rsid w:val="00203185"/>
    <w:rsid w:val="002035FF"/>
    <w:rsid w:val="00205525"/>
    <w:rsid w:val="00210A48"/>
    <w:rsid w:val="00212606"/>
    <w:rsid w:val="0021322F"/>
    <w:rsid w:val="00213DA2"/>
    <w:rsid w:val="00214DFB"/>
    <w:rsid w:val="002172C7"/>
    <w:rsid w:val="002174F1"/>
    <w:rsid w:val="00221129"/>
    <w:rsid w:val="002214F0"/>
    <w:rsid w:val="00221723"/>
    <w:rsid w:val="00223BD9"/>
    <w:rsid w:val="00223C63"/>
    <w:rsid w:val="00227F8B"/>
    <w:rsid w:val="00231D54"/>
    <w:rsid w:val="002327D9"/>
    <w:rsid w:val="00232D12"/>
    <w:rsid w:val="00233202"/>
    <w:rsid w:val="00236599"/>
    <w:rsid w:val="00237E49"/>
    <w:rsid w:val="002416E4"/>
    <w:rsid w:val="00242CF4"/>
    <w:rsid w:val="00242DAD"/>
    <w:rsid w:val="002434AD"/>
    <w:rsid w:val="00245A08"/>
    <w:rsid w:val="0025099C"/>
    <w:rsid w:val="00250D0D"/>
    <w:rsid w:val="00251D23"/>
    <w:rsid w:val="002524A6"/>
    <w:rsid w:val="00252882"/>
    <w:rsid w:val="00252F1A"/>
    <w:rsid w:val="00253177"/>
    <w:rsid w:val="00253AF4"/>
    <w:rsid w:val="00253E64"/>
    <w:rsid w:val="0025536C"/>
    <w:rsid w:val="0025607D"/>
    <w:rsid w:val="0025665F"/>
    <w:rsid w:val="00257E94"/>
    <w:rsid w:val="002606A1"/>
    <w:rsid w:val="00262881"/>
    <w:rsid w:val="0026454A"/>
    <w:rsid w:val="00266840"/>
    <w:rsid w:val="00266876"/>
    <w:rsid w:val="0026688E"/>
    <w:rsid w:val="00266FF9"/>
    <w:rsid w:val="00270174"/>
    <w:rsid w:val="00270FBD"/>
    <w:rsid w:val="002713DB"/>
    <w:rsid w:val="002719F0"/>
    <w:rsid w:val="00271DA5"/>
    <w:rsid w:val="00271DBE"/>
    <w:rsid w:val="00273737"/>
    <w:rsid w:val="0027684A"/>
    <w:rsid w:val="00277100"/>
    <w:rsid w:val="00277A4F"/>
    <w:rsid w:val="002813A8"/>
    <w:rsid w:val="00283880"/>
    <w:rsid w:val="0028399F"/>
    <w:rsid w:val="00283C75"/>
    <w:rsid w:val="00284916"/>
    <w:rsid w:val="00284CB3"/>
    <w:rsid w:val="00284F2A"/>
    <w:rsid w:val="00287B6D"/>
    <w:rsid w:val="0029048F"/>
    <w:rsid w:val="00292324"/>
    <w:rsid w:val="00292825"/>
    <w:rsid w:val="00293C90"/>
    <w:rsid w:val="002949B3"/>
    <w:rsid w:val="00294B25"/>
    <w:rsid w:val="00296F19"/>
    <w:rsid w:val="002A0DA9"/>
    <w:rsid w:val="002A28EA"/>
    <w:rsid w:val="002A2CC0"/>
    <w:rsid w:val="002A43F9"/>
    <w:rsid w:val="002A55FF"/>
    <w:rsid w:val="002A6847"/>
    <w:rsid w:val="002A6DF2"/>
    <w:rsid w:val="002A6ED0"/>
    <w:rsid w:val="002A75BD"/>
    <w:rsid w:val="002A7E66"/>
    <w:rsid w:val="002A7EC4"/>
    <w:rsid w:val="002B15FB"/>
    <w:rsid w:val="002B3A6A"/>
    <w:rsid w:val="002B4287"/>
    <w:rsid w:val="002B51DB"/>
    <w:rsid w:val="002B5904"/>
    <w:rsid w:val="002B5A32"/>
    <w:rsid w:val="002B60FC"/>
    <w:rsid w:val="002B63B6"/>
    <w:rsid w:val="002C11FC"/>
    <w:rsid w:val="002C1C65"/>
    <w:rsid w:val="002C20B3"/>
    <w:rsid w:val="002C6BC3"/>
    <w:rsid w:val="002D2F58"/>
    <w:rsid w:val="002D4758"/>
    <w:rsid w:val="002D5833"/>
    <w:rsid w:val="002D5EA3"/>
    <w:rsid w:val="002D7D04"/>
    <w:rsid w:val="002E16A2"/>
    <w:rsid w:val="002E2BD3"/>
    <w:rsid w:val="002E31E7"/>
    <w:rsid w:val="002E3D83"/>
    <w:rsid w:val="002E3DC3"/>
    <w:rsid w:val="002E59AD"/>
    <w:rsid w:val="002E5DE5"/>
    <w:rsid w:val="002F044F"/>
    <w:rsid w:val="002F0FB9"/>
    <w:rsid w:val="002F2D1B"/>
    <w:rsid w:val="002F341F"/>
    <w:rsid w:val="002F3929"/>
    <w:rsid w:val="002F5A4E"/>
    <w:rsid w:val="002F5BF6"/>
    <w:rsid w:val="002F7E36"/>
    <w:rsid w:val="003009DF"/>
    <w:rsid w:val="00300EDF"/>
    <w:rsid w:val="00302EAC"/>
    <w:rsid w:val="00304728"/>
    <w:rsid w:val="00304E8B"/>
    <w:rsid w:val="003066DE"/>
    <w:rsid w:val="003120C6"/>
    <w:rsid w:val="0031490B"/>
    <w:rsid w:val="00316D86"/>
    <w:rsid w:val="00316ED9"/>
    <w:rsid w:val="00317EDB"/>
    <w:rsid w:val="0032047C"/>
    <w:rsid w:val="00320D72"/>
    <w:rsid w:val="00320FF8"/>
    <w:rsid w:val="00322667"/>
    <w:rsid w:val="0032603B"/>
    <w:rsid w:val="0032737F"/>
    <w:rsid w:val="00331B20"/>
    <w:rsid w:val="00331E0C"/>
    <w:rsid w:val="00333318"/>
    <w:rsid w:val="0033472C"/>
    <w:rsid w:val="00335303"/>
    <w:rsid w:val="00336FBC"/>
    <w:rsid w:val="003372B7"/>
    <w:rsid w:val="0033769D"/>
    <w:rsid w:val="003403E0"/>
    <w:rsid w:val="00340712"/>
    <w:rsid w:val="003440B3"/>
    <w:rsid w:val="00345AF2"/>
    <w:rsid w:val="0034793C"/>
    <w:rsid w:val="00347EB5"/>
    <w:rsid w:val="00350608"/>
    <w:rsid w:val="0035122B"/>
    <w:rsid w:val="00353DB2"/>
    <w:rsid w:val="00355D0E"/>
    <w:rsid w:val="003565DA"/>
    <w:rsid w:val="00357133"/>
    <w:rsid w:val="00361486"/>
    <w:rsid w:val="003622B0"/>
    <w:rsid w:val="00362BCA"/>
    <w:rsid w:val="003633C7"/>
    <w:rsid w:val="00367CB6"/>
    <w:rsid w:val="0037294F"/>
    <w:rsid w:val="00372A80"/>
    <w:rsid w:val="00373E89"/>
    <w:rsid w:val="0037455C"/>
    <w:rsid w:val="00377742"/>
    <w:rsid w:val="00380082"/>
    <w:rsid w:val="00380DB2"/>
    <w:rsid w:val="003816C2"/>
    <w:rsid w:val="00384D91"/>
    <w:rsid w:val="00384EA1"/>
    <w:rsid w:val="00385D67"/>
    <w:rsid w:val="00385DC5"/>
    <w:rsid w:val="003875DE"/>
    <w:rsid w:val="003879B2"/>
    <w:rsid w:val="00392017"/>
    <w:rsid w:val="0039343F"/>
    <w:rsid w:val="00393F48"/>
    <w:rsid w:val="003A3E05"/>
    <w:rsid w:val="003A409C"/>
    <w:rsid w:val="003A40AD"/>
    <w:rsid w:val="003A4158"/>
    <w:rsid w:val="003A51DE"/>
    <w:rsid w:val="003A5725"/>
    <w:rsid w:val="003A6ED8"/>
    <w:rsid w:val="003A7A7B"/>
    <w:rsid w:val="003B0F5D"/>
    <w:rsid w:val="003B21EB"/>
    <w:rsid w:val="003B29A1"/>
    <w:rsid w:val="003B3D4A"/>
    <w:rsid w:val="003B5246"/>
    <w:rsid w:val="003B534F"/>
    <w:rsid w:val="003B6115"/>
    <w:rsid w:val="003C0046"/>
    <w:rsid w:val="003C052A"/>
    <w:rsid w:val="003C23FF"/>
    <w:rsid w:val="003C32CE"/>
    <w:rsid w:val="003C373B"/>
    <w:rsid w:val="003C62C7"/>
    <w:rsid w:val="003C6FA0"/>
    <w:rsid w:val="003C715D"/>
    <w:rsid w:val="003C7D95"/>
    <w:rsid w:val="003D0A79"/>
    <w:rsid w:val="003D105D"/>
    <w:rsid w:val="003D2A31"/>
    <w:rsid w:val="003D2FFF"/>
    <w:rsid w:val="003D4C8A"/>
    <w:rsid w:val="003D5665"/>
    <w:rsid w:val="003D5BAB"/>
    <w:rsid w:val="003D6788"/>
    <w:rsid w:val="003D76FD"/>
    <w:rsid w:val="003E0351"/>
    <w:rsid w:val="003E1E80"/>
    <w:rsid w:val="003E653D"/>
    <w:rsid w:val="003E673E"/>
    <w:rsid w:val="003F1088"/>
    <w:rsid w:val="003F24ED"/>
    <w:rsid w:val="003F28D8"/>
    <w:rsid w:val="003F420E"/>
    <w:rsid w:val="003F4276"/>
    <w:rsid w:val="003F5584"/>
    <w:rsid w:val="00402B12"/>
    <w:rsid w:val="004064D1"/>
    <w:rsid w:val="00406DFC"/>
    <w:rsid w:val="00411468"/>
    <w:rsid w:val="00416C1F"/>
    <w:rsid w:val="00416F90"/>
    <w:rsid w:val="0041702F"/>
    <w:rsid w:val="0041743C"/>
    <w:rsid w:val="00417734"/>
    <w:rsid w:val="00420CD4"/>
    <w:rsid w:val="00422677"/>
    <w:rsid w:val="0042455A"/>
    <w:rsid w:val="00424739"/>
    <w:rsid w:val="004271C1"/>
    <w:rsid w:val="00427606"/>
    <w:rsid w:val="004308E2"/>
    <w:rsid w:val="00430B14"/>
    <w:rsid w:val="00431E70"/>
    <w:rsid w:val="004337F4"/>
    <w:rsid w:val="00436360"/>
    <w:rsid w:val="00436F78"/>
    <w:rsid w:val="004406F1"/>
    <w:rsid w:val="004414B2"/>
    <w:rsid w:val="0044195E"/>
    <w:rsid w:val="004419D0"/>
    <w:rsid w:val="00446C52"/>
    <w:rsid w:val="00447CD9"/>
    <w:rsid w:val="0045011D"/>
    <w:rsid w:val="0045128D"/>
    <w:rsid w:val="0045147C"/>
    <w:rsid w:val="0045407D"/>
    <w:rsid w:val="00454D09"/>
    <w:rsid w:val="00456940"/>
    <w:rsid w:val="0046078E"/>
    <w:rsid w:val="0046113D"/>
    <w:rsid w:val="00462B72"/>
    <w:rsid w:val="00467C8D"/>
    <w:rsid w:val="0047295D"/>
    <w:rsid w:val="004734C2"/>
    <w:rsid w:val="00474523"/>
    <w:rsid w:val="004752EB"/>
    <w:rsid w:val="00481958"/>
    <w:rsid w:val="00484029"/>
    <w:rsid w:val="00485171"/>
    <w:rsid w:val="004855EB"/>
    <w:rsid w:val="004856FE"/>
    <w:rsid w:val="004860AC"/>
    <w:rsid w:val="0049192A"/>
    <w:rsid w:val="00491A42"/>
    <w:rsid w:val="00491B87"/>
    <w:rsid w:val="00491BBA"/>
    <w:rsid w:val="0049447D"/>
    <w:rsid w:val="00495B22"/>
    <w:rsid w:val="004A0014"/>
    <w:rsid w:val="004A14CE"/>
    <w:rsid w:val="004A27BD"/>
    <w:rsid w:val="004A2AC7"/>
    <w:rsid w:val="004A3117"/>
    <w:rsid w:val="004A44F0"/>
    <w:rsid w:val="004A7B3F"/>
    <w:rsid w:val="004B0E4D"/>
    <w:rsid w:val="004B2294"/>
    <w:rsid w:val="004B35E9"/>
    <w:rsid w:val="004B589F"/>
    <w:rsid w:val="004C098D"/>
    <w:rsid w:val="004C0E1C"/>
    <w:rsid w:val="004C2070"/>
    <w:rsid w:val="004C4205"/>
    <w:rsid w:val="004C734C"/>
    <w:rsid w:val="004D00B3"/>
    <w:rsid w:val="004D0622"/>
    <w:rsid w:val="004D06B1"/>
    <w:rsid w:val="004D14A5"/>
    <w:rsid w:val="004D4EF5"/>
    <w:rsid w:val="004D5646"/>
    <w:rsid w:val="004D6D24"/>
    <w:rsid w:val="004E2376"/>
    <w:rsid w:val="004E3005"/>
    <w:rsid w:val="004E5021"/>
    <w:rsid w:val="004E54F3"/>
    <w:rsid w:val="004E62BE"/>
    <w:rsid w:val="004E6E10"/>
    <w:rsid w:val="004E7139"/>
    <w:rsid w:val="004E7578"/>
    <w:rsid w:val="004E7D8C"/>
    <w:rsid w:val="004F006C"/>
    <w:rsid w:val="004F0B51"/>
    <w:rsid w:val="004F0ED0"/>
    <w:rsid w:val="00502F20"/>
    <w:rsid w:val="005043E5"/>
    <w:rsid w:val="005056BF"/>
    <w:rsid w:val="0050640E"/>
    <w:rsid w:val="00507369"/>
    <w:rsid w:val="00507DA8"/>
    <w:rsid w:val="00511EB7"/>
    <w:rsid w:val="0051259C"/>
    <w:rsid w:val="00513259"/>
    <w:rsid w:val="005132C4"/>
    <w:rsid w:val="00515901"/>
    <w:rsid w:val="00516110"/>
    <w:rsid w:val="00517F03"/>
    <w:rsid w:val="00520D4D"/>
    <w:rsid w:val="00522691"/>
    <w:rsid w:val="0052351B"/>
    <w:rsid w:val="00530485"/>
    <w:rsid w:val="005310D1"/>
    <w:rsid w:val="00531465"/>
    <w:rsid w:val="00531B38"/>
    <w:rsid w:val="005327B6"/>
    <w:rsid w:val="00532870"/>
    <w:rsid w:val="00533261"/>
    <w:rsid w:val="005334B3"/>
    <w:rsid w:val="0053360C"/>
    <w:rsid w:val="00534BA4"/>
    <w:rsid w:val="00540374"/>
    <w:rsid w:val="00541537"/>
    <w:rsid w:val="00541D4A"/>
    <w:rsid w:val="00542708"/>
    <w:rsid w:val="00542923"/>
    <w:rsid w:val="00542A45"/>
    <w:rsid w:val="00543524"/>
    <w:rsid w:val="00550E09"/>
    <w:rsid w:val="00551ABE"/>
    <w:rsid w:val="00552067"/>
    <w:rsid w:val="005524DB"/>
    <w:rsid w:val="00554149"/>
    <w:rsid w:val="00554495"/>
    <w:rsid w:val="005567FB"/>
    <w:rsid w:val="0055749F"/>
    <w:rsid w:val="00560076"/>
    <w:rsid w:val="005600AF"/>
    <w:rsid w:val="00561D5F"/>
    <w:rsid w:val="005655B8"/>
    <w:rsid w:val="00566819"/>
    <w:rsid w:val="0057133E"/>
    <w:rsid w:val="00572147"/>
    <w:rsid w:val="00572DB1"/>
    <w:rsid w:val="00574352"/>
    <w:rsid w:val="00574DC6"/>
    <w:rsid w:val="00576669"/>
    <w:rsid w:val="00577BDA"/>
    <w:rsid w:val="00580E57"/>
    <w:rsid w:val="005814E2"/>
    <w:rsid w:val="00581E55"/>
    <w:rsid w:val="005826BE"/>
    <w:rsid w:val="00583561"/>
    <w:rsid w:val="005841C9"/>
    <w:rsid w:val="00584BA8"/>
    <w:rsid w:val="00586CC2"/>
    <w:rsid w:val="00586D45"/>
    <w:rsid w:val="00587346"/>
    <w:rsid w:val="00587447"/>
    <w:rsid w:val="0059017E"/>
    <w:rsid w:val="005911CA"/>
    <w:rsid w:val="00593066"/>
    <w:rsid w:val="005936DE"/>
    <w:rsid w:val="0059400D"/>
    <w:rsid w:val="005948DA"/>
    <w:rsid w:val="005949AF"/>
    <w:rsid w:val="00594A52"/>
    <w:rsid w:val="00596FC4"/>
    <w:rsid w:val="005978BB"/>
    <w:rsid w:val="005A2B6B"/>
    <w:rsid w:val="005A6B44"/>
    <w:rsid w:val="005A7988"/>
    <w:rsid w:val="005B075B"/>
    <w:rsid w:val="005B1533"/>
    <w:rsid w:val="005B17F4"/>
    <w:rsid w:val="005B3213"/>
    <w:rsid w:val="005B3438"/>
    <w:rsid w:val="005B3658"/>
    <w:rsid w:val="005B3F02"/>
    <w:rsid w:val="005B42CB"/>
    <w:rsid w:val="005B5C93"/>
    <w:rsid w:val="005B737D"/>
    <w:rsid w:val="005C0819"/>
    <w:rsid w:val="005C0BC3"/>
    <w:rsid w:val="005C0D84"/>
    <w:rsid w:val="005C1D14"/>
    <w:rsid w:val="005C37AB"/>
    <w:rsid w:val="005C3AE0"/>
    <w:rsid w:val="005C3DBB"/>
    <w:rsid w:val="005C49EB"/>
    <w:rsid w:val="005C540F"/>
    <w:rsid w:val="005C56A3"/>
    <w:rsid w:val="005C6B34"/>
    <w:rsid w:val="005C7DD5"/>
    <w:rsid w:val="005D04A7"/>
    <w:rsid w:val="005D13A4"/>
    <w:rsid w:val="005D1799"/>
    <w:rsid w:val="005D3D42"/>
    <w:rsid w:val="005D450D"/>
    <w:rsid w:val="005D4856"/>
    <w:rsid w:val="005D4B60"/>
    <w:rsid w:val="005D50C1"/>
    <w:rsid w:val="005D5BB3"/>
    <w:rsid w:val="005D5C56"/>
    <w:rsid w:val="005D6F3A"/>
    <w:rsid w:val="005D7D97"/>
    <w:rsid w:val="005E0D78"/>
    <w:rsid w:val="005E15AB"/>
    <w:rsid w:val="005E4580"/>
    <w:rsid w:val="005E6DD6"/>
    <w:rsid w:val="005E6EE4"/>
    <w:rsid w:val="005E7A35"/>
    <w:rsid w:val="005F25CE"/>
    <w:rsid w:val="005F2649"/>
    <w:rsid w:val="005F3132"/>
    <w:rsid w:val="005F6260"/>
    <w:rsid w:val="005F65C1"/>
    <w:rsid w:val="005F7160"/>
    <w:rsid w:val="00602EC0"/>
    <w:rsid w:val="00604393"/>
    <w:rsid w:val="00610938"/>
    <w:rsid w:val="0061209E"/>
    <w:rsid w:val="006120B8"/>
    <w:rsid w:val="0061240C"/>
    <w:rsid w:val="006142B2"/>
    <w:rsid w:val="006170CB"/>
    <w:rsid w:val="00620BBF"/>
    <w:rsid w:val="00621F29"/>
    <w:rsid w:val="00622FF8"/>
    <w:rsid w:val="00623AE4"/>
    <w:rsid w:val="006254A0"/>
    <w:rsid w:val="00625E5F"/>
    <w:rsid w:val="00627765"/>
    <w:rsid w:val="006277F8"/>
    <w:rsid w:val="006277FE"/>
    <w:rsid w:val="00630B97"/>
    <w:rsid w:val="0063124F"/>
    <w:rsid w:val="00631DE9"/>
    <w:rsid w:val="006325B7"/>
    <w:rsid w:val="00642052"/>
    <w:rsid w:val="00642082"/>
    <w:rsid w:val="00643D46"/>
    <w:rsid w:val="00645005"/>
    <w:rsid w:val="00647AFD"/>
    <w:rsid w:val="00651239"/>
    <w:rsid w:val="006575E2"/>
    <w:rsid w:val="006576F6"/>
    <w:rsid w:val="006620CB"/>
    <w:rsid w:val="00662444"/>
    <w:rsid w:val="00670E29"/>
    <w:rsid w:val="00671918"/>
    <w:rsid w:val="006719D0"/>
    <w:rsid w:val="00671B8A"/>
    <w:rsid w:val="00672A05"/>
    <w:rsid w:val="0067446C"/>
    <w:rsid w:val="0067457A"/>
    <w:rsid w:val="00675794"/>
    <w:rsid w:val="00676757"/>
    <w:rsid w:val="006775C7"/>
    <w:rsid w:val="006815E0"/>
    <w:rsid w:val="00681FF6"/>
    <w:rsid w:val="00682E20"/>
    <w:rsid w:val="006838C5"/>
    <w:rsid w:val="0068434F"/>
    <w:rsid w:val="00684F98"/>
    <w:rsid w:val="00686058"/>
    <w:rsid w:val="0068673A"/>
    <w:rsid w:val="00686CCD"/>
    <w:rsid w:val="00686E0B"/>
    <w:rsid w:val="00686E19"/>
    <w:rsid w:val="006876BF"/>
    <w:rsid w:val="006878B9"/>
    <w:rsid w:val="00687AB5"/>
    <w:rsid w:val="00687E62"/>
    <w:rsid w:val="006900F5"/>
    <w:rsid w:val="00690607"/>
    <w:rsid w:val="00692061"/>
    <w:rsid w:val="00692C17"/>
    <w:rsid w:val="00693532"/>
    <w:rsid w:val="006955C7"/>
    <w:rsid w:val="00696D2C"/>
    <w:rsid w:val="00696F97"/>
    <w:rsid w:val="00697C71"/>
    <w:rsid w:val="006A1FCF"/>
    <w:rsid w:val="006A446A"/>
    <w:rsid w:val="006A45FD"/>
    <w:rsid w:val="006A601A"/>
    <w:rsid w:val="006B2E14"/>
    <w:rsid w:val="006B304D"/>
    <w:rsid w:val="006B3629"/>
    <w:rsid w:val="006B569F"/>
    <w:rsid w:val="006B594D"/>
    <w:rsid w:val="006B7156"/>
    <w:rsid w:val="006C1A50"/>
    <w:rsid w:val="006C4330"/>
    <w:rsid w:val="006C6083"/>
    <w:rsid w:val="006D488E"/>
    <w:rsid w:val="006D6FDD"/>
    <w:rsid w:val="006D71E6"/>
    <w:rsid w:val="006D7508"/>
    <w:rsid w:val="006E00BC"/>
    <w:rsid w:val="006E18CC"/>
    <w:rsid w:val="006E2C9A"/>
    <w:rsid w:val="006E4010"/>
    <w:rsid w:val="006E55A7"/>
    <w:rsid w:val="006F2606"/>
    <w:rsid w:val="006F3E71"/>
    <w:rsid w:val="006F4848"/>
    <w:rsid w:val="006F5D4A"/>
    <w:rsid w:val="006F7530"/>
    <w:rsid w:val="00700E62"/>
    <w:rsid w:val="0070154E"/>
    <w:rsid w:val="00701CEA"/>
    <w:rsid w:val="00703FA8"/>
    <w:rsid w:val="007049A2"/>
    <w:rsid w:val="00705B44"/>
    <w:rsid w:val="00706CC0"/>
    <w:rsid w:val="00707334"/>
    <w:rsid w:val="007113F7"/>
    <w:rsid w:val="007114AA"/>
    <w:rsid w:val="00711E9B"/>
    <w:rsid w:val="00713903"/>
    <w:rsid w:val="00716158"/>
    <w:rsid w:val="00720A6F"/>
    <w:rsid w:val="0072177C"/>
    <w:rsid w:val="00722B39"/>
    <w:rsid w:val="00724D3E"/>
    <w:rsid w:val="00732A03"/>
    <w:rsid w:val="007339A6"/>
    <w:rsid w:val="00733C71"/>
    <w:rsid w:val="00734038"/>
    <w:rsid w:val="007358F3"/>
    <w:rsid w:val="00735C29"/>
    <w:rsid w:val="00737ADE"/>
    <w:rsid w:val="00741316"/>
    <w:rsid w:val="007419DB"/>
    <w:rsid w:val="00742034"/>
    <w:rsid w:val="00742A7D"/>
    <w:rsid w:val="00744030"/>
    <w:rsid w:val="0074511F"/>
    <w:rsid w:val="00745F38"/>
    <w:rsid w:val="00746794"/>
    <w:rsid w:val="00746F8C"/>
    <w:rsid w:val="00747979"/>
    <w:rsid w:val="007505E4"/>
    <w:rsid w:val="00752F0A"/>
    <w:rsid w:val="00755478"/>
    <w:rsid w:val="00756C79"/>
    <w:rsid w:val="00756D17"/>
    <w:rsid w:val="00757834"/>
    <w:rsid w:val="00760883"/>
    <w:rsid w:val="00761560"/>
    <w:rsid w:val="0076313F"/>
    <w:rsid w:val="007663E6"/>
    <w:rsid w:val="00767B89"/>
    <w:rsid w:val="00767E98"/>
    <w:rsid w:val="00770E7B"/>
    <w:rsid w:val="00771FAB"/>
    <w:rsid w:val="007738E4"/>
    <w:rsid w:val="007750AF"/>
    <w:rsid w:val="007755E9"/>
    <w:rsid w:val="007770A0"/>
    <w:rsid w:val="0077797E"/>
    <w:rsid w:val="007827CD"/>
    <w:rsid w:val="007839F6"/>
    <w:rsid w:val="00785DB6"/>
    <w:rsid w:val="0078616D"/>
    <w:rsid w:val="00787092"/>
    <w:rsid w:val="00791442"/>
    <w:rsid w:val="00794FF5"/>
    <w:rsid w:val="00795602"/>
    <w:rsid w:val="00797593"/>
    <w:rsid w:val="007A0FC2"/>
    <w:rsid w:val="007A11B8"/>
    <w:rsid w:val="007A3E15"/>
    <w:rsid w:val="007B124D"/>
    <w:rsid w:val="007B335B"/>
    <w:rsid w:val="007B463D"/>
    <w:rsid w:val="007B65EF"/>
    <w:rsid w:val="007B73E0"/>
    <w:rsid w:val="007C12C2"/>
    <w:rsid w:val="007C1E37"/>
    <w:rsid w:val="007C21DC"/>
    <w:rsid w:val="007C4E72"/>
    <w:rsid w:val="007C6394"/>
    <w:rsid w:val="007C7B72"/>
    <w:rsid w:val="007D20B9"/>
    <w:rsid w:val="007D4EA4"/>
    <w:rsid w:val="007D7CEE"/>
    <w:rsid w:val="007E0646"/>
    <w:rsid w:val="007E3DA9"/>
    <w:rsid w:val="007E545D"/>
    <w:rsid w:val="007E5DFE"/>
    <w:rsid w:val="007E6F4E"/>
    <w:rsid w:val="007E7B1C"/>
    <w:rsid w:val="007F0A37"/>
    <w:rsid w:val="007F3854"/>
    <w:rsid w:val="007F595D"/>
    <w:rsid w:val="007F7638"/>
    <w:rsid w:val="007F7E4B"/>
    <w:rsid w:val="00800C53"/>
    <w:rsid w:val="00801297"/>
    <w:rsid w:val="00801718"/>
    <w:rsid w:val="0080520A"/>
    <w:rsid w:val="00805240"/>
    <w:rsid w:val="008060EE"/>
    <w:rsid w:val="00807146"/>
    <w:rsid w:val="008122D6"/>
    <w:rsid w:val="00812320"/>
    <w:rsid w:val="0081350E"/>
    <w:rsid w:val="00813965"/>
    <w:rsid w:val="008169EF"/>
    <w:rsid w:val="008179D8"/>
    <w:rsid w:val="008235B2"/>
    <w:rsid w:val="00823DF7"/>
    <w:rsid w:val="00824390"/>
    <w:rsid w:val="008244D3"/>
    <w:rsid w:val="00827303"/>
    <w:rsid w:val="00830264"/>
    <w:rsid w:val="00831087"/>
    <w:rsid w:val="00834F89"/>
    <w:rsid w:val="0083740D"/>
    <w:rsid w:val="00840F9F"/>
    <w:rsid w:val="00841450"/>
    <w:rsid w:val="0084214D"/>
    <w:rsid w:val="00844032"/>
    <w:rsid w:val="00844B1D"/>
    <w:rsid w:val="00845A49"/>
    <w:rsid w:val="008502FB"/>
    <w:rsid w:val="008506DC"/>
    <w:rsid w:val="00852BCF"/>
    <w:rsid w:val="0085485C"/>
    <w:rsid w:val="00855474"/>
    <w:rsid w:val="008571A6"/>
    <w:rsid w:val="00860300"/>
    <w:rsid w:val="00860981"/>
    <w:rsid w:val="00860EDC"/>
    <w:rsid w:val="0086200C"/>
    <w:rsid w:val="00862304"/>
    <w:rsid w:val="00865505"/>
    <w:rsid w:val="00865595"/>
    <w:rsid w:val="00872373"/>
    <w:rsid w:val="0087310F"/>
    <w:rsid w:val="00873994"/>
    <w:rsid w:val="00874A8F"/>
    <w:rsid w:val="00874BD3"/>
    <w:rsid w:val="00875B7A"/>
    <w:rsid w:val="0087629D"/>
    <w:rsid w:val="008764C3"/>
    <w:rsid w:val="00883E14"/>
    <w:rsid w:val="008852D0"/>
    <w:rsid w:val="008859B4"/>
    <w:rsid w:val="00885FB9"/>
    <w:rsid w:val="00886719"/>
    <w:rsid w:val="00887D5B"/>
    <w:rsid w:val="008913DE"/>
    <w:rsid w:val="00892004"/>
    <w:rsid w:val="00892EEE"/>
    <w:rsid w:val="008947E5"/>
    <w:rsid w:val="0089502A"/>
    <w:rsid w:val="00897097"/>
    <w:rsid w:val="0089750F"/>
    <w:rsid w:val="008A051A"/>
    <w:rsid w:val="008A08FC"/>
    <w:rsid w:val="008A2FEC"/>
    <w:rsid w:val="008A6F8A"/>
    <w:rsid w:val="008A70A1"/>
    <w:rsid w:val="008B1196"/>
    <w:rsid w:val="008B135F"/>
    <w:rsid w:val="008B14A7"/>
    <w:rsid w:val="008B1E57"/>
    <w:rsid w:val="008B5362"/>
    <w:rsid w:val="008B59FC"/>
    <w:rsid w:val="008B5E59"/>
    <w:rsid w:val="008B6D18"/>
    <w:rsid w:val="008C061E"/>
    <w:rsid w:val="008C0A0D"/>
    <w:rsid w:val="008C0ADD"/>
    <w:rsid w:val="008C22B1"/>
    <w:rsid w:val="008C27B1"/>
    <w:rsid w:val="008C3DA8"/>
    <w:rsid w:val="008C3F40"/>
    <w:rsid w:val="008C432F"/>
    <w:rsid w:val="008C790D"/>
    <w:rsid w:val="008D0A73"/>
    <w:rsid w:val="008D2FAF"/>
    <w:rsid w:val="008D37A5"/>
    <w:rsid w:val="008D64A1"/>
    <w:rsid w:val="008D6E0E"/>
    <w:rsid w:val="008D7361"/>
    <w:rsid w:val="008E092F"/>
    <w:rsid w:val="008E33B7"/>
    <w:rsid w:val="008E53BD"/>
    <w:rsid w:val="008E5B0C"/>
    <w:rsid w:val="008E5B40"/>
    <w:rsid w:val="008E6528"/>
    <w:rsid w:val="008E7F52"/>
    <w:rsid w:val="008F1B54"/>
    <w:rsid w:val="008F29D7"/>
    <w:rsid w:val="008F3550"/>
    <w:rsid w:val="00901CFB"/>
    <w:rsid w:val="00902041"/>
    <w:rsid w:val="009026B3"/>
    <w:rsid w:val="00903B99"/>
    <w:rsid w:val="00903D8D"/>
    <w:rsid w:val="00905D10"/>
    <w:rsid w:val="00907DBF"/>
    <w:rsid w:val="009111D2"/>
    <w:rsid w:val="0091192B"/>
    <w:rsid w:val="00911FF5"/>
    <w:rsid w:val="009148A3"/>
    <w:rsid w:val="00916C2C"/>
    <w:rsid w:val="009206A3"/>
    <w:rsid w:val="00921994"/>
    <w:rsid w:val="00923B9F"/>
    <w:rsid w:val="00926D40"/>
    <w:rsid w:val="009273D0"/>
    <w:rsid w:val="00930504"/>
    <w:rsid w:val="00932B8B"/>
    <w:rsid w:val="009336DD"/>
    <w:rsid w:val="00934C04"/>
    <w:rsid w:val="0093644E"/>
    <w:rsid w:val="00937A90"/>
    <w:rsid w:val="00940685"/>
    <w:rsid w:val="009409BF"/>
    <w:rsid w:val="00943607"/>
    <w:rsid w:val="00944540"/>
    <w:rsid w:val="00951C93"/>
    <w:rsid w:val="009528E0"/>
    <w:rsid w:val="00953B2A"/>
    <w:rsid w:val="009555BF"/>
    <w:rsid w:val="00962917"/>
    <w:rsid w:val="009640B5"/>
    <w:rsid w:val="009642B7"/>
    <w:rsid w:val="00964A01"/>
    <w:rsid w:val="009655EE"/>
    <w:rsid w:val="009664B6"/>
    <w:rsid w:val="00966D7B"/>
    <w:rsid w:val="00966DC3"/>
    <w:rsid w:val="00967A51"/>
    <w:rsid w:val="009726BB"/>
    <w:rsid w:val="00972725"/>
    <w:rsid w:val="00972E0E"/>
    <w:rsid w:val="00973815"/>
    <w:rsid w:val="009743A0"/>
    <w:rsid w:val="00976D3F"/>
    <w:rsid w:val="00977F26"/>
    <w:rsid w:val="00981CC7"/>
    <w:rsid w:val="00983A4C"/>
    <w:rsid w:val="00984276"/>
    <w:rsid w:val="009857A8"/>
    <w:rsid w:val="009862EE"/>
    <w:rsid w:val="00986465"/>
    <w:rsid w:val="00986B5C"/>
    <w:rsid w:val="0099099A"/>
    <w:rsid w:val="009910AD"/>
    <w:rsid w:val="0099332B"/>
    <w:rsid w:val="009944FC"/>
    <w:rsid w:val="00994743"/>
    <w:rsid w:val="00995726"/>
    <w:rsid w:val="0099578A"/>
    <w:rsid w:val="00996F98"/>
    <w:rsid w:val="009A00C2"/>
    <w:rsid w:val="009A0B64"/>
    <w:rsid w:val="009A0BA7"/>
    <w:rsid w:val="009A26A3"/>
    <w:rsid w:val="009A38AA"/>
    <w:rsid w:val="009A510A"/>
    <w:rsid w:val="009A6F29"/>
    <w:rsid w:val="009B0B54"/>
    <w:rsid w:val="009B285B"/>
    <w:rsid w:val="009B79A4"/>
    <w:rsid w:val="009C12FE"/>
    <w:rsid w:val="009D09FF"/>
    <w:rsid w:val="009D0F17"/>
    <w:rsid w:val="009D10F5"/>
    <w:rsid w:val="009D152D"/>
    <w:rsid w:val="009D342E"/>
    <w:rsid w:val="009D423F"/>
    <w:rsid w:val="009D5CD4"/>
    <w:rsid w:val="009D6787"/>
    <w:rsid w:val="009E02D6"/>
    <w:rsid w:val="009E064B"/>
    <w:rsid w:val="009E38CB"/>
    <w:rsid w:val="009E4E0A"/>
    <w:rsid w:val="009E6207"/>
    <w:rsid w:val="009E7384"/>
    <w:rsid w:val="009F1BBB"/>
    <w:rsid w:val="009F24EE"/>
    <w:rsid w:val="009F4455"/>
    <w:rsid w:val="009F7F9D"/>
    <w:rsid w:val="00A00B63"/>
    <w:rsid w:val="00A02404"/>
    <w:rsid w:val="00A0277D"/>
    <w:rsid w:val="00A0299B"/>
    <w:rsid w:val="00A0391F"/>
    <w:rsid w:val="00A1218C"/>
    <w:rsid w:val="00A13103"/>
    <w:rsid w:val="00A13996"/>
    <w:rsid w:val="00A13C73"/>
    <w:rsid w:val="00A1511C"/>
    <w:rsid w:val="00A15698"/>
    <w:rsid w:val="00A16235"/>
    <w:rsid w:val="00A20AB9"/>
    <w:rsid w:val="00A20BE9"/>
    <w:rsid w:val="00A21071"/>
    <w:rsid w:val="00A21D61"/>
    <w:rsid w:val="00A22D37"/>
    <w:rsid w:val="00A23FF7"/>
    <w:rsid w:val="00A301DD"/>
    <w:rsid w:val="00A30E13"/>
    <w:rsid w:val="00A32011"/>
    <w:rsid w:val="00A32B74"/>
    <w:rsid w:val="00A36493"/>
    <w:rsid w:val="00A37B6D"/>
    <w:rsid w:val="00A40037"/>
    <w:rsid w:val="00A42059"/>
    <w:rsid w:val="00A4303A"/>
    <w:rsid w:val="00A45D4D"/>
    <w:rsid w:val="00A4740E"/>
    <w:rsid w:val="00A50CFF"/>
    <w:rsid w:val="00A51146"/>
    <w:rsid w:val="00A51BB3"/>
    <w:rsid w:val="00A52C9E"/>
    <w:rsid w:val="00A52CE1"/>
    <w:rsid w:val="00A52EAD"/>
    <w:rsid w:val="00A52ED8"/>
    <w:rsid w:val="00A52FFA"/>
    <w:rsid w:val="00A53374"/>
    <w:rsid w:val="00A537B3"/>
    <w:rsid w:val="00A559DF"/>
    <w:rsid w:val="00A56ED0"/>
    <w:rsid w:val="00A57EFF"/>
    <w:rsid w:val="00A608E8"/>
    <w:rsid w:val="00A610C0"/>
    <w:rsid w:val="00A61B0A"/>
    <w:rsid w:val="00A61E35"/>
    <w:rsid w:val="00A62E5C"/>
    <w:rsid w:val="00A63662"/>
    <w:rsid w:val="00A63B3B"/>
    <w:rsid w:val="00A63EF7"/>
    <w:rsid w:val="00A641F1"/>
    <w:rsid w:val="00A6480E"/>
    <w:rsid w:val="00A64BC7"/>
    <w:rsid w:val="00A65B8E"/>
    <w:rsid w:val="00A72238"/>
    <w:rsid w:val="00A73335"/>
    <w:rsid w:val="00A74F95"/>
    <w:rsid w:val="00A75E90"/>
    <w:rsid w:val="00A84907"/>
    <w:rsid w:val="00A85BB9"/>
    <w:rsid w:val="00A86F69"/>
    <w:rsid w:val="00A876D5"/>
    <w:rsid w:val="00A93103"/>
    <w:rsid w:val="00A93547"/>
    <w:rsid w:val="00A93D5C"/>
    <w:rsid w:val="00A94030"/>
    <w:rsid w:val="00A949FD"/>
    <w:rsid w:val="00A94F9A"/>
    <w:rsid w:val="00A96295"/>
    <w:rsid w:val="00A962B3"/>
    <w:rsid w:val="00A96B37"/>
    <w:rsid w:val="00A97155"/>
    <w:rsid w:val="00AA2514"/>
    <w:rsid w:val="00AA2E7F"/>
    <w:rsid w:val="00AA40A2"/>
    <w:rsid w:val="00AA4D91"/>
    <w:rsid w:val="00AA4ED7"/>
    <w:rsid w:val="00AA54EB"/>
    <w:rsid w:val="00AB6DC2"/>
    <w:rsid w:val="00AB75DF"/>
    <w:rsid w:val="00AC1EA3"/>
    <w:rsid w:val="00AC39E6"/>
    <w:rsid w:val="00AD2472"/>
    <w:rsid w:val="00AD4674"/>
    <w:rsid w:val="00AD469C"/>
    <w:rsid w:val="00AD55A4"/>
    <w:rsid w:val="00AD64EC"/>
    <w:rsid w:val="00AD75F1"/>
    <w:rsid w:val="00AE125C"/>
    <w:rsid w:val="00AE4326"/>
    <w:rsid w:val="00AE6261"/>
    <w:rsid w:val="00AF3343"/>
    <w:rsid w:val="00AF401C"/>
    <w:rsid w:val="00AF40E6"/>
    <w:rsid w:val="00AF5849"/>
    <w:rsid w:val="00B02DE0"/>
    <w:rsid w:val="00B03F0D"/>
    <w:rsid w:val="00B0582D"/>
    <w:rsid w:val="00B05EB6"/>
    <w:rsid w:val="00B108E3"/>
    <w:rsid w:val="00B10A1D"/>
    <w:rsid w:val="00B113A3"/>
    <w:rsid w:val="00B127F1"/>
    <w:rsid w:val="00B15088"/>
    <w:rsid w:val="00B156EC"/>
    <w:rsid w:val="00B157BF"/>
    <w:rsid w:val="00B175BA"/>
    <w:rsid w:val="00B2120E"/>
    <w:rsid w:val="00B2385A"/>
    <w:rsid w:val="00B301C3"/>
    <w:rsid w:val="00B30C50"/>
    <w:rsid w:val="00B32623"/>
    <w:rsid w:val="00B326E1"/>
    <w:rsid w:val="00B3451B"/>
    <w:rsid w:val="00B35B78"/>
    <w:rsid w:val="00B36EB0"/>
    <w:rsid w:val="00B42B43"/>
    <w:rsid w:val="00B436A8"/>
    <w:rsid w:val="00B44510"/>
    <w:rsid w:val="00B45497"/>
    <w:rsid w:val="00B45636"/>
    <w:rsid w:val="00B46138"/>
    <w:rsid w:val="00B46EF0"/>
    <w:rsid w:val="00B4743B"/>
    <w:rsid w:val="00B545A3"/>
    <w:rsid w:val="00B55E1C"/>
    <w:rsid w:val="00B56244"/>
    <w:rsid w:val="00B566FE"/>
    <w:rsid w:val="00B56E15"/>
    <w:rsid w:val="00B56E3E"/>
    <w:rsid w:val="00B62AB6"/>
    <w:rsid w:val="00B63741"/>
    <w:rsid w:val="00B67C66"/>
    <w:rsid w:val="00B7007E"/>
    <w:rsid w:val="00B73292"/>
    <w:rsid w:val="00B74CC7"/>
    <w:rsid w:val="00B761A5"/>
    <w:rsid w:val="00B770FA"/>
    <w:rsid w:val="00B7711A"/>
    <w:rsid w:val="00B80C42"/>
    <w:rsid w:val="00B81743"/>
    <w:rsid w:val="00B827EB"/>
    <w:rsid w:val="00B87131"/>
    <w:rsid w:val="00B873B6"/>
    <w:rsid w:val="00B94E8B"/>
    <w:rsid w:val="00B9522A"/>
    <w:rsid w:val="00B95DF4"/>
    <w:rsid w:val="00BA2213"/>
    <w:rsid w:val="00BA3A3A"/>
    <w:rsid w:val="00BA6D70"/>
    <w:rsid w:val="00BB2133"/>
    <w:rsid w:val="00BB373F"/>
    <w:rsid w:val="00BB4706"/>
    <w:rsid w:val="00BB6951"/>
    <w:rsid w:val="00BB756D"/>
    <w:rsid w:val="00BB773C"/>
    <w:rsid w:val="00BB7C3F"/>
    <w:rsid w:val="00BC2320"/>
    <w:rsid w:val="00BC350F"/>
    <w:rsid w:val="00BC4052"/>
    <w:rsid w:val="00BC6098"/>
    <w:rsid w:val="00BC66BD"/>
    <w:rsid w:val="00BC6837"/>
    <w:rsid w:val="00BC69AC"/>
    <w:rsid w:val="00BD0097"/>
    <w:rsid w:val="00BD0B2D"/>
    <w:rsid w:val="00BD1AA1"/>
    <w:rsid w:val="00BD5FE5"/>
    <w:rsid w:val="00BD6229"/>
    <w:rsid w:val="00BD70FF"/>
    <w:rsid w:val="00BD723F"/>
    <w:rsid w:val="00BD74D3"/>
    <w:rsid w:val="00BD76BF"/>
    <w:rsid w:val="00BD7DD2"/>
    <w:rsid w:val="00BE207F"/>
    <w:rsid w:val="00BE3194"/>
    <w:rsid w:val="00BE3554"/>
    <w:rsid w:val="00BE4E87"/>
    <w:rsid w:val="00BE6747"/>
    <w:rsid w:val="00BF272E"/>
    <w:rsid w:val="00BF3DEB"/>
    <w:rsid w:val="00BF49D9"/>
    <w:rsid w:val="00BF4A7B"/>
    <w:rsid w:val="00BF4DB6"/>
    <w:rsid w:val="00C00B51"/>
    <w:rsid w:val="00C00DF3"/>
    <w:rsid w:val="00C01BAF"/>
    <w:rsid w:val="00C01C7E"/>
    <w:rsid w:val="00C0243D"/>
    <w:rsid w:val="00C030D3"/>
    <w:rsid w:val="00C033E2"/>
    <w:rsid w:val="00C0378F"/>
    <w:rsid w:val="00C07200"/>
    <w:rsid w:val="00C07501"/>
    <w:rsid w:val="00C07D28"/>
    <w:rsid w:val="00C13E21"/>
    <w:rsid w:val="00C1597C"/>
    <w:rsid w:val="00C161E0"/>
    <w:rsid w:val="00C16D1B"/>
    <w:rsid w:val="00C17A03"/>
    <w:rsid w:val="00C2151D"/>
    <w:rsid w:val="00C21C5C"/>
    <w:rsid w:val="00C22BEC"/>
    <w:rsid w:val="00C24755"/>
    <w:rsid w:val="00C27070"/>
    <w:rsid w:val="00C305E7"/>
    <w:rsid w:val="00C30813"/>
    <w:rsid w:val="00C30A27"/>
    <w:rsid w:val="00C328E0"/>
    <w:rsid w:val="00C33411"/>
    <w:rsid w:val="00C3388F"/>
    <w:rsid w:val="00C344AA"/>
    <w:rsid w:val="00C354E4"/>
    <w:rsid w:val="00C36795"/>
    <w:rsid w:val="00C36FCD"/>
    <w:rsid w:val="00C375DE"/>
    <w:rsid w:val="00C402A1"/>
    <w:rsid w:val="00C412CE"/>
    <w:rsid w:val="00C41992"/>
    <w:rsid w:val="00C41B97"/>
    <w:rsid w:val="00C46FF8"/>
    <w:rsid w:val="00C47164"/>
    <w:rsid w:val="00C47D22"/>
    <w:rsid w:val="00C50F0B"/>
    <w:rsid w:val="00C51213"/>
    <w:rsid w:val="00C55C44"/>
    <w:rsid w:val="00C572E7"/>
    <w:rsid w:val="00C63F6F"/>
    <w:rsid w:val="00C64447"/>
    <w:rsid w:val="00C64765"/>
    <w:rsid w:val="00C64FE1"/>
    <w:rsid w:val="00C6634B"/>
    <w:rsid w:val="00C669AA"/>
    <w:rsid w:val="00C676E4"/>
    <w:rsid w:val="00C7765E"/>
    <w:rsid w:val="00C81AB2"/>
    <w:rsid w:val="00C854B0"/>
    <w:rsid w:val="00C8560F"/>
    <w:rsid w:val="00C87244"/>
    <w:rsid w:val="00C912DA"/>
    <w:rsid w:val="00C916A9"/>
    <w:rsid w:val="00C9421E"/>
    <w:rsid w:val="00C94E53"/>
    <w:rsid w:val="00C94FB1"/>
    <w:rsid w:val="00CA2DCA"/>
    <w:rsid w:val="00CA42E7"/>
    <w:rsid w:val="00CA4B19"/>
    <w:rsid w:val="00CA5780"/>
    <w:rsid w:val="00CA6115"/>
    <w:rsid w:val="00CB35D5"/>
    <w:rsid w:val="00CB3E5C"/>
    <w:rsid w:val="00CB4316"/>
    <w:rsid w:val="00CB52C4"/>
    <w:rsid w:val="00CB6B8D"/>
    <w:rsid w:val="00CB719C"/>
    <w:rsid w:val="00CC1DCA"/>
    <w:rsid w:val="00CC2F20"/>
    <w:rsid w:val="00CC3771"/>
    <w:rsid w:val="00CC3F64"/>
    <w:rsid w:val="00CC73A3"/>
    <w:rsid w:val="00CD028F"/>
    <w:rsid w:val="00CD47FA"/>
    <w:rsid w:val="00CE3197"/>
    <w:rsid w:val="00CE36DD"/>
    <w:rsid w:val="00CE424F"/>
    <w:rsid w:val="00CE604D"/>
    <w:rsid w:val="00CE61AF"/>
    <w:rsid w:val="00CE7F57"/>
    <w:rsid w:val="00CF3C8A"/>
    <w:rsid w:val="00CF446B"/>
    <w:rsid w:val="00CF53C9"/>
    <w:rsid w:val="00D00679"/>
    <w:rsid w:val="00D04C46"/>
    <w:rsid w:val="00D05B3F"/>
    <w:rsid w:val="00D06921"/>
    <w:rsid w:val="00D10A26"/>
    <w:rsid w:val="00D11B19"/>
    <w:rsid w:val="00D1309F"/>
    <w:rsid w:val="00D13C12"/>
    <w:rsid w:val="00D1571B"/>
    <w:rsid w:val="00D15FB5"/>
    <w:rsid w:val="00D1768E"/>
    <w:rsid w:val="00D17AF0"/>
    <w:rsid w:val="00D2233B"/>
    <w:rsid w:val="00D22A0B"/>
    <w:rsid w:val="00D23CBA"/>
    <w:rsid w:val="00D241F4"/>
    <w:rsid w:val="00D25E4F"/>
    <w:rsid w:val="00D30712"/>
    <w:rsid w:val="00D310C1"/>
    <w:rsid w:val="00D31845"/>
    <w:rsid w:val="00D31CA0"/>
    <w:rsid w:val="00D324AE"/>
    <w:rsid w:val="00D3279D"/>
    <w:rsid w:val="00D32843"/>
    <w:rsid w:val="00D3363C"/>
    <w:rsid w:val="00D3484B"/>
    <w:rsid w:val="00D34886"/>
    <w:rsid w:val="00D367E9"/>
    <w:rsid w:val="00D36F6B"/>
    <w:rsid w:val="00D378D8"/>
    <w:rsid w:val="00D37EC6"/>
    <w:rsid w:val="00D40D1E"/>
    <w:rsid w:val="00D41CB6"/>
    <w:rsid w:val="00D43C81"/>
    <w:rsid w:val="00D44DC8"/>
    <w:rsid w:val="00D469AF"/>
    <w:rsid w:val="00D5182C"/>
    <w:rsid w:val="00D52B2F"/>
    <w:rsid w:val="00D532E5"/>
    <w:rsid w:val="00D53999"/>
    <w:rsid w:val="00D54B71"/>
    <w:rsid w:val="00D55C9C"/>
    <w:rsid w:val="00D56C66"/>
    <w:rsid w:val="00D573B7"/>
    <w:rsid w:val="00D57D8B"/>
    <w:rsid w:val="00D60D67"/>
    <w:rsid w:val="00D60D7C"/>
    <w:rsid w:val="00D60ED0"/>
    <w:rsid w:val="00D61AD5"/>
    <w:rsid w:val="00D64BC7"/>
    <w:rsid w:val="00D703C0"/>
    <w:rsid w:val="00D71B7B"/>
    <w:rsid w:val="00D72D86"/>
    <w:rsid w:val="00D73001"/>
    <w:rsid w:val="00D73420"/>
    <w:rsid w:val="00D734C5"/>
    <w:rsid w:val="00D73E57"/>
    <w:rsid w:val="00D7632C"/>
    <w:rsid w:val="00D7685B"/>
    <w:rsid w:val="00D77090"/>
    <w:rsid w:val="00D80641"/>
    <w:rsid w:val="00D809C2"/>
    <w:rsid w:val="00D80AF8"/>
    <w:rsid w:val="00D81E35"/>
    <w:rsid w:val="00D827F7"/>
    <w:rsid w:val="00D83B8B"/>
    <w:rsid w:val="00D86A77"/>
    <w:rsid w:val="00D9066E"/>
    <w:rsid w:val="00D90E12"/>
    <w:rsid w:val="00D9186A"/>
    <w:rsid w:val="00D91E61"/>
    <w:rsid w:val="00D929BC"/>
    <w:rsid w:val="00D94367"/>
    <w:rsid w:val="00D9567B"/>
    <w:rsid w:val="00D960C3"/>
    <w:rsid w:val="00D97F4F"/>
    <w:rsid w:val="00DA2C87"/>
    <w:rsid w:val="00DA3034"/>
    <w:rsid w:val="00DA4341"/>
    <w:rsid w:val="00DA444E"/>
    <w:rsid w:val="00DA6070"/>
    <w:rsid w:val="00DA7404"/>
    <w:rsid w:val="00DB0EC6"/>
    <w:rsid w:val="00DB177D"/>
    <w:rsid w:val="00DB22DF"/>
    <w:rsid w:val="00DC02CA"/>
    <w:rsid w:val="00DC05B7"/>
    <w:rsid w:val="00DC1289"/>
    <w:rsid w:val="00DC14BF"/>
    <w:rsid w:val="00DC4338"/>
    <w:rsid w:val="00DC7076"/>
    <w:rsid w:val="00DD01E5"/>
    <w:rsid w:val="00DD0496"/>
    <w:rsid w:val="00DD0B59"/>
    <w:rsid w:val="00DD0F43"/>
    <w:rsid w:val="00DD11C3"/>
    <w:rsid w:val="00DD15A7"/>
    <w:rsid w:val="00DD15C2"/>
    <w:rsid w:val="00DD3D33"/>
    <w:rsid w:val="00DD3F9C"/>
    <w:rsid w:val="00DD6562"/>
    <w:rsid w:val="00DD7B10"/>
    <w:rsid w:val="00DE03CC"/>
    <w:rsid w:val="00DE446C"/>
    <w:rsid w:val="00DE572E"/>
    <w:rsid w:val="00DE655D"/>
    <w:rsid w:val="00DE681B"/>
    <w:rsid w:val="00DE797F"/>
    <w:rsid w:val="00DF1E08"/>
    <w:rsid w:val="00DF213B"/>
    <w:rsid w:val="00DF232D"/>
    <w:rsid w:val="00DF367D"/>
    <w:rsid w:val="00DF36DD"/>
    <w:rsid w:val="00DF5B83"/>
    <w:rsid w:val="00E019E8"/>
    <w:rsid w:val="00E03240"/>
    <w:rsid w:val="00E04952"/>
    <w:rsid w:val="00E0622D"/>
    <w:rsid w:val="00E07052"/>
    <w:rsid w:val="00E103E4"/>
    <w:rsid w:val="00E10D9D"/>
    <w:rsid w:val="00E13521"/>
    <w:rsid w:val="00E1397D"/>
    <w:rsid w:val="00E149C5"/>
    <w:rsid w:val="00E16F39"/>
    <w:rsid w:val="00E17A08"/>
    <w:rsid w:val="00E203A6"/>
    <w:rsid w:val="00E22912"/>
    <w:rsid w:val="00E234CD"/>
    <w:rsid w:val="00E23764"/>
    <w:rsid w:val="00E23E5A"/>
    <w:rsid w:val="00E25ADB"/>
    <w:rsid w:val="00E26D24"/>
    <w:rsid w:val="00E275AF"/>
    <w:rsid w:val="00E27A85"/>
    <w:rsid w:val="00E3280D"/>
    <w:rsid w:val="00E34122"/>
    <w:rsid w:val="00E36163"/>
    <w:rsid w:val="00E36196"/>
    <w:rsid w:val="00E42B11"/>
    <w:rsid w:val="00E44339"/>
    <w:rsid w:val="00E451E6"/>
    <w:rsid w:val="00E452B4"/>
    <w:rsid w:val="00E45479"/>
    <w:rsid w:val="00E47DB3"/>
    <w:rsid w:val="00E5049D"/>
    <w:rsid w:val="00E52032"/>
    <w:rsid w:val="00E53222"/>
    <w:rsid w:val="00E549C9"/>
    <w:rsid w:val="00E60176"/>
    <w:rsid w:val="00E6316A"/>
    <w:rsid w:val="00E63191"/>
    <w:rsid w:val="00E636E2"/>
    <w:rsid w:val="00E672A7"/>
    <w:rsid w:val="00E73374"/>
    <w:rsid w:val="00E748CE"/>
    <w:rsid w:val="00E76737"/>
    <w:rsid w:val="00E807C6"/>
    <w:rsid w:val="00E808EA"/>
    <w:rsid w:val="00E80B77"/>
    <w:rsid w:val="00E82C6E"/>
    <w:rsid w:val="00E879A5"/>
    <w:rsid w:val="00E90FA3"/>
    <w:rsid w:val="00E9270C"/>
    <w:rsid w:val="00E936E7"/>
    <w:rsid w:val="00E97A1A"/>
    <w:rsid w:val="00EA13BC"/>
    <w:rsid w:val="00EA238B"/>
    <w:rsid w:val="00EA2F2A"/>
    <w:rsid w:val="00EA5968"/>
    <w:rsid w:val="00EA5B91"/>
    <w:rsid w:val="00EA5E6E"/>
    <w:rsid w:val="00EA5F2F"/>
    <w:rsid w:val="00EA7657"/>
    <w:rsid w:val="00EB24CB"/>
    <w:rsid w:val="00EB251F"/>
    <w:rsid w:val="00EB3162"/>
    <w:rsid w:val="00EB5DB6"/>
    <w:rsid w:val="00EC0976"/>
    <w:rsid w:val="00EC226E"/>
    <w:rsid w:val="00ED1B89"/>
    <w:rsid w:val="00ED2D32"/>
    <w:rsid w:val="00ED35B3"/>
    <w:rsid w:val="00ED7E98"/>
    <w:rsid w:val="00ED7F27"/>
    <w:rsid w:val="00EE301F"/>
    <w:rsid w:val="00EE5CE5"/>
    <w:rsid w:val="00EF0A07"/>
    <w:rsid w:val="00EF0ADF"/>
    <w:rsid w:val="00EF2D73"/>
    <w:rsid w:val="00EF45CC"/>
    <w:rsid w:val="00EF4630"/>
    <w:rsid w:val="00EF5217"/>
    <w:rsid w:val="00EF55B2"/>
    <w:rsid w:val="00EF6A43"/>
    <w:rsid w:val="00EF7778"/>
    <w:rsid w:val="00EF7950"/>
    <w:rsid w:val="00EF7CA6"/>
    <w:rsid w:val="00F00078"/>
    <w:rsid w:val="00F011EA"/>
    <w:rsid w:val="00F02ABB"/>
    <w:rsid w:val="00F06C40"/>
    <w:rsid w:val="00F079D6"/>
    <w:rsid w:val="00F07EC1"/>
    <w:rsid w:val="00F1129F"/>
    <w:rsid w:val="00F12D5C"/>
    <w:rsid w:val="00F143EC"/>
    <w:rsid w:val="00F20895"/>
    <w:rsid w:val="00F23292"/>
    <w:rsid w:val="00F234EA"/>
    <w:rsid w:val="00F25E32"/>
    <w:rsid w:val="00F264BC"/>
    <w:rsid w:val="00F26A46"/>
    <w:rsid w:val="00F26B2E"/>
    <w:rsid w:val="00F270F1"/>
    <w:rsid w:val="00F2749B"/>
    <w:rsid w:val="00F33ADB"/>
    <w:rsid w:val="00F341C1"/>
    <w:rsid w:val="00F35F53"/>
    <w:rsid w:val="00F4125E"/>
    <w:rsid w:val="00F43F63"/>
    <w:rsid w:val="00F47D69"/>
    <w:rsid w:val="00F50672"/>
    <w:rsid w:val="00F50BA7"/>
    <w:rsid w:val="00F5110B"/>
    <w:rsid w:val="00F52A00"/>
    <w:rsid w:val="00F52C03"/>
    <w:rsid w:val="00F55980"/>
    <w:rsid w:val="00F55B2C"/>
    <w:rsid w:val="00F56672"/>
    <w:rsid w:val="00F57A0D"/>
    <w:rsid w:val="00F60241"/>
    <w:rsid w:val="00F60C60"/>
    <w:rsid w:val="00F6376A"/>
    <w:rsid w:val="00F67C3B"/>
    <w:rsid w:val="00F730BD"/>
    <w:rsid w:val="00F736A8"/>
    <w:rsid w:val="00F749B9"/>
    <w:rsid w:val="00F77194"/>
    <w:rsid w:val="00F80579"/>
    <w:rsid w:val="00F81F22"/>
    <w:rsid w:val="00F8335F"/>
    <w:rsid w:val="00F8372F"/>
    <w:rsid w:val="00F868B6"/>
    <w:rsid w:val="00F86E96"/>
    <w:rsid w:val="00F87DE4"/>
    <w:rsid w:val="00F90118"/>
    <w:rsid w:val="00F91A16"/>
    <w:rsid w:val="00F93682"/>
    <w:rsid w:val="00F96483"/>
    <w:rsid w:val="00F9726C"/>
    <w:rsid w:val="00FA0A37"/>
    <w:rsid w:val="00FA0F7E"/>
    <w:rsid w:val="00FA2D4E"/>
    <w:rsid w:val="00FA5978"/>
    <w:rsid w:val="00FB01E6"/>
    <w:rsid w:val="00FB2E17"/>
    <w:rsid w:val="00FB4448"/>
    <w:rsid w:val="00FB5A7A"/>
    <w:rsid w:val="00FB6DC7"/>
    <w:rsid w:val="00FB7A66"/>
    <w:rsid w:val="00FB7FDB"/>
    <w:rsid w:val="00FC1BE0"/>
    <w:rsid w:val="00FC4B4F"/>
    <w:rsid w:val="00FD1ADD"/>
    <w:rsid w:val="00FD1C90"/>
    <w:rsid w:val="00FD506E"/>
    <w:rsid w:val="00FD6386"/>
    <w:rsid w:val="00FD69FD"/>
    <w:rsid w:val="00FD7E3D"/>
    <w:rsid w:val="00FE335A"/>
    <w:rsid w:val="00FE39A8"/>
    <w:rsid w:val="00FE4C81"/>
    <w:rsid w:val="00FE4D94"/>
    <w:rsid w:val="00FE5377"/>
    <w:rsid w:val="00FE5C67"/>
    <w:rsid w:val="00FF41C9"/>
    <w:rsid w:val="00FF4F64"/>
    <w:rsid w:val="00FF67B0"/>
    <w:rsid w:val="00FF7910"/>
    <w:rsid w:val="00FF7A72"/>
    <w:rsid w:val="023E7089"/>
    <w:rsid w:val="0353284C"/>
    <w:rsid w:val="044E39CC"/>
    <w:rsid w:val="04707A05"/>
    <w:rsid w:val="05394611"/>
    <w:rsid w:val="07146D98"/>
    <w:rsid w:val="08244B5D"/>
    <w:rsid w:val="09281D4A"/>
    <w:rsid w:val="09D8569A"/>
    <w:rsid w:val="0AA11C2F"/>
    <w:rsid w:val="0AC17CC5"/>
    <w:rsid w:val="0AE604FB"/>
    <w:rsid w:val="0B141B9A"/>
    <w:rsid w:val="0C623E33"/>
    <w:rsid w:val="0E045665"/>
    <w:rsid w:val="0EC461A7"/>
    <w:rsid w:val="0F056E74"/>
    <w:rsid w:val="10F80780"/>
    <w:rsid w:val="113D1702"/>
    <w:rsid w:val="127E32CB"/>
    <w:rsid w:val="129965AA"/>
    <w:rsid w:val="137838E4"/>
    <w:rsid w:val="145F767A"/>
    <w:rsid w:val="14AF3F01"/>
    <w:rsid w:val="14B72CF4"/>
    <w:rsid w:val="15B52C34"/>
    <w:rsid w:val="16A53FAC"/>
    <w:rsid w:val="16BC643E"/>
    <w:rsid w:val="16CF31EC"/>
    <w:rsid w:val="17CB69C5"/>
    <w:rsid w:val="1B8D0799"/>
    <w:rsid w:val="1CA44D58"/>
    <w:rsid w:val="1CA8424C"/>
    <w:rsid w:val="1DA659EE"/>
    <w:rsid w:val="1EED3D92"/>
    <w:rsid w:val="20001849"/>
    <w:rsid w:val="205A5511"/>
    <w:rsid w:val="20E619C1"/>
    <w:rsid w:val="21E8448D"/>
    <w:rsid w:val="23DB3292"/>
    <w:rsid w:val="270E6088"/>
    <w:rsid w:val="2AF51106"/>
    <w:rsid w:val="2C2004DF"/>
    <w:rsid w:val="2CD54282"/>
    <w:rsid w:val="2CD71E4E"/>
    <w:rsid w:val="2ED72DFF"/>
    <w:rsid w:val="2F5C2A61"/>
    <w:rsid w:val="301300FC"/>
    <w:rsid w:val="301D32F0"/>
    <w:rsid w:val="30290B6B"/>
    <w:rsid w:val="306F385A"/>
    <w:rsid w:val="30A4114A"/>
    <w:rsid w:val="34CC7F0B"/>
    <w:rsid w:val="3529094E"/>
    <w:rsid w:val="352A044D"/>
    <w:rsid w:val="35986ED9"/>
    <w:rsid w:val="35CB4DB2"/>
    <w:rsid w:val="39745D08"/>
    <w:rsid w:val="39A55E85"/>
    <w:rsid w:val="39AC3ED5"/>
    <w:rsid w:val="3AEF52A6"/>
    <w:rsid w:val="3EA52A93"/>
    <w:rsid w:val="40986C1D"/>
    <w:rsid w:val="40A463C8"/>
    <w:rsid w:val="40DA3E56"/>
    <w:rsid w:val="41B90F39"/>
    <w:rsid w:val="420E661F"/>
    <w:rsid w:val="426F15FA"/>
    <w:rsid w:val="449B682F"/>
    <w:rsid w:val="4585533A"/>
    <w:rsid w:val="4709796B"/>
    <w:rsid w:val="4710343C"/>
    <w:rsid w:val="471D6816"/>
    <w:rsid w:val="48C731CC"/>
    <w:rsid w:val="48EC5784"/>
    <w:rsid w:val="4AA17185"/>
    <w:rsid w:val="4B08477A"/>
    <w:rsid w:val="4E397267"/>
    <w:rsid w:val="4E771BE8"/>
    <w:rsid w:val="4EA24CE7"/>
    <w:rsid w:val="4F2A428A"/>
    <w:rsid w:val="4F8E6FA6"/>
    <w:rsid w:val="4FD76205"/>
    <w:rsid w:val="508F088D"/>
    <w:rsid w:val="51772F58"/>
    <w:rsid w:val="52DC4353"/>
    <w:rsid w:val="53337A35"/>
    <w:rsid w:val="541728AD"/>
    <w:rsid w:val="542F3CC0"/>
    <w:rsid w:val="54B03669"/>
    <w:rsid w:val="551D545E"/>
    <w:rsid w:val="5680581E"/>
    <w:rsid w:val="56B5409C"/>
    <w:rsid w:val="58275C76"/>
    <w:rsid w:val="59047944"/>
    <w:rsid w:val="59586272"/>
    <w:rsid w:val="597128E1"/>
    <w:rsid w:val="59722B3A"/>
    <w:rsid w:val="5BC0189C"/>
    <w:rsid w:val="5E0A7A36"/>
    <w:rsid w:val="5E1B6462"/>
    <w:rsid w:val="5F3C4E21"/>
    <w:rsid w:val="60863DAE"/>
    <w:rsid w:val="60885401"/>
    <w:rsid w:val="61092FFD"/>
    <w:rsid w:val="612D72F3"/>
    <w:rsid w:val="6138249B"/>
    <w:rsid w:val="6175705F"/>
    <w:rsid w:val="62C33B7E"/>
    <w:rsid w:val="62DE6011"/>
    <w:rsid w:val="630E7992"/>
    <w:rsid w:val="64DC23F0"/>
    <w:rsid w:val="655D08B2"/>
    <w:rsid w:val="659F411B"/>
    <w:rsid w:val="66475C54"/>
    <w:rsid w:val="687319CB"/>
    <w:rsid w:val="696B0DD3"/>
    <w:rsid w:val="69C80865"/>
    <w:rsid w:val="6A841547"/>
    <w:rsid w:val="6B235324"/>
    <w:rsid w:val="6D814526"/>
    <w:rsid w:val="6D983849"/>
    <w:rsid w:val="6DF94C65"/>
    <w:rsid w:val="6EF909F9"/>
    <w:rsid w:val="6F2A71DD"/>
    <w:rsid w:val="6F9104A5"/>
    <w:rsid w:val="6FFF21FF"/>
    <w:rsid w:val="70DD2808"/>
    <w:rsid w:val="70EE7083"/>
    <w:rsid w:val="71FB71B7"/>
    <w:rsid w:val="71FE75D5"/>
    <w:rsid w:val="7239539F"/>
    <w:rsid w:val="72C71DA1"/>
    <w:rsid w:val="72D46F38"/>
    <w:rsid w:val="73321A5F"/>
    <w:rsid w:val="740C1029"/>
    <w:rsid w:val="741661E7"/>
    <w:rsid w:val="742031F9"/>
    <w:rsid w:val="74341068"/>
    <w:rsid w:val="74473C79"/>
    <w:rsid w:val="74A128AD"/>
    <w:rsid w:val="7556718C"/>
    <w:rsid w:val="758D6353"/>
    <w:rsid w:val="7A367C5D"/>
    <w:rsid w:val="7B7F79CF"/>
    <w:rsid w:val="7C1C102D"/>
    <w:rsid w:val="7C66121F"/>
    <w:rsid w:val="7CBA1BD9"/>
    <w:rsid w:val="7CD03B16"/>
    <w:rsid w:val="7DE16C88"/>
    <w:rsid w:val="7EA3236C"/>
    <w:rsid w:val="7FC64E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72"/>
    <w:autoRedefine/>
    <w:qFormat/>
    <w:uiPriority w:val="0"/>
    <w:pPr>
      <w:keepNext/>
      <w:keepLines/>
      <w:spacing w:before="340" w:after="330" w:line="578" w:lineRule="auto"/>
      <w:outlineLvl w:val="0"/>
    </w:pPr>
    <w:rPr>
      <w:rFonts w:eastAsia="仿宋"/>
      <w:b/>
      <w:kern w:val="44"/>
      <w:sz w:val="44"/>
      <w:szCs w:val="20"/>
    </w:rPr>
  </w:style>
  <w:style w:type="paragraph" w:styleId="4">
    <w:name w:val="heading 2"/>
    <w:basedOn w:val="1"/>
    <w:next w:val="1"/>
    <w:link w:val="73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仿宋"/>
      <w:b/>
      <w:kern w:val="0"/>
      <w:sz w:val="28"/>
      <w:szCs w:val="20"/>
    </w:rPr>
  </w:style>
  <w:style w:type="paragraph" w:styleId="5">
    <w:name w:val="heading 3"/>
    <w:basedOn w:val="1"/>
    <w:next w:val="1"/>
    <w:link w:val="74"/>
    <w:autoRedefine/>
    <w:qFormat/>
    <w:uiPriority w:val="0"/>
    <w:pPr>
      <w:keepNext/>
      <w:keepLines/>
      <w:spacing w:before="260" w:after="260" w:line="412" w:lineRule="auto"/>
      <w:outlineLvl w:val="2"/>
    </w:pPr>
    <w:rPr>
      <w:b/>
      <w:kern w:val="0"/>
      <w:sz w:val="32"/>
      <w:szCs w:val="20"/>
    </w:rPr>
  </w:style>
  <w:style w:type="paragraph" w:styleId="6">
    <w:name w:val="heading 4"/>
    <w:basedOn w:val="1"/>
    <w:next w:val="1"/>
    <w:link w:val="75"/>
    <w:autoRedefine/>
    <w:qFormat/>
    <w:uiPriority w:val="9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/>
      <w:b/>
      <w:bCs/>
      <w:sz w:val="28"/>
      <w:szCs w:val="28"/>
    </w:rPr>
  </w:style>
  <w:style w:type="paragraph" w:styleId="7">
    <w:name w:val="heading 5"/>
    <w:basedOn w:val="1"/>
    <w:next w:val="1"/>
    <w:link w:val="76"/>
    <w:autoRedefine/>
    <w:qFormat/>
    <w:uiPriority w:val="9"/>
    <w:pPr>
      <w:keepNext/>
      <w:keepLines/>
      <w:spacing w:before="280" w:after="290" w:line="376" w:lineRule="auto"/>
      <w:jc w:val="left"/>
      <w:outlineLvl w:val="4"/>
    </w:pPr>
    <w:rPr>
      <w:rFonts w:ascii="MingLiU_HKSCS" w:hAnsi="MingLiU_HKSCS" w:eastAsia="MingLiU_HKSCS" w:cs="MingLiU_HKSCS"/>
      <w:b/>
      <w:bCs/>
      <w:color w:val="000000"/>
      <w:kern w:val="0"/>
      <w:sz w:val="28"/>
      <w:szCs w:val="28"/>
      <w:lang w:val="zh-CN" w:bidi="zh-CN"/>
    </w:rPr>
  </w:style>
  <w:style w:type="character" w:default="1" w:styleId="19">
    <w:name w:val="Default Paragraph Font"/>
    <w:autoRedefine/>
    <w:qFormat/>
    <w:uiPriority w:val="0"/>
    <w:rPr>
      <w:rFonts w:ascii="Calibri" w:hAnsi="Calibri" w:eastAsia="宋体" w:cs="Times New Roman"/>
    </w:rPr>
  </w:style>
  <w:style w:type="table" w:default="1" w:styleId="17">
    <w:name w:val="Normal Table"/>
    <w:autoRedefine/>
    <w:qFormat/>
    <w:uiPriority w:val="0"/>
    <w:rPr>
      <w:rFonts w:ascii="Calibri" w:hAnsi="Calibri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宋体" w:cs="Times New Roman"/>
      <w:kern w:val="0"/>
      <w:sz w:val="24"/>
    </w:rPr>
  </w:style>
  <w:style w:type="paragraph" w:styleId="8">
    <w:name w:val="Document Map"/>
    <w:basedOn w:val="1"/>
    <w:link w:val="77"/>
    <w:autoRedefine/>
    <w:unhideWhenUsed/>
    <w:qFormat/>
    <w:uiPriority w:val="99"/>
    <w:pPr>
      <w:jc w:val="left"/>
    </w:pPr>
    <w:rPr>
      <w:rFonts w:ascii="宋体" w:hAnsi="MingLiU_HKSCS" w:cs="MingLiU_HKSCS"/>
      <w:color w:val="000000"/>
      <w:kern w:val="0"/>
      <w:sz w:val="16"/>
      <w:szCs w:val="16"/>
      <w:lang w:val="zh-CN" w:bidi="zh-CN"/>
    </w:rPr>
  </w:style>
  <w:style w:type="paragraph" w:styleId="9">
    <w:name w:val="annotation text"/>
    <w:basedOn w:val="1"/>
    <w:link w:val="78"/>
    <w:autoRedefine/>
    <w:qFormat/>
    <w:uiPriority w:val="0"/>
    <w:pPr>
      <w:jc w:val="left"/>
    </w:pPr>
    <w:rPr>
      <w:kern w:val="0"/>
      <w:sz w:val="24"/>
      <w:szCs w:val="20"/>
    </w:rPr>
  </w:style>
  <w:style w:type="paragraph" w:styleId="10">
    <w:name w:val="Body Text"/>
    <w:basedOn w:val="1"/>
    <w:link w:val="79"/>
    <w:autoRedefine/>
    <w:qFormat/>
    <w:uiPriority w:val="0"/>
    <w:pPr>
      <w:widowControl/>
      <w:spacing w:before="180" w:after="180"/>
      <w:jc w:val="left"/>
    </w:pPr>
    <w:rPr>
      <w:rFonts w:ascii="Cambria" w:hAnsi="Cambria"/>
      <w:kern w:val="0"/>
      <w:sz w:val="24"/>
      <w:lang w:val="en" w:eastAsia="en-US"/>
    </w:rPr>
  </w:style>
  <w:style w:type="paragraph" w:styleId="11">
    <w:name w:val="Balloon Text"/>
    <w:basedOn w:val="1"/>
    <w:link w:val="80"/>
    <w:autoRedefine/>
    <w:qFormat/>
    <w:uiPriority w:val="0"/>
    <w:rPr>
      <w:kern w:val="0"/>
      <w:sz w:val="18"/>
      <w:szCs w:val="20"/>
    </w:rPr>
  </w:style>
  <w:style w:type="paragraph" w:styleId="12">
    <w:name w:val="footer"/>
    <w:basedOn w:val="1"/>
    <w:link w:val="8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styleId="13">
    <w:name w:val="header"/>
    <w:basedOn w:val="1"/>
    <w:link w:val="8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paragraph" w:styleId="1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15">
    <w:name w:val="Title"/>
    <w:basedOn w:val="1"/>
    <w:next w:val="1"/>
    <w:link w:val="83"/>
    <w:autoRedefine/>
    <w:qFormat/>
    <w:uiPriority w:val="0"/>
    <w:pPr>
      <w:spacing w:before="240" w:after="60"/>
      <w:jc w:val="center"/>
      <w:outlineLvl w:val="0"/>
    </w:pPr>
    <w:rPr>
      <w:rFonts w:ascii="Calibri Light" w:hAnsi="Calibri Light" w:eastAsia="黑体"/>
      <w:b/>
      <w:kern w:val="0"/>
      <w:sz w:val="32"/>
      <w:szCs w:val="20"/>
    </w:rPr>
  </w:style>
  <w:style w:type="paragraph" w:styleId="16">
    <w:name w:val="annotation subject"/>
    <w:basedOn w:val="9"/>
    <w:next w:val="9"/>
    <w:link w:val="84"/>
    <w:autoRedefine/>
    <w:qFormat/>
    <w:uiPriority w:val="0"/>
    <w:rPr>
      <w:b/>
    </w:rPr>
  </w:style>
  <w:style w:type="table" w:styleId="18">
    <w:name w:val="Table Grid"/>
    <w:basedOn w:val="17"/>
    <w:autoRedefine/>
    <w:qFormat/>
    <w:uiPriority w:val="9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autoRedefine/>
    <w:qFormat/>
    <w:uiPriority w:val="22"/>
    <w:rPr>
      <w:b/>
    </w:rPr>
  </w:style>
  <w:style w:type="character" w:styleId="21">
    <w:name w:val="Hyperlink"/>
    <w:autoRedefine/>
    <w:qFormat/>
    <w:uiPriority w:val="0"/>
    <w:rPr>
      <w:color w:val="0066CC"/>
      <w:u w:val="single"/>
    </w:rPr>
  </w:style>
  <w:style w:type="character" w:styleId="22">
    <w:name w:val="annotation reference"/>
    <w:autoRedefine/>
    <w:qFormat/>
    <w:uiPriority w:val="99"/>
    <w:rPr>
      <w:rFonts w:ascii="Calibri" w:hAnsi="Calibri" w:eastAsia="宋体" w:cs="Times New Roman"/>
      <w:sz w:val="21"/>
    </w:rPr>
  </w:style>
  <w:style w:type="paragraph" w:customStyle="1" w:styleId="23">
    <w:name w:val="正文文本 (7)1"/>
    <w:basedOn w:val="1"/>
    <w:link w:val="92"/>
    <w:autoRedefine/>
    <w:qFormat/>
    <w:uiPriority w:val="0"/>
    <w:pPr>
      <w:shd w:val="clear" w:color="auto" w:fill="FFFFFF"/>
      <w:spacing w:before="3360" w:after="360" w:line="0" w:lineRule="atLeast"/>
      <w:jc w:val="left"/>
    </w:pPr>
    <w:rPr>
      <w:rFonts w:eastAsia="Calibri" w:cs="Calibri"/>
      <w:spacing w:val="-70"/>
      <w:w w:val="40"/>
      <w:kern w:val="0"/>
      <w:sz w:val="148"/>
      <w:szCs w:val="148"/>
      <w:lang w:eastAsia="en-US" w:bidi="en-US"/>
    </w:rPr>
  </w:style>
  <w:style w:type="paragraph" w:customStyle="1" w:styleId="24">
    <w:name w:val="图片标题 (4)"/>
    <w:basedOn w:val="1"/>
    <w:link w:val="98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26"/>
      <w:szCs w:val="26"/>
    </w:rPr>
  </w:style>
  <w:style w:type="paragraph" w:customStyle="1" w:styleId="25">
    <w:name w:val="标题 #3"/>
    <w:basedOn w:val="1"/>
    <w:link w:val="99"/>
    <w:autoRedefine/>
    <w:qFormat/>
    <w:uiPriority w:val="0"/>
    <w:pPr>
      <w:shd w:val="clear" w:color="auto" w:fill="FFFFFF"/>
      <w:spacing w:before="480" w:after="600" w:line="0" w:lineRule="atLeast"/>
      <w:ind w:hanging="460"/>
      <w:jc w:val="distribute"/>
      <w:outlineLvl w:val="2"/>
    </w:pPr>
    <w:rPr>
      <w:rFonts w:ascii="MingLiU" w:hAnsi="MingLiU" w:eastAsia="MingLiU"/>
      <w:kern w:val="0"/>
      <w:sz w:val="32"/>
      <w:szCs w:val="32"/>
    </w:rPr>
  </w:style>
  <w:style w:type="paragraph" w:customStyle="1" w:styleId="26">
    <w:name w:val="正文文本 (8)1"/>
    <w:basedOn w:val="1"/>
    <w:link w:val="102"/>
    <w:autoRedefine/>
    <w:qFormat/>
    <w:uiPriority w:val="0"/>
    <w:pPr>
      <w:shd w:val="clear" w:color="auto" w:fill="FFFFFF"/>
      <w:spacing w:before="360" w:after="360" w:line="0" w:lineRule="atLeast"/>
      <w:jc w:val="left"/>
    </w:pPr>
    <w:rPr>
      <w:rFonts w:ascii="Gulim" w:hAnsi="Gulim" w:eastAsia="Gulim" w:cs="Gulim"/>
      <w:spacing w:val="-150"/>
      <w:kern w:val="0"/>
      <w:sz w:val="106"/>
      <w:szCs w:val="106"/>
      <w:lang w:eastAsia="en-US" w:bidi="en-US"/>
    </w:rPr>
  </w:style>
  <w:style w:type="paragraph" w:customStyle="1" w:styleId="27">
    <w:name w:val="正文文本 (10)"/>
    <w:basedOn w:val="1"/>
    <w:link w:val="112"/>
    <w:autoRedefine/>
    <w:qFormat/>
    <w:uiPriority w:val="0"/>
    <w:pPr>
      <w:shd w:val="clear" w:color="auto" w:fill="FFFFFF"/>
      <w:spacing w:line="619" w:lineRule="exact"/>
      <w:jc w:val="left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28">
    <w:name w:val="正文文本 (3)"/>
    <w:basedOn w:val="1"/>
    <w:link w:val="120"/>
    <w:autoRedefine/>
    <w:qFormat/>
    <w:uiPriority w:val="0"/>
    <w:pPr>
      <w:shd w:val="clear" w:color="auto" w:fill="FFFFFF"/>
      <w:spacing w:before="3180" w:line="0" w:lineRule="atLeast"/>
      <w:jc w:val="left"/>
    </w:pPr>
    <w:rPr>
      <w:rFonts w:ascii="MingLiU" w:hAnsi="MingLiU" w:eastAsia="MingLiU"/>
      <w:kern w:val="0"/>
      <w:sz w:val="30"/>
      <w:szCs w:val="30"/>
    </w:rPr>
  </w:style>
  <w:style w:type="paragraph" w:customStyle="1" w:styleId="29">
    <w:name w:val="正文文本 (9)"/>
    <w:basedOn w:val="1"/>
    <w:link w:val="125"/>
    <w:autoRedefine/>
    <w:qFormat/>
    <w:uiPriority w:val="0"/>
    <w:pPr>
      <w:shd w:val="clear" w:color="auto" w:fill="FFFFFF"/>
      <w:spacing w:line="624" w:lineRule="exact"/>
      <w:ind w:firstLine="640"/>
      <w:jc w:val="distribute"/>
    </w:pPr>
    <w:rPr>
      <w:rFonts w:ascii="MingLiU" w:hAnsi="MingLiU" w:eastAsia="MingLiU"/>
      <w:spacing w:val="-10"/>
      <w:kern w:val="0"/>
      <w:sz w:val="28"/>
      <w:szCs w:val="28"/>
    </w:rPr>
  </w:style>
  <w:style w:type="paragraph" w:customStyle="1" w:styleId="30">
    <w:name w:val="标题 #4 (3)"/>
    <w:basedOn w:val="1"/>
    <w:link w:val="127"/>
    <w:autoRedefine/>
    <w:qFormat/>
    <w:uiPriority w:val="0"/>
    <w:pPr>
      <w:shd w:val="clear" w:color="auto" w:fill="FFFFFF"/>
      <w:spacing w:line="624" w:lineRule="exact"/>
      <w:jc w:val="left"/>
      <w:outlineLvl w:val="3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31">
    <w:name w:val="正文文本 (2)1"/>
    <w:basedOn w:val="1"/>
    <w:link w:val="129"/>
    <w:autoRedefine/>
    <w:qFormat/>
    <w:uiPriority w:val="0"/>
    <w:pPr>
      <w:shd w:val="clear" w:color="auto" w:fill="FFFFFF"/>
      <w:spacing w:after="240" w:line="0" w:lineRule="atLeast"/>
      <w:ind w:hanging="460"/>
      <w:jc w:val="center"/>
    </w:pPr>
    <w:rPr>
      <w:rFonts w:ascii="MingLiU" w:hAnsi="MingLiU" w:eastAsia="MingLiU"/>
      <w:kern w:val="0"/>
      <w:sz w:val="26"/>
      <w:szCs w:val="26"/>
    </w:rPr>
  </w:style>
  <w:style w:type="paragraph" w:customStyle="1" w:styleId="32">
    <w:name w:val="表格标题"/>
    <w:basedOn w:val="1"/>
    <w:link w:val="145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26"/>
      <w:szCs w:val="26"/>
    </w:rPr>
  </w:style>
  <w:style w:type="paragraph" w:customStyle="1" w:styleId="33">
    <w:name w:val="正文文本 (4)"/>
    <w:basedOn w:val="1"/>
    <w:link w:val="150"/>
    <w:autoRedefine/>
    <w:qFormat/>
    <w:uiPriority w:val="0"/>
    <w:pPr>
      <w:shd w:val="clear" w:color="auto" w:fill="FFFFFF"/>
      <w:spacing w:line="624" w:lineRule="exact"/>
      <w:ind w:firstLine="600"/>
      <w:jc w:val="distribute"/>
    </w:pPr>
    <w:rPr>
      <w:rFonts w:ascii="MingLiU" w:hAnsi="MingLiU" w:eastAsia="MingLiU"/>
      <w:b/>
      <w:bCs/>
      <w:kern w:val="0"/>
      <w:sz w:val="26"/>
      <w:szCs w:val="26"/>
    </w:rPr>
  </w:style>
  <w:style w:type="paragraph" w:customStyle="1" w:styleId="34">
    <w:name w:val="正文文本 (5)"/>
    <w:basedOn w:val="1"/>
    <w:link w:val="151"/>
    <w:autoRedefine/>
    <w:qFormat/>
    <w:uiPriority w:val="0"/>
    <w:pPr>
      <w:shd w:val="clear" w:color="auto" w:fill="FFFFFF"/>
      <w:spacing w:line="619" w:lineRule="exact"/>
      <w:ind w:hanging="460"/>
      <w:jc w:val="distribute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35">
    <w:name w:val="标题 #3 (2)"/>
    <w:basedOn w:val="1"/>
    <w:link w:val="159"/>
    <w:autoRedefine/>
    <w:qFormat/>
    <w:uiPriority w:val="0"/>
    <w:pPr>
      <w:shd w:val="clear" w:color="auto" w:fill="FFFFFF"/>
      <w:spacing w:after="2160" w:line="0" w:lineRule="atLeast"/>
      <w:ind w:hanging="400"/>
      <w:jc w:val="distribute"/>
      <w:outlineLvl w:val="2"/>
    </w:pPr>
    <w:rPr>
      <w:rFonts w:ascii="MingLiU" w:hAnsi="MingLiU" w:eastAsia="MingLiU"/>
      <w:spacing w:val="-10"/>
      <w:kern w:val="0"/>
      <w:sz w:val="34"/>
      <w:szCs w:val="34"/>
    </w:rPr>
  </w:style>
  <w:style w:type="paragraph" w:customStyle="1" w:styleId="36">
    <w:name w:val="正文文本 (6)1"/>
    <w:basedOn w:val="1"/>
    <w:link w:val="160"/>
    <w:autoRedefine/>
    <w:qFormat/>
    <w:uiPriority w:val="0"/>
    <w:pPr>
      <w:shd w:val="clear" w:color="auto" w:fill="FFFFFF"/>
      <w:spacing w:before="960" w:after="840" w:line="0" w:lineRule="atLeast"/>
      <w:jc w:val="distribute"/>
    </w:pPr>
    <w:rPr>
      <w:rFonts w:ascii="MingLiU" w:hAnsi="MingLiU" w:eastAsia="MingLiU"/>
      <w:spacing w:val="20"/>
      <w:kern w:val="0"/>
      <w:sz w:val="26"/>
      <w:szCs w:val="26"/>
    </w:rPr>
  </w:style>
  <w:style w:type="paragraph" w:customStyle="1" w:styleId="37">
    <w:name w:val="图片标题 (3)"/>
    <w:basedOn w:val="1"/>
    <w:link w:val="162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15"/>
      <w:szCs w:val="15"/>
    </w:rPr>
  </w:style>
  <w:style w:type="paragraph" w:customStyle="1" w:styleId="38">
    <w:name w:val="正文文本 (12)1"/>
    <w:basedOn w:val="1"/>
    <w:link w:val="168"/>
    <w:autoRedefine/>
    <w:qFormat/>
    <w:uiPriority w:val="0"/>
    <w:pPr>
      <w:shd w:val="clear" w:color="auto" w:fill="FFFFFF"/>
      <w:spacing w:after="600" w:line="288" w:lineRule="exact"/>
      <w:jc w:val="left"/>
    </w:pPr>
    <w:rPr>
      <w:rFonts w:ascii="MingLiU" w:hAnsi="MingLiU" w:eastAsia="MingLiU"/>
      <w:kern w:val="0"/>
      <w:sz w:val="20"/>
      <w:szCs w:val="20"/>
    </w:rPr>
  </w:style>
  <w:style w:type="paragraph" w:customStyle="1" w:styleId="39">
    <w:name w:val="标题 #1"/>
    <w:basedOn w:val="1"/>
    <w:link w:val="172"/>
    <w:autoRedefine/>
    <w:qFormat/>
    <w:uiPriority w:val="0"/>
    <w:pPr>
      <w:shd w:val="clear" w:color="auto" w:fill="FFFFFF"/>
      <w:spacing w:after="3180" w:line="1186" w:lineRule="exact"/>
      <w:jc w:val="center"/>
      <w:outlineLvl w:val="0"/>
    </w:pPr>
    <w:rPr>
      <w:rFonts w:ascii="MingLiU" w:hAnsi="MingLiU" w:eastAsia="MingLiU"/>
      <w:kern w:val="0"/>
      <w:sz w:val="52"/>
      <w:szCs w:val="52"/>
    </w:rPr>
  </w:style>
  <w:style w:type="paragraph" w:customStyle="1" w:styleId="40">
    <w:name w:val="2-二级标题"/>
    <w:basedOn w:val="4"/>
    <w:link w:val="175"/>
    <w:autoRedefine/>
    <w:qFormat/>
    <w:uiPriority w:val="0"/>
    <w:pPr>
      <w:adjustRightInd w:val="0"/>
      <w:snapToGrid w:val="0"/>
      <w:spacing w:before="0" w:after="0" w:line="240" w:lineRule="atLeast"/>
      <w:jc w:val="center"/>
    </w:pPr>
    <w:rPr>
      <w:rFonts w:ascii="黑体" w:hAnsi="黑体" w:eastAsia="黑体"/>
    </w:rPr>
  </w:style>
  <w:style w:type="paragraph" w:customStyle="1" w:styleId="41">
    <w:name w:val="页眉或页脚1"/>
    <w:basedOn w:val="1"/>
    <w:link w:val="180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18"/>
      <w:szCs w:val="18"/>
    </w:rPr>
  </w:style>
  <w:style w:type="paragraph" w:customStyle="1" w:styleId="42">
    <w:name w:val="表格标题 (2)"/>
    <w:basedOn w:val="1"/>
    <w:link w:val="181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spacing w:val="-10"/>
      <w:kern w:val="0"/>
      <w:sz w:val="18"/>
      <w:szCs w:val="18"/>
    </w:rPr>
  </w:style>
  <w:style w:type="paragraph" w:customStyle="1" w:styleId="43">
    <w:name w:val="标题 #4"/>
    <w:basedOn w:val="1"/>
    <w:link w:val="183"/>
    <w:autoRedefine/>
    <w:qFormat/>
    <w:uiPriority w:val="0"/>
    <w:pPr>
      <w:shd w:val="clear" w:color="auto" w:fill="FFFFFF"/>
      <w:spacing w:line="624" w:lineRule="exact"/>
      <w:jc w:val="distribute"/>
      <w:outlineLvl w:val="3"/>
    </w:pPr>
    <w:rPr>
      <w:rFonts w:ascii="MingLiU" w:hAnsi="MingLiU" w:eastAsia="MingLiU"/>
      <w:b/>
      <w:bCs/>
      <w:kern w:val="0"/>
      <w:sz w:val="26"/>
      <w:szCs w:val="26"/>
    </w:rPr>
  </w:style>
  <w:style w:type="paragraph" w:customStyle="1" w:styleId="44">
    <w:name w:val="表格标题 (4)"/>
    <w:basedOn w:val="1"/>
    <w:link w:val="189"/>
    <w:autoRedefine/>
    <w:qFormat/>
    <w:uiPriority w:val="0"/>
    <w:pPr>
      <w:shd w:val="clear" w:color="auto" w:fill="FFFFFF"/>
      <w:spacing w:line="470" w:lineRule="exact"/>
      <w:ind w:hanging="420"/>
      <w:jc w:val="left"/>
    </w:pPr>
    <w:rPr>
      <w:rFonts w:ascii="MingLiU" w:hAnsi="MingLiU" w:eastAsia="MingLiU"/>
      <w:kern w:val="0"/>
      <w:sz w:val="20"/>
      <w:szCs w:val="20"/>
    </w:rPr>
  </w:style>
  <w:style w:type="paragraph" w:customStyle="1" w:styleId="45">
    <w:name w:val="5-内文"/>
    <w:basedOn w:val="1"/>
    <w:link w:val="193"/>
    <w:autoRedefine/>
    <w:qFormat/>
    <w:uiPriority w:val="0"/>
    <w:pPr>
      <w:spacing w:beforeLines="25" w:afterLines="25" w:line="300" w:lineRule="auto"/>
      <w:ind w:firstLine="200" w:firstLineChars="200"/>
    </w:pPr>
    <w:rPr>
      <w:rFonts w:ascii="Calibri" w:hAnsi="Calibri" w:eastAsia="仿宋_GB2312"/>
      <w:kern w:val="0"/>
      <w:sz w:val="28"/>
      <w:szCs w:val="20"/>
    </w:rPr>
  </w:style>
  <w:style w:type="paragraph" w:customStyle="1" w:styleId="46">
    <w:name w:val="图片标题1"/>
    <w:basedOn w:val="1"/>
    <w:link w:val="197"/>
    <w:autoRedefine/>
    <w:qFormat/>
    <w:uiPriority w:val="0"/>
    <w:pPr>
      <w:shd w:val="clear" w:color="auto" w:fill="FFFFFF"/>
      <w:spacing w:line="624" w:lineRule="exact"/>
      <w:jc w:val="distribute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47">
    <w:name w:val="正文文本 (11)1"/>
    <w:basedOn w:val="1"/>
    <w:link w:val="203"/>
    <w:autoRedefine/>
    <w:qFormat/>
    <w:uiPriority w:val="0"/>
    <w:pPr>
      <w:shd w:val="clear" w:color="auto" w:fill="FFFFFF"/>
      <w:spacing w:line="619" w:lineRule="exact"/>
      <w:jc w:val="left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48">
    <w:name w:val="图片标题 (6)"/>
    <w:basedOn w:val="1"/>
    <w:link w:val="205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spacing w:val="10"/>
      <w:kern w:val="0"/>
      <w:sz w:val="18"/>
      <w:szCs w:val="18"/>
    </w:rPr>
  </w:style>
  <w:style w:type="paragraph" w:customStyle="1" w:styleId="49">
    <w:name w:val="图片标题 (2)"/>
    <w:basedOn w:val="1"/>
    <w:link w:val="216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50">
    <w:name w:val="标题 #2"/>
    <w:basedOn w:val="1"/>
    <w:link w:val="217"/>
    <w:autoRedefine/>
    <w:qFormat/>
    <w:uiPriority w:val="0"/>
    <w:pPr>
      <w:shd w:val="clear" w:color="auto" w:fill="FFFFFF"/>
      <w:spacing w:after="900" w:line="0" w:lineRule="atLeast"/>
      <w:jc w:val="center"/>
      <w:outlineLvl w:val="1"/>
    </w:pPr>
    <w:rPr>
      <w:rFonts w:ascii="MingLiU" w:hAnsi="MingLiU" w:eastAsia="MingLiU"/>
      <w:kern w:val="0"/>
      <w:sz w:val="52"/>
      <w:szCs w:val="52"/>
    </w:rPr>
  </w:style>
  <w:style w:type="paragraph" w:customStyle="1" w:styleId="51">
    <w:name w:val="图片标题 (5)"/>
    <w:basedOn w:val="1"/>
    <w:link w:val="219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kern w:val="0"/>
      <w:sz w:val="30"/>
      <w:szCs w:val="30"/>
      <w:lang w:eastAsia="en-US" w:bidi="en-US"/>
    </w:rPr>
  </w:style>
  <w:style w:type="paragraph" w:customStyle="1" w:styleId="52">
    <w:name w:val="标题 #4 (2)1"/>
    <w:basedOn w:val="1"/>
    <w:link w:val="232"/>
    <w:autoRedefine/>
    <w:qFormat/>
    <w:uiPriority w:val="0"/>
    <w:pPr>
      <w:shd w:val="clear" w:color="auto" w:fill="FFFFFF"/>
      <w:spacing w:line="619" w:lineRule="exact"/>
      <w:jc w:val="distribute"/>
      <w:outlineLvl w:val="3"/>
    </w:pPr>
    <w:rPr>
      <w:rFonts w:ascii="MingLiU" w:hAnsi="MingLiU" w:eastAsia="MingLiU"/>
      <w:kern w:val="0"/>
      <w:sz w:val="26"/>
      <w:szCs w:val="26"/>
    </w:rPr>
  </w:style>
  <w:style w:type="paragraph" w:customStyle="1" w:styleId="53">
    <w:name w:val="彩色列表 - 着色 1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54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5">
    <w:name w:val="No Spacing"/>
    <w:autoRedefine/>
    <w:qFormat/>
    <w:uiPriority w:val="1"/>
    <w:pPr>
      <w:widowControl w:val="0"/>
    </w:pPr>
    <w:rPr>
      <w:rFonts w:ascii="MingLiU_HKSCS" w:hAnsi="MingLiU_HKSCS" w:eastAsia="MingLiU_HKSCS" w:cs="MingLiU_HKSCS"/>
      <w:color w:val="000000"/>
      <w:sz w:val="24"/>
      <w:szCs w:val="24"/>
      <w:lang w:val="zh-CN" w:eastAsia="zh-CN" w:bidi="zh-CN"/>
    </w:rPr>
  </w:style>
  <w:style w:type="paragraph" w:customStyle="1" w:styleId="56">
    <w:name w:val="标题 1（自定义）"/>
    <w:basedOn w:val="3"/>
    <w:next w:val="1"/>
    <w:autoRedefine/>
    <w:qFormat/>
    <w:uiPriority w:val="0"/>
    <w:pPr>
      <w:keepNext w:val="0"/>
      <w:keepLines w:val="0"/>
      <w:numPr>
        <w:ilvl w:val="0"/>
        <w:numId w:val="1"/>
      </w:numPr>
      <w:spacing w:before="260" w:after="260" w:line="480" w:lineRule="auto"/>
    </w:pPr>
    <w:rPr>
      <w:rFonts w:ascii="Calibri" w:hAnsi="Calibri" w:eastAsia="黑体"/>
      <w:kern w:val="2"/>
      <w:sz w:val="32"/>
      <w:szCs w:val="24"/>
    </w:rPr>
  </w:style>
  <w:style w:type="paragraph" w:customStyle="1" w:styleId="57">
    <w:name w:val="彩色列表 - 着色 12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58">
    <w:name w:val="First Paragraph"/>
    <w:basedOn w:val="10"/>
    <w:next w:val="10"/>
    <w:autoRedefine/>
    <w:qFormat/>
    <w:uiPriority w:val="0"/>
    <w:rPr>
      <w:rFonts w:ascii="Cambria" w:hAnsi="Cambria" w:eastAsia="宋体" w:cs="Times New Roman"/>
    </w:rPr>
  </w:style>
  <w:style w:type="paragraph" w:customStyle="1" w:styleId="59">
    <w:name w:val="列出段落3"/>
    <w:autoRedefine/>
    <w:qFormat/>
    <w:uiPriority w:val="0"/>
    <w:pPr>
      <w:widowControl w:val="0"/>
      <w:ind w:firstLine="420"/>
      <w:jc w:val="both"/>
    </w:pPr>
    <w:rPr>
      <w:rFonts w:ascii="Arial Unicode MS" w:hAnsi="Arial Unicode MS" w:eastAsia="Arial Unicode MS" w:cs="Arial Unicode MS"/>
      <w:color w:val="000000"/>
      <w:kern w:val="2"/>
      <w:sz w:val="21"/>
      <w:szCs w:val="21"/>
      <w:u w:val="none" w:color="000000"/>
      <w:lang w:val="en-US" w:eastAsia="zh-CN" w:bidi="ar-SA"/>
    </w:rPr>
  </w:style>
  <w:style w:type="paragraph" w:customStyle="1" w:styleId="60">
    <w:name w:val="标题 2（自定义）"/>
    <w:basedOn w:val="4"/>
    <w:next w:val="1"/>
    <w:autoRedefine/>
    <w:qFormat/>
    <w:uiPriority w:val="0"/>
    <w:pPr>
      <w:numPr>
        <w:ilvl w:val="1"/>
        <w:numId w:val="1"/>
      </w:numPr>
      <w:spacing w:line="360" w:lineRule="auto"/>
    </w:pPr>
    <w:rPr>
      <w:rFonts w:ascii="Cambria" w:hAnsi="Cambria" w:eastAsia="黑体"/>
      <w:bCs/>
      <w:kern w:val="2"/>
      <w:sz w:val="30"/>
      <w:szCs w:val="32"/>
    </w:rPr>
  </w:style>
  <w:style w:type="paragraph" w:customStyle="1" w:styleId="61">
    <w:name w:val="彩色底纹 - 着色 11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2">
    <w:name w:val="_Style 46"/>
    <w:autoRedefine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修订版本号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4">
    <w:name w:val="列出段落1"/>
    <w:basedOn w:val="1"/>
    <w:autoRedefine/>
    <w:qFormat/>
    <w:uiPriority w:val="0"/>
    <w:pPr>
      <w:ind w:firstLine="420" w:firstLineChars="200"/>
    </w:pPr>
    <w:rPr>
      <w:rFonts w:cs="Calibri"/>
      <w:szCs w:val="21"/>
    </w:rPr>
  </w:style>
  <w:style w:type="paragraph" w:styleId="65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 w:cs="Calibri"/>
      <w:szCs w:val="21"/>
    </w:rPr>
  </w:style>
  <w:style w:type="paragraph" w:customStyle="1" w:styleId="66">
    <w:name w:val="Pa4"/>
    <w:basedOn w:val="1"/>
    <w:next w:val="1"/>
    <w:autoRedefine/>
    <w:qFormat/>
    <w:uiPriority w:val="0"/>
    <w:pPr>
      <w:autoSpaceDE w:val="0"/>
      <w:autoSpaceDN w:val="0"/>
      <w:adjustRightInd w:val="0"/>
      <w:spacing w:line="301" w:lineRule="atLeast"/>
      <w:jc w:val="left"/>
    </w:pPr>
    <w:rPr>
      <w:rFonts w:ascii="PROKST+FZFSJW--GB1-0" w:hAnsi="Calibri" w:eastAsia="PROKST+FZFSJW--GB1-0" w:cs="Times New Roman"/>
      <w:kern w:val="0"/>
      <w:sz w:val="24"/>
    </w:rPr>
  </w:style>
  <w:style w:type="paragraph" w:customStyle="1" w:styleId="67">
    <w:name w:val="彩色列表 - 强调文字颜色 1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68">
    <w:name w:val="List Paragraph1"/>
    <w:basedOn w:val="1"/>
    <w:autoRedefine/>
    <w:qFormat/>
    <w:uiPriority w:val="0"/>
    <w:pPr>
      <w:spacing w:line="480" w:lineRule="auto"/>
      <w:ind w:firstLine="420" w:firstLineChars="200"/>
    </w:pPr>
    <w:rPr>
      <w:rFonts w:ascii="Calibri" w:hAnsi="Calibri" w:eastAsia="宋体" w:cs="Times New Roman"/>
      <w:sz w:val="24"/>
      <w:szCs w:val="22"/>
    </w:rPr>
  </w:style>
  <w:style w:type="paragraph" w:customStyle="1" w:styleId="69">
    <w:name w:val="列出段落2"/>
    <w:autoRedefine/>
    <w:qFormat/>
    <w:uiPriority w:val="0"/>
    <w:pPr>
      <w:widowControl w:val="0"/>
      <w:ind w:firstLine="420"/>
      <w:jc w:val="both"/>
    </w:pPr>
    <w:rPr>
      <w:rFonts w:ascii="Arial Unicode MS" w:hAnsi="Arial Unicode MS" w:eastAsia="Arial Unicode MS" w:cs="Arial Unicode MS"/>
      <w:color w:val="000000"/>
      <w:kern w:val="2"/>
      <w:sz w:val="21"/>
      <w:szCs w:val="21"/>
      <w:u w:val="none" w:color="000000"/>
      <w:lang w:val="en-US" w:eastAsia="zh-CN" w:bidi="ar-SA"/>
    </w:rPr>
  </w:style>
  <w:style w:type="paragraph" w:customStyle="1" w:styleId="70">
    <w:name w:val="标题 3（自定义）"/>
    <w:basedOn w:val="5"/>
    <w:next w:val="1"/>
    <w:autoRedefine/>
    <w:qFormat/>
    <w:uiPriority w:val="0"/>
    <w:pPr>
      <w:numPr>
        <w:ilvl w:val="2"/>
        <w:numId w:val="1"/>
      </w:numPr>
      <w:spacing w:line="360" w:lineRule="auto"/>
    </w:pPr>
    <w:rPr>
      <w:rFonts w:ascii="Calibri" w:hAnsi="Calibri" w:eastAsia="黑体"/>
      <w:bCs/>
      <w:kern w:val="2"/>
      <w:sz w:val="28"/>
      <w:szCs w:val="32"/>
    </w:rPr>
  </w:style>
  <w:style w:type="paragraph" w:customStyle="1" w:styleId="71">
    <w:name w:val="默认"/>
    <w:autoRedefine/>
    <w:qFormat/>
    <w:uiPriority w:val="0"/>
    <w:rPr>
      <w:rFonts w:ascii="Arial Unicode MS" w:hAnsi="Arial Unicode MS" w:eastAsia="Arial Unicode MS" w:cs="Arial Unicode MS"/>
      <w:color w:val="000000"/>
      <w:sz w:val="22"/>
      <w:szCs w:val="22"/>
      <w:u w:val="none" w:color="000000"/>
      <w:lang w:val="en-US" w:eastAsia="zh-CN" w:bidi="ar-SA"/>
    </w:rPr>
  </w:style>
  <w:style w:type="character" w:customStyle="1" w:styleId="72">
    <w:name w:val="标题 1 Char1"/>
    <w:link w:val="3"/>
    <w:autoRedefine/>
    <w:qFormat/>
    <w:uiPriority w:val="0"/>
    <w:rPr>
      <w:rFonts w:ascii="Times New Roman" w:hAnsi="Times New Roman" w:eastAsia="仿宋" w:cs="Times New Roman"/>
      <w:b/>
      <w:kern w:val="44"/>
      <w:sz w:val="44"/>
    </w:rPr>
  </w:style>
  <w:style w:type="character" w:customStyle="1" w:styleId="73">
    <w:name w:val="标题 2 Char1"/>
    <w:link w:val="4"/>
    <w:autoRedefine/>
    <w:qFormat/>
    <w:uiPriority w:val="0"/>
    <w:rPr>
      <w:rFonts w:ascii="Calibri Light" w:hAnsi="Calibri Light" w:eastAsia="仿宋" w:cs="Times New Roman"/>
      <w:b/>
      <w:sz w:val="28"/>
    </w:rPr>
  </w:style>
  <w:style w:type="character" w:customStyle="1" w:styleId="74">
    <w:name w:val="标题 3 Char1"/>
    <w:link w:val="5"/>
    <w:autoRedefine/>
    <w:qFormat/>
    <w:uiPriority w:val="0"/>
    <w:rPr>
      <w:rFonts w:ascii="Times New Roman" w:hAnsi="Times New Roman" w:eastAsia="宋体" w:cs="Times New Roman"/>
      <w:b/>
      <w:sz w:val="32"/>
    </w:rPr>
  </w:style>
  <w:style w:type="character" w:customStyle="1" w:styleId="75">
    <w:name w:val="标题 4 Char1"/>
    <w:link w:val="6"/>
    <w:autoRedefine/>
    <w:semiHidden/>
    <w:qFormat/>
    <w:uiPriority w:val="9"/>
    <w:rPr>
      <w:rFonts w:ascii="等线 Light" w:hAnsi="等线 Light" w:eastAsia="等线 Light" w:cs="Times New Roman"/>
      <w:b/>
      <w:bCs/>
      <w:kern w:val="2"/>
      <w:sz w:val="28"/>
      <w:szCs w:val="28"/>
    </w:rPr>
  </w:style>
  <w:style w:type="character" w:customStyle="1" w:styleId="76">
    <w:name w:val="标题 5 Char"/>
    <w:link w:val="7"/>
    <w:autoRedefine/>
    <w:semiHidden/>
    <w:qFormat/>
    <w:uiPriority w:val="9"/>
    <w:rPr>
      <w:rFonts w:ascii="MingLiU_HKSCS" w:hAnsi="MingLiU_HKSCS" w:eastAsia="MingLiU_HKSCS" w:cs="MingLiU_HKSCS"/>
      <w:b/>
      <w:bCs/>
      <w:color w:val="000000"/>
      <w:sz w:val="28"/>
      <w:szCs w:val="28"/>
      <w:lang w:val="zh-CN" w:bidi="zh-CN"/>
    </w:rPr>
  </w:style>
  <w:style w:type="character" w:customStyle="1" w:styleId="77">
    <w:name w:val="文档结构图 Char"/>
    <w:link w:val="8"/>
    <w:autoRedefine/>
    <w:semiHidden/>
    <w:qFormat/>
    <w:uiPriority w:val="99"/>
    <w:rPr>
      <w:rFonts w:ascii="宋体" w:hAnsi="MingLiU_HKSCS" w:cs="MingLiU_HKSCS"/>
      <w:color w:val="000000"/>
      <w:sz w:val="16"/>
      <w:szCs w:val="16"/>
      <w:lang w:val="zh-CN" w:bidi="zh-CN"/>
    </w:rPr>
  </w:style>
  <w:style w:type="character" w:customStyle="1" w:styleId="78">
    <w:name w:val="批注文字 Char1"/>
    <w:link w:val="9"/>
    <w:autoRedefine/>
    <w:qFormat/>
    <w:uiPriority w:val="0"/>
    <w:rPr>
      <w:rFonts w:ascii="Times New Roman" w:hAnsi="Times New Roman" w:eastAsia="宋体" w:cs="Times New Roman"/>
      <w:sz w:val="24"/>
    </w:rPr>
  </w:style>
  <w:style w:type="character" w:customStyle="1" w:styleId="79">
    <w:name w:val="正文文本 Char"/>
    <w:link w:val="10"/>
    <w:autoRedefine/>
    <w:qFormat/>
    <w:uiPriority w:val="0"/>
    <w:rPr>
      <w:rFonts w:ascii="Cambria" w:hAnsi="Cambria" w:eastAsia="宋体" w:cs="Times New Roman"/>
      <w:sz w:val="24"/>
      <w:szCs w:val="24"/>
      <w:lang w:val="en" w:eastAsia="en-US"/>
    </w:rPr>
  </w:style>
  <w:style w:type="character" w:customStyle="1" w:styleId="80">
    <w:name w:val="批注框文本 Char1"/>
    <w:link w:val="11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1">
    <w:name w:val="页脚 Char1"/>
    <w:link w:val="12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2">
    <w:name w:val="页眉 Char1"/>
    <w:link w:val="13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3">
    <w:name w:val="标题 Char"/>
    <w:link w:val="15"/>
    <w:autoRedefine/>
    <w:qFormat/>
    <w:uiPriority w:val="0"/>
    <w:rPr>
      <w:rFonts w:ascii="Calibri Light" w:hAnsi="Calibri Light" w:eastAsia="黑体" w:cs="Times New Roman"/>
      <w:b/>
      <w:sz w:val="32"/>
    </w:rPr>
  </w:style>
  <w:style w:type="character" w:customStyle="1" w:styleId="84">
    <w:name w:val="批注主题 Char1"/>
    <w:link w:val="16"/>
    <w:autoRedefine/>
    <w:qFormat/>
    <w:uiPriority w:val="0"/>
    <w:rPr>
      <w:rFonts w:ascii="Times New Roman" w:hAnsi="Times New Roman" w:eastAsia="宋体" w:cs="Times New Roman"/>
      <w:b/>
      <w:sz w:val="24"/>
    </w:rPr>
  </w:style>
  <w:style w:type="character" w:customStyle="1" w:styleId="85">
    <w:name w:val="正文文本 (2) + Times New Roman11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86">
    <w:name w:val="正文文本 (11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87">
    <w:name w:val="正文文本 (2) + 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88">
    <w:name w:val="正文文本 (2) + 6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2"/>
      <w:szCs w:val="12"/>
      <w:u w:val="none"/>
      <w:lang w:val="zh-CN" w:eastAsia="zh-CN" w:bidi="zh-CN"/>
    </w:rPr>
  </w:style>
  <w:style w:type="character" w:customStyle="1" w:styleId="89">
    <w:name w:val="正文文本 (4) + 非粗体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90">
    <w:name w:val="标题 4 Char"/>
    <w:autoRedefine/>
    <w:qFormat/>
    <w:uiPriority w:val="9"/>
    <w:rPr>
      <w:rFonts w:ascii="Cambria" w:hAnsi="Cambria" w:eastAsia="宋体" w:cs="Times New Roman"/>
      <w:b/>
      <w:bCs/>
      <w:kern w:val="2"/>
      <w:sz w:val="28"/>
      <w:szCs w:val="28"/>
      <w:lang w:val="en-US" w:bidi="ar-SA"/>
    </w:rPr>
  </w:style>
  <w:style w:type="character" w:customStyle="1" w:styleId="91">
    <w:name w:val="页眉或页脚 + 间距 1 pt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92">
    <w:name w:val="正文文本 (7)_"/>
    <w:link w:val="23"/>
    <w:autoRedefine/>
    <w:qFormat/>
    <w:uiPriority w:val="0"/>
    <w:rPr>
      <w:rFonts w:eastAsia="Calibri" w:cs="Calibri"/>
      <w:spacing w:val="-70"/>
      <w:w w:val="40"/>
      <w:sz w:val="148"/>
      <w:szCs w:val="148"/>
      <w:shd w:val="clear" w:color="auto" w:fill="FFFFFF"/>
      <w:lang w:eastAsia="en-US" w:bidi="en-US"/>
    </w:rPr>
  </w:style>
  <w:style w:type="character" w:customStyle="1" w:styleId="93">
    <w:name w:val="正文文本 (2) + 7.5 pt2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94">
    <w:name w:val="正文文本 (2) + 5 pt4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95">
    <w:name w:val="标题 #4 (3) + 13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96">
    <w:name w:val="正文文本 (2) + 间距 -2 pt"/>
    <w:autoRedefine/>
    <w:qFormat/>
    <w:uiPriority w:val="0"/>
    <w:rPr>
      <w:rFonts w:ascii="MingLiU" w:hAnsi="MingLiU" w:eastAsia="MingLiU" w:cs="MingLiU"/>
      <w:color w:val="000000"/>
      <w:spacing w:val="-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97">
    <w:name w:val="正文文本 (2) + 7.5 pt3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98">
    <w:name w:val="图片标题 (4)_"/>
    <w:link w:val="24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99">
    <w:name w:val="标题 #3_"/>
    <w:link w:val="25"/>
    <w:autoRedefine/>
    <w:qFormat/>
    <w:uiPriority w:val="0"/>
    <w:rPr>
      <w:rFonts w:ascii="MingLiU" w:hAnsi="MingLiU" w:eastAsia="MingLiU" w:cs="MingLiU"/>
      <w:sz w:val="32"/>
      <w:szCs w:val="32"/>
      <w:shd w:val="clear" w:color="auto" w:fill="FFFFFF"/>
    </w:rPr>
  </w:style>
  <w:style w:type="character" w:customStyle="1" w:styleId="100">
    <w:name w:val="正文文本 (2) + Times New Roman6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01">
    <w:name w:val="qb-title"/>
    <w:autoRedefine/>
    <w:qFormat/>
    <w:uiPriority w:val="0"/>
  </w:style>
  <w:style w:type="character" w:customStyle="1" w:styleId="102">
    <w:name w:val="正文文本 (8)_"/>
    <w:link w:val="26"/>
    <w:autoRedefine/>
    <w:qFormat/>
    <w:uiPriority w:val="0"/>
    <w:rPr>
      <w:rFonts w:ascii="Gulim" w:hAnsi="Gulim" w:eastAsia="Gulim" w:cs="Gulim"/>
      <w:spacing w:val="-150"/>
      <w:sz w:val="106"/>
      <w:szCs w:val="106"/>
      <w:shd w:val="clear" w:color="auto" w:fill="FFFFFF"/>
      <w:lang w:eastAsia="en-US" w:bidi="en-US"/>
    </w:rPr>
  </w:style>
  <w:style w:type="character" w:customStyle="1" w:styleId="103">
    <w:name w:val="标题 5 字符"/>
    <w:autoRedefine/>
    <w:semiHidden/>
    <w:qFormat/>
    <w:uiPriority w:val="9"/>
    <w:rPr>
      <w:rFonts w:ascii="Times New Roman" w:hAnsi="Times New Roman" w:eastAsia="宋体" w:cs="Times New Roman"/>
      <w:b/>
      <w:bCs/>
      <w:kern w:val="2"/>
      <w:sz w:val="28"/>
      <w:szCs w:val="28"/>
    </w:rPr>
  </w:style>
  <w:style w:type="character" w:customStyle="1" w:styleId="104">
    <w:name w:val="正文文本 (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05">
    <w:name w:val="表格标题 (2) + 5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06">
    <w:name w:val="样式 仿宋_GB2312 (符号) 仿宋 四号"/>
    <w:autoRedefine/>
    <w:qFormat/>
    <w:uiPriority w:val="0"/>
    <w:rPr>
      <w:rFonts w:ascii="仿宋_GB2312" w:hAnsi="仿宋_GB2312" w:eastAsia="仿宋_GB2312" w:cs="Times New Roman"/>
      <w:sz w:val="28"/>
    </w:rPr>
  </w:style>
  <w:style w:type="character" w:customStyle="1" w:styleId="107">
    <w:name w:val="正文文本 (2) + 9 pt2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08">
    <w:name w:val="正文文本 (2) + 9 pt9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09">
    <w:name w:val="正文文本 (2) + 10 pt1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10">
    <w:name w:val="标题 1 Char"/>
    <w:autoRedefine/>
    <w:qFormat/>
    <w:uiPriority w:val="9"/>
    <w:rPr>
      <w:rFonts w:eastAsia="MingLiU_HKSCS"/>
      <w:b/>
      <w:bCs/>
      <w:color w:val="000000"/>
      <w:kern w:val="44"/>
      <w:sz w:val="44"/>
      <w:szCs w:val="44"/>
    </w:rPr>
  </w:style>
  <w:style w:type="character" w:customStyle="1" w:styleId="111">
    <w:name w:val="批注文字 Char"/>
    <w:autoRedefine/>
    <w:qFormat/>
    <w:uiPriority w:val="99"/>
    <w:rPr>
      <w:rFonts w:eastAsia="MingLiU_HKSCS"/>
      <w:color w:val="000000"/>
    </w:rPr>
  </w:style>
  <w:style w:type="character" w:customStyle="1" w:styleId="112">
    <w:name w:val="正文文本 (10)_"/>
    <w:link w:val="27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113">
    <w:name w:val="正文文本 (2) + 间距 5 pt"/>
    <w:autoRedefine/>
    <w:qFormat/>
    <w:uiPriority w:val="0"/>
    <w:rPr>
      <w:rFonts w:ascii="MingLiU" w:hAnsi="MingLiU" w:eastAsia="MingLiU" w:cs="MingLiU"/>
      <w:color w:val="000000"/>
      <w:spacing w:val="11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14">
    <w:name w:val="标题 #1 + Arial Unicode MS"/>
    <w:autoRedefine/>
    <w:qFormat/>
    <w:uiPriority w:val="0"/>
    <w:rPr>
      <w:rFonts w:ascii="Arial Unicode MS" w:hAnsi="Arial Unicode MS" w:eastAsia="Arial Unicode MS" w:cs="Arial Unicode MS"/>
      <w:color w:val="000000"/>
      <w:spacing w:val="0"/>
      <w:w w:val="100"/>
      <w:position w:val="0"/>
      <w:sz w:val="50"/>
      <w:szCs w:val="50"/>
      <w:u w:val="none"/>
      <w:lang w:val="zh-CN" w:eastAsia="zh-CN" w:bidi="zh-CN"/>
    </w:rPr>
  </w:style>
  <w:style w:type="character" w:customStyle="1" w:styleId="115">
    <w:name w:val="表格标题 (2) + 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16">
    <w:name w:val="正文文本 (2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17">
    <w:name w:val="正文文本 (5) + 间距 -2 pt"/>
    <w:autoRedefine/>
    <w:qFormat/>
    <w:uiPriority w:val="0"/>
    <w:rPr>
      <w:rFonts w:ascii="MingLiU" w:hAnsi="MingLiU" w:eastAsia="MingLiU" w:cs="MingLiU"/>
      <w:b/>
      <w:bCs/>
      <w:color w:val="000000"/>
      <w:spacing w:val="-5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18">
    <w:name w:val="表格标题 (2) + 间距 0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19">
    <w:name w:val="正文文本 (2) + Times New Roman9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20">
    <w:name w:val="正文文本 (3)_"/>
    <w:link w:val="28"/>
    <w:autoRedefine/>
    <w:qFormat/>
    <w:uiPriority w:val="0"/>
    <w:rPr>
      <w:rFonts w:ascii="MingLiU" w:hAnsi="MingLiU" w:eastAsia="MingLiU" w:cs="MingLiU"/>
      <w:sz w:val="30"/>
      <w:szCs w:val="30"/>
      <w:shd w:val="clear" w:color="auto" w:fill="FFFFFF"/>
    </w:rPr>
  </w:style>
  <w:style w:type="character" w:customStyle="1" w:styleId="121">
    <w:name w:val="正文文本 (2) + Times New Roman4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22">
    <w:name w:val="正文文本 (5) + 13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23">
    <w:name w:val="正文文本 (6)2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24">
    <w:name w:val="正文文本 (2) + 9 pt7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25">
    <w:name w:val="正文文本 (9)_"/>
    <w:link w:val="29"/>
    <w:autoRedefine/>
    <w:qFormat/>
    <w:uiPriority w:val="0"/>
    <w:rPr>
      <w:rFonts w:ascii="MingLiU" w:hAnsi="MingLiU" w:eastAsia="MingLiU" w:cs="MingLiU"/>
      <w:spacing w:val="-10"/>
      <w:sz w:val="28"/>
      <w:szCs w:val="28"/>
      <w:shd w:val="clear" w:color="auto" w:fill="FFFFFF"/>
    </w:rPr>
  </w:style>
  <w:style w:type="character" w:customStyle="1" w:styleId="126">
    <w:name w:val="图片标题 (6) Exact1"/>
    <w:autoRedefine/>
    <w:qFormat/>
    <w:uiPriority w:val="0"/>
    <w:rPr>
      <w:rFonts w:ascii="MingLiU" w:hAnsi="MingLiU" w:eastAsia="MingLiU" w:cs="MingLiU"/>
      <w:color w:val="FFFFFF"/>
      <w:spacing w:val="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27">
    <w:name w:val="标题 #4 (3)_"/>
    <w:link w:val="30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128">
    <w:name w:val="正文文本 (2) + 9 pt4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29">
    <w:name w:val="正文文本 (2)_"/>
    <w:link w:val="31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130">
    <w:name w:val="正文文本 (4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31">
    <w:name w:val="正文文本 (10) + 14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32">
    <w:name w:val="正文文本 (2) + 14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33">
    <w:name w:val="正文文本 (2) + Times New Roman10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34">
    <w:name w:val="正文文本 (2) + Calibri2"/>
    <w:autoRedefine/>
    <w:qFormat/>
    <w:uiPriority w:val="0"/>
    <w:rPr>
      <w:rFonts w:ascii="Calibri" w:hAnsi="Calibri" w:eastAsia="Calibri" w:cs="Calibri"/>
      <w:b/>
      <w:bCs/>
      <w:i/>
      <w:iCs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35">
    <w:name w:val="正文文本 (2) + 9.5 pt4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36">
    <w:name w:val="正文文本 (2) + 9 pt5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37">
    <w:name w:val="fontstyle01"/>
    <w:autoRedefine/>
    <w:qFormat/>
    <w:uiPriority w:val="0"/>
    <w:rPr>
      <w:rFonts w:hint="eastAsia" w:ascii="宋体" w:hAnsi="宋体" w:eastAsia="宋体" w:cs="Times New Roman"/>
      <w:color w:val="000000"/>
      <w:sz w:val="22"/>
      <w:szCs w:val="22"/>
    </w:rPr>
  </w:style>
  <w:style w:type="character" w:customStyle="1" w:styleId="138">
    <w:name w:val="页眉 Char"/>
    <w:autoRedefine/>
    <w:qFormat/>
    <w:uiPriority w:val="99"/>
    <w:rPr>
      <w:rFonts w:eastAsia="MingLiU_HKSCS"/>
      <w:color w:val="000000"/>
      <w:sz w:val="18"/>
      <w:szCs w:val="18"/>
    </w:rPr>
  </w:style>
  <w:style w:type="character" w:customStyle="1" w:styleId="139">
    <w:name w:val="表格标题 (2) + 5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40">
    <w:name w:val="图片标题 (5) Exac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41">
    <w:name w:val="标题 #4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42">
    <w:name w:val="正文文本 (2) + 7.5 pt"/>
    <w:autoRedefine/>
    <w:qFormat/>
    <w:uiPriority w:val="0"/>
    <w:rPr>
      <w:rFonts w:ascii="MingLiU" w:hAnsi="MingLiU" w:eastAsia="MingLiU" w:cs="MingLiU"/>
      <w:b/>
      <w:bCs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43">
    <w:name w:val="正文文本 (2) + 5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zh-CN" w:eastAsia="zh-CN" w:bidi="zh-CN"/>
    </w:rPr>
  </w:style>
  <w:style w:type="character" w:customStyle="1" w:styleId="144">
    <w:name w:val="图片标题 (4) Exact"/>
    <w:autoRedefine/>
    <w:qFormat/>
    <w:uiPriority w:val="0"/>
    <w:rPr>
      <w:rFonts w:ascii="MingLiU" w:hAnsi="MingLiU" w:eastAsia="MingLiU" w:cs="MingLiU"/>
      <w:sz w:val="26"/>
      <w:szCs w:val="26"/>
      <w:u w:val="none"/>
    </w:rPr>
  </w:style>
  <w:style w:type="character" w:customStyle="1" w:styleId="145">
    <w:name w:val="表格标题_"/>
    <w:link w:val="32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146">
    <w:name w:val="正文文本 (2) + 10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47">
    <w:name w:val="正文文本 (6)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48">
    <w:name w:val="正文文本 (2) + Times New Roman8"/>
    <w:autoRedefine/>
    <w:qFormat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49">
    <w:name w:val="正文文本 (2) + 9 pt3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0">
    <w:name w:val="正文文本 (4)_"/>
    <w:link w:val="33"/>
    <w:autoRedefine/>
    <w:qFormat/>
    <w:uiPriority w:val="0"/>
    <w:rPr>
      <w:rFonts w:ascii="MingLiU" w:hAnsi="MingLiU" w:eastAsia="MingLiU" w:cs="MingLiU"/>
      <w:b/>
      <w:bCs/>
      <w:sz w:val="26"/>
      <w:szCs w:val="26"/>
      <w:shd w:val="clear" w:color="auto" w:fill="FFFFFF"/>
    </w:rPr>
  </w:style>
  <w:style w:type="character" w:customStyle="1" w:styleId="151">
    <w:name w:val="正文文本 (5)_"/>
    <w:link w:val="34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152">
    <w:name w:val="正文文本 (2) + 9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3">
    <w:name w:val="标题 #4 (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54">
    <w:name w:val="正文文本 (2) + 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55">
    <w:name w:val="正文文本 (2) + Calibri1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56">
    <w:name w:val="正文文本 (6)3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</w:rPr>
  </w:style>
  <w:style w:type="character" w:customStyle="1" w:styleId="157">
    <w:name w:val="正文文本 (2) + 9 pt1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8">
    <w:name w:val="正文文本 (2) + 9.5 pt1"/>
    <w:autoRedefine/>
    <w:qFormat/>
    <w:uiPriority w:val="0"/>
    <w:rPr>
      <w:rFonts w:ascii="MingLiU" w:hAnsi="MingLiU" w:eastAsia="MingLiU" w:cs="MingLiU"/>
      <w:b/>
      <w:bCs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59">
    <w:name w:val="标题 #3 (2)_"/>
    <w:link w:val="35"/>
    <w:autoRedefine/>
    <w:qFormat/>
    <w:uiPriority w:val="0"/>
    <w:rPr>
      <w:rFonts w:ascii="MingLiU" w:hAnsi="MingLiU" w:eastAsia="MingLiU" w:cs="MingLiU"/>
      <w:spacing w:val="-10"/>
      <w:sz w:val="34"/>
      <w:szCs w:val="34"/>
      <w:shd w:val="clear" w:color="auto" w:fill="FFFFFF"/>
    </w:rPr>
  </w:style>
  <w:style w:type="character" w:customStyle="1" w:styleId="160">
    <w:name w:val="正文文本 (6)_"/>
    <w:link w:val="36"/>
    <w:autoRedefine/>
    <w:qFormat/>
    <w:uiPriority w:val="0"/>
    <w:rPr>
      <w:rFonts w:ascii="MingLiU" w:hAnsi="MingLiU" w:eastAsia="MingLiU" w:cs="MingLiU"/>
      <w:spacing w:val="20"/>
      <w:sz w:val="26"/>
      <w:szCs w:val="26"/>
      <w:shd w:val="clear" w:color="auto" w:fill="FFFFFF"/>
    </w:rPr>
  </w:style>
  <w:style w:type="character" w:customStyle="1" w:styleId="161">
    <w:name w:val="标题 3 Char"/>
    <w:autoRedefine/>
    <w:qFormat/>
    <w:uiPriority w:val="9"/>
    <w:rPr>
      <w:rFonts w:eastAsia="MingLiU_HKSCS"/>
      <w:b/>
      <w:bCs/>
      <w:color w:val="000000"/>
      <w:sz w:val="32"/>
      <w:szCs w:val="32"/>
    </w:rPr>
  </w:style>
  <w:style w:type="character" w:customStyle="1" w:styleId="162">
    <w:name w:val="图片标题 (3) Exact"/>
    <w:link w:val="37"/>
    <w:autoRedefine/>
    <w:qFormat/>
    <w:uiPriority w:val="0"/>
    <w:rPr>
      <w:rFonts w:ascii="MingLiU" w:hAnsi="MingLiU" w:eastAsia="MingLiU" w:cs="MingLiU"/>
      <w:sz w:val="15"/>
      <w:szCs w:val="15"/>
      <w:shd w:val="clear" w:color="auto" w:fill="FFFFFF"/>
    </w:rPr>
  </w:style>
  <w:style w:type="character" w:customStyle="1" w:styleId="163">
    <w:name w:val="正文文本 (2) + 7.5 pt1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64">
    <w:name w:val="正文文本 (5) + 13 pt2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65">
    <w:name w:val="表格标题 + 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66">
    <w:name w:val="正文文本 (2)2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67">
    <w:name w:val="正文文本 (2) + Times New Roman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68">
    <w:name w:val="正文文本 (12)_"/>
    <w:link w:val="38"/>
    <w:autoRedefine/>
    <w:qFormat/>
    <w:uiPriority w:val="0"/>
    <w:rPr>
      <w:rFonts w:ascii="MingLiU" w:hAnsi="MingLiU" w:eastAsia="MingLiU" w:cs="MingLiU"/>
      <w:shd w:val="clear" w:color="auto" w:fill="FFFFFF"/>
    </w:rPr>
  </w:style>
  <w:style w:type="character" w:customStyle="1" w:styleId="169">
    <w:name w:val="正文文本 (2) + 7.5 pt4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70">
    <w:name w:val="标题 1 字符"/>
    <w:autoRedefine/>
    <w:qFormat/>
    <w:uiPriority w:val="0"/>
    <w:rPr>
      <w:rFonts w:ascii="仿宋_GB2312" w:hAnsi="仿宋_GB2312" w:eastAsia="仿宋_GB2312" w:cs="仿宋_GB2312"/>
      <w:b/>
      <w:bCs/>
      <w:kern w:val="44"/>
      <w:sz w:val="28"/>
      <w:szCs w:val="44"/>
    </w:rPr>
  </w:style>
  <w:style w:type="character" w:customStyle="1" w:styleId="171">
    <w:name w:val="Comment Text Char"/>
    <w:autoRedefine/>
    <w:qFormat/>
    <w:uiPriority w:val="0"/>
    <w:rPr>
      <w:rFonts w:ascii="Calibri" w:hAnsi="Calibri" w:eastAsia="仿宋" w:cs="Times New Roman"/>
      <w:kern w:val="2"/>
      <w:sz w:val="28"/>
      <w:szCs w:val="22"/>
      <w:lang w:val="en-US" w:eastAsia="zh-CN" w:bidi="ar-SA"/>
    </w:rPr>
  </w:style>
  <w:style w:type="character" w:customStyle="1" w:styleId="172">
    <w:name w:val="标题 #1_"/>
    <w:link w:val="39"/>
    <w:autoRedefine/>
    <w:qFormat/>
    <w:uiPriority w:val="0"/>
    <w:rPr>
      <w:rFonts w:ascii="MingLiU" w:hAnsi="MingLiU" w:eastAsia="MingLiU" w:cs="MingLiU"/>
      <w:sz w:val="52"/>
      <w:szCs w:val="52"/>
      <w:shd w:val="clear" w:color="auto" w:fill="FFFFFF"/>
    </w:rPr>
  </w:style>
  <w:style w:type="character" w:customStyle="1" w:styleId="173">
    <w:name w:val="正文文本 (2) + Times New Roman1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zh-CN" w:eastAsia="zh-CN" w:bidi="zh-CN"/>
    </w:rPr>
  </w:style>
  <w:style w:type="character" w:customStyle="1" w:styleId="174">
    <w:name w:val="正文文本 (7)"/>
    <w:autoRedefine/>
    <w:qFormat/>
    <w:uiPriority w:val="0"/>
    <w:rPr>
      <w:rFonts w:ascii="Calibri" w:hAnsi="Calibri" w:eastAsia="Calibri" w:cs="Calibri"/>
      <w:color w:val="000000"/>
      <w:spacing w:val="-70"/>
      <w:w w:val="40"/>
      <w:position w:val="0"/>
      <w:sz w:val="148"/>
      <w:szCs w:val="148"/>
      <w:u w:val="none"/>
      <w:lang w:val="en-US" w:eastAsia="en-US" w:bidi="en-US"/>
    </w:rPr>
  </w:style>
  <w:style w:type="character" w:customStyle="1" w:styleId="175">
    <w:name w:val="2-二级标题 Char"/>
    <w:link w:val="40"/>
    <w:autoRedefine/>
    <w:qFormat/>
    <w:uiPriority w:val="0"/>
    <w:rPr>
      <w:rFonts w:ascii="黑体" w:hAnsi="黑体" w:eastAsia="黑体" w:cs="Times New Roman"/>
      <w:b/>
      <w:sz w:val="28"/>
    </w:rPr>
  </w:style>
  <w:style w:type="character" w:customStyle="1" w:styleId="176">
    <w:name w:val="正文文本 (2) + 9.5 pt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177">
    <w:name w:val="表格标题 (4) + 间距 3 pt"/>
    <w:autoRedefine/>
    <w:qFormat/>
    <w:uiPriority w:val="0"/>
    <w:rPr>
      <w:rFonts w:ascii="MingLiU" w:hAnsi="MingLiU" w:eastAsia="MingLiU" w:cs="MingLiU"/>
      <w:color w:val="000000"/>
      <w:spacing w:val="60"/>
      <w:w w:val="100"/>
      <w:position w:val="0"/>
      <w:sz w:val="24"/>
      <w:szCs w:val="24"/>
      <w:shd w:val="clear" w:color="auto" w:fill="FFFFFF"/>
      <w:lang w:val="zh-CN" w:eastAsia="zh-CN" w:bidi="zh-CN"/>
    </w:rPr>
  </w:style>
  <w:style w:type="character" w:customStyle="1" w:styleId="178">
    <w:name w:val="表格标题 (2) + 间距 0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79">
    <w:name w:val="正文文本 (2) + 间距 2 pt"/>
    <w:autoRedefine/>
    <w:qFormat/>
    <w:uiPriority w:val="0"/>
    <w:rPr>
      <w:rFonts w:ascii="MingLiU" w:hAnsi="MingLiU" w:eastAsia="MingLiU" w:cs="MingLiU"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0">
    <w:name w:val="页眉或页脚_"/>
    <w:link w:val="41"/>
    <w:autoRedefine/>
    <w:qFormat/>
    <w:uiPriority w:val="0"/>
    <w:rPr>
      <w:rFonts w:ascii="MingLiU" w:hAnsi="MingLiU" w:eastAsia="MingLiU" w:cs="MingLiU"/>
      <w:sz w:val="18"/>
      <w:szCs w:val="18"/>
      <w:shd w:val="clear" w:color="auto" w:fill="FFFFFF"/>
    </w:rPr>
  </w:style>
  <w:style w:type="character" w:customStyle="1" w:styleId="181">
    <w:name w:val="表格标题 (2)_"/>
    <w:link w:val="42"/>
    <w:autoRedefine/>
    <w:qFormat/>
    <w:uiPriority w:val="0"/>
    <w:rPr>
      <w:rFonts w:ascii="MingLiU" w:hAnsi="MingLiU" w:eastAsia="MingLiU" w:cs="MingLiU"/>
      <w:spacing w:val="-10"/>
      <w:sz w:val="18"/>
      <w:szCs w:val="18"/>
      <w:shd w:val="clear" w:color="auto" w:fill="FFFFFF"/>
    </w:rPr>
  </w:style>
  <w:style w:type="character" w:customStyle="1" w:styleId="182">
    <w:name w:val="正文文本 (2) + 间距 -2 pt1"/>
    <w:autoRedefine/>
    <w:qFormat/>
    <w:uiPriority w:val="0"/>
    <w:rPr>
      <w:rFonts w:ascii="MingLiU" w:hAnsi="MingLiU" w:eastAsia="MingLiU" w:cs="MingLiU"/>
      <w:color w:val="000000"/>
      <w:spacing w:val="-4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3">
    <w:name w:val="标题 #4_"/>
    <w:link w:val="43"/>
    <w:autoRedefine/>
    <w:qFormat/>
    <w:uiPriority w:val="0"/>
    <w:rPr>
      <w:rFonts w:ascii="MingLiU" w:hAnsi="MingLiU" w:eastAsia="MingLiU" w:cs="MingLiU"/>
      <w:b/>
      <w:bCs/>
      <w:sz w:val="26"/>
      <w:szCs w:val="26"/>
      <w:shd w:val="clear" w:color="auto" w:fill="FFFFFF"/>
    </w:rPr>
  </w:style>
  <w:style w:type="character" w:customStyle="1" w:styleId="184">
    <w:name w:val="正文文本 (2) + 5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85">
    <w:name w:val="正文文本 (5) + 13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6">
    <w:name w:val="正文文本 (5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87">
    <w:name w:val="标题 2 Char"/>
    <w:autoRedefine/>
    <w:qFormat/>
    <w:uiPriority w:val="9"/>
    <w:rPr>
      <w:rFonts w:ascii="Cambria" w:hAnsi="Cambria" w:eastAsia="宋体" w:cs="Times New Roman"/>
      <w:b/>
      <w:bCs/>
      <w:color w:val="000000"/>
      <w:sz w:val="32"/>
      <w:szCs w:val="32"/>
    </w:rPr>
  </w:style>
  <w:style w:type="character" w:customStyle="1" w:styleId="188">
    <w:name w:val="正文文本 (2) + 5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89">
    <w:name w:val="表格标题 (4)_"/>
    <w:link w:val="44"/>
    <w:autoRedefine/>
    <w:qFormat/>
    <w:uiPriority w:val="0"/>
    <w:rPr>
      <w:rFonts w:ascii="MingLiU" w:hAnsi="MingLiU" w:eastAsia="MingLiU" w:cs="MingLiU"/>
      <w:shd w:val="clear" w:color="auto" w:fill="FFFFFF"/>
    </w:rPr>
  </w:style>
  <w:style w:type="character" w:customStyle="1" w:styleId="190">
    <w:name w:val="标题 #4 + 非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91">
    <w:name w:val="图片标题 (3) Exac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92">
    <w:name w:val="正文文本 (2) + 7.5 pt5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93">
    <w:name w:val="5-内文 Char"/>
    <w:link w:val="45"/>
    <w:autoRedefine/>
    <w:qFormat/>
    <w:uiPriority w:val="0"/>
    <w:rPr>
      <w:rFonts w:ascii="Calibri" w:hAnsi="Calibri" w:eastAsia="仿宋_GB2312" w:cs="Times New Roman"/>
      <w:sz w:val="28"/>
    </w:rPr>
  </w:style>
  <w:style w:type="character" w:customStyle="1" w:styleId="194">
    <w:name w:val="正文文本 (4) + 7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14"/>
      <w:szCs w:val="14"/>
      <w:u w:val="none"/>
      <w:lang w:val="zh-CN" w:eastAsia="zh-CN" w:bidi="zh-CN"/>
    </w:rPr>
  </w:style>
  <w:style w:type="character" w:customStyle="1" w:styleId="195">
    <w:name w:val="正文文本 (9) + Times New Roman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30"/>
      <w:szCs w:val="30"/>
      <w:u w:val="none"/>
      <w:lang w:val="zh-CN" w:eastAsia="zh-CN" w:bidi="zh-CN"/>
    </w:rPr>
  </w:style>
  <w:style w:type="character" w:customStyle="1" w:styleId="196">
    <w:name w:val="表格标题 (2) + 5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97">
    <w:name w:val="图片标题_"/>
    <w:link w:val="46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198">
    <w:name w:val="页眉或页脚 + 8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99">
    <w:name w:val="正文文本 (2) + Times New Roman5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00">
    <w:name w:val="正文文本 (2) + 9 pt6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01">
    <w:name w:val="正文文本 (2) + 小型大写"/>
    <w:autoRedefine/>
    <w:qFormat/>
    <w:uiPriority w:val="0"/>
    <w:rPr>
      <w:rFonts w:ascii="MingLiU" w:hAnsi="MingLiU" w:eastAsia="MingLiU" w:cs="MingLiU"/>
      <w:smallCap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02">
    <w:name w:val="正文文本 (4) + 非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3">
    <w:name w:val="正文文本 (11)_"/>
    <w:link w:val="47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204">
    <w:name w:val="正文文本 (8)"/>
    <w:autoRedefine/>
    <w:qFormat/>
    <w:uiPriority w:val="0"/>
    <w:rPr>
      <w:rFonts w:ascii="Gulim" w:hAnsi="Gulim" w:eastAsia="Gulim" w:cs="Gulim"/>
      <w:color w:val="000000"/>
      <w:spacing w:val="-150"/>
      <w:w w:val="100"/>
      <w:position w:val="0"/>
      <w:sz w:val="106"/>
      <w:szCs w:val="106"/>
      <w:u w:val="none"/>
      <w:lang w:val="en-US" w:eastAsia="en-US" w:bidi="en-US"/>
    </w:rPr>
  </w:style>
  <w:style w:type="character" w:customStyle="1" w:styleId="205">
    <w:name w:val="图片标题 (6) Exact"/>
    <w:link w:val="48"/>
    <w:autoRedefine/>
    <w:qFormat/>
    <w:uiPriority w:val="0"/>
    <w:rPr>
      <w:rFonts w:ascii="MingLiU" w:hAnsi="MingLiU" w:eastAsia="MingLiU" w:cs="MingLiU"/>
      <w:spacing w:val="10"/>
      <w:sz w:val="18"/>
      <w:szCs w:val="18"/>
      <w:shd w:val="clear" w:color="auto" w:fill="FFFFFF"/>
    </w:rPr>
  </w:style>
  <w:style w:type="character" w:customStyle="1" w:styleId="206">
    <w:name w:val="正文文本 (4) + 间距 2 pt"/>
    <w:autoRedefine/>
    <w:qFormat/>
    <w:uiPriority w:val="0"/>
    <w:rPr>
      <w:rFonts w:ascii="MingLiU" w:hAnsi="MingLiU" w:eastAsia="MingLiU" w:cs="MingLiU"/>
      <w:b/>
      <w:bCs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7">
    <w:name w:val="正文文本 (2) + 9.5 pt2"/>
    <w:autoRedefine/>
    <w:qFormat/>
    <w:uiPriority w:val="0"/>
    <w:rPr>
      <w:rFonts w:ascii="MingLiU" w:hAnsi="MingLiU" w:eastAsia="MingLiU" w:cs="MingLiU"/>
      <w:b/>
      <w:bCs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08">
    <w:name w:val="正文文本 (2) + 间距 4 pt"/>
    <w:autoRedefine/>
    <w:qFormat/>
    <w:uiPriority w:val="0"/>
    <w:rPr>
      <w:rFonts w:ascii="MingLiU" w:hAnsi="MingLiU" w:eastAsia="MingLiU" w:cs="MingLiU"/>
      <w:color w:val="000000"/>
      <w:spacing w:val="9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9">
    <w:name w:val="正文文本 (2) + Times New Roman3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0">
    <w:name w:val="标题 #4 (3) + 间距 0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11">
    <w:name w:val="表格标题 (2) + 间距 0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12">
    <w:name w:val="正文文本 (2) + 9.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3">
    <w:name w:val="正文文本 (2) + 9 pt8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14">
    <w:name w:val="正文文本 (2) + Times New Roman2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5">
    <w:name w:val="批注框文本 Char"/>
    <w:autoRedefine/>
    <w:semiHidden/>
    <w:qFormat/>
    <w:uiPriority w:val="99"/>
    <w:rPr>
      <w:rFonts w:eastAsia="MingLiU_HKSCS"/>
      <w:color w:val="000000"/>
      <w:sz w:val="18"/>
      <w:szCs w:val="18"/>
    </w:rPr>
  </w:style>
  <w:style w:type="character" w:customStyle="1" w:styleId="216">
    <w:name w:val="图片标题 (2)_"/>
    <w:link w:val="49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217">
    <w:name w:val="标题 #2_"/>
    <w:link w:val="50"/>
    <w:autoRedefine/>
    <w:qFormat/>
    <w:uiPriority w:val="0"/>
    <w:rPr>
      <w:rFonts w:ascii="MingLiU" w:hAnsi="MingLiU" w:eastAsia="MingLiU" w:cs="MingLiU"/>
      <w:sz w:val="52"/>
      <w:szCs w:val="52"/>
      <w:shd w:val="clear" w:color="auto" w:fill="FFFFFF"/>
    </w:rPr>
  </w:style>
  <w:style w:type="character" w:customStyle="1" w:styleId="218">
    <w:name w:val="正文文本 (11) + 间距 2 pt"/>
    <w:autoRedefine/>
    <w:qFormat/>
    <w:uiPriority w:val="0"/>
    <w:rPr>
      <w:rFonts w:ascii="MingLiU" w:hAnsi="MingLiU" w:eastAsia="MingLiU" w:cs="MingLiU"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19">
    <w:name w:val="图片标题 (5) Exact"/>
    <w:link w:val="51"/>
    <w:autoRedefine/>
    <w:qFormat/>
    <w:uiPriority w:val="0"/>
    <w:rPr>
      <w:rFonts w:ascii="MingLiU" w:hAnsi="MingLiU" w:eastAsia="MingLiU" w:cs="MingLiU"/>
      <w:sz w:val="30"/>
      <w:szCs w:val="30"/>
      <w:shd w:val="clear" w:color="auto" w:fill="FFFFFF"/>
      <w:lang w:eastAsia="en-US" w:bidi="en-US"/>
    </w:rPr>
  </w:style>
  <w:style w:type="character" w:customStyle="1" w:styleId="220">
    <w:name w:val="页眉或页脚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21">
    <w:name w:val="页脚 Char"/>
    <w:autoRedefine/>
    <w:qFormat/>
    <w:uiPriority w:val="99"/>
    <w:rPr>
      <w:rFonts w:eastAsia="MingLiU_HKSCS"/>
      <w:color w:val="000000"/>
      <w:sz w:val="18"/>
      <w:szCs w:val="18"/>
    </w:rPr>
  </w:style>
  <w:style w:type="character" w:customStyle="1" w:styleId="222">
    <w:name w:val="标题 #4 (3) + 间距 0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3">
    <w:name w:val="正文文本 (2) + 14 pt"/>
    <w:autoRedefine/>
    <w:qFormat/>
    <w:uiPriority w:val="0"/>
    <w:rPr>
      <w:rFonts w:ascii="MingLiU" w:hAnsi="MingLiU" w:eastAsia="MingLiU" w:cs="MingLiU"/>
      <w:b/>
      <w:bCs/>
      <w:color w:val="000000"/>
      <w:spacing w:val="-1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4">
    <w:name w:val="标题 #4 (3) + 13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25">
    <w:name w:val="表格标题 (2) + 间距 0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26">
    <w:name w:val="正文文本 (2) + Times New Roman7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zh-CN" w:eastAsia="zh-CN" w:bidi="zh-CN"/>
    </w:rPr>
  </w:style>
  <w:style w:type="character" w:customStyle="1" w:styleId="227">
    <w:name w:val="批注主题 Char"/>
    <w:autoRedefine/>
    <w:semiHidden/>
    <w:qFormat/>
    <w:uiPriority w:val="99"/>
    <w:rPr>
      <w:rFonts w:eastAsia="MingLiU_HKSCS"/>
      <w:b/>
      <w:bCs/>
      <w:color w:val="000000"/>
    </w:rPr>
  </w:style>
  <w:style w:type="character" w:customStyle="1" w:styleId="228">
    <w:name w:val="正文文本 (4) + 间距 1 pt"/>
    <w:autoRedefine/>
    <w:qFormat/>
    <w:uiPriority w:val="0"/>
    <w:rPr>
      <w:rFonts w:ascii="MingLiU" w:hAnsi="MingLiU" w:eastAsia="MingLiU" w:cs="MingLiU"/>
      <w:b/>
      <w:bCs/>
      <w:color w:val="000000"/>
      <w:spacing w:val="3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9">
    <w:name w:val="文档结构图 字符"/>
    <w:autoRedefine/>
    <w:semiHidden/>
    <w:qFormat/>
    <w:uiPriority w:val="99"/>
    <w:rPr>
      <w:rFonts w:ascii="Microsoft YaHei UI" w:hAnsi="Times New Roman" w:eastAsia="Microsoft YaHei UI" w:cs="Times New Roman"/>
      <w:kern w:val="2"/>
      <w:sz w:val="18"/>
      <w:szCs w:val="18"/>
    </w:rPr>
  </w:style>
  <w:style w:type="character" w:customStyle="1" w:styleId="230">
    <w:name w:val="正文文本 (1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31">
    <w:name w:val="页眉或页脚 + 间距 1 pt1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32">
    <w:name w:val="标题 #4 (2)_"/>
    <w:link w:val="52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233">
    <w:name w:val="图片标题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722</Words>
  <Characters>4119</Characters>
  <Lines>34</Lines>
  <Paragraphs>9</Paragraphs>
  <TotalTime>8</TotalTime>
  <ScaleCrop>false</ScaleCrop>
  <LinksUpToDate>false</LinksUpToDate>
  <CharactersWithSpaces>4832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2022-03-20T05:15:00Z</dcterms:created>
  <dc:creator>peng ge</dc:creator>
  <cp:lastModifiedBy>高小yun</cp:lastModifiedBy>
  <cp:lastPrinted>2024-04-07T12:34:00Z</cp:lastPrinted>
  <dcterms:modified xsi:type="dcterms:W3CDTF">2024-04-11T09:58:17Z</dcterms:modified>
  <dc:title>2014年全国职业院校技能大赛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E2A703443E6248CE9FA804F893E4A7A3_13</vt:lpwstr>
  </property>
  <property fmtid="{D5CDD505-2E9C-101B-9397-08002B2CF9AE}" pid="4" name="KSOSaveFontToCloudKey">
    <vt:lpwstr>24671093_embed</vt:lpwstr>
  </property>
</Properties>
</file>