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75" w:type="dxa"/>
        <w:jc w:val="center"/>
        <w:tblInd w:w="-640" w:type="dxa"/>
        <w:tblBorders>
          <w:top w:val="outset" w:sz="6" w:space="0" w:color="6595D6"/>
          <w:left w:val="outset" w:sz="6" w:space="0" w:color="6595D6"/>
          <w:bottom w:val="outset" w:sz="6" w:space="0" w:color="6595D6"/>
          <w:right w:val="outset" w:sz="6" w:space="0" w:color="6595D6"/>
        </w:tblBorders>
        <w:tblCellMar>
          <w:left w:w="0" w:type="dxa"/>
          <w:right w:w="0" w:type="dxa"/>
        </w:tblCellMar>
        <w:tblLook w:val="04A0"/>
      </w:tblPr>
      <w:tblGrid>
        <w:gridCol w:w="2557"/>
        <w:gridCol w:w="455"/>
        <w:gridCol w:w="1275"/>
        <w:gridCol w:w="2712"/>
        <w:gridCol w:w="1276"/>
      </w:tblGrid>
      <w:tr w:rsidR="003F2577" w:rsidRPr="003F2577" w:rsidTr="003F2577">
        <w:trPr>
          <w:trHeight w:val="500"/>
          <w:jc w:val="center"/>
        </w:trPr>
        <w:tc>
          <w:tcPr>
            <w:tcW w:w="8275" w:type="dxa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577">
              <w:rPr>
                <w:rFonts w:ascii="宋体" w:eastAsia="宋体" w:hAnsi="宋体" w:cs="宋体"/>
                <w:b/>
                <w:bCs/>
                <w:color w:val="0000FF"/>
                <w:kern w:val="0"/>
                <w:sz w:val="27"/>
                <w:szCs w:val="27"/>
              </w:rPr>
              <w:t>华南理工大学2016年博士研究生招生专业目录</w:t>
            </w: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257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招生学院、专业、研究方向代码及名称</w:t>
            </w:r>
          </w:p>
        </w:tc>
        <w:tc>
          <w:tcPr>
            <w:tcW w:w="45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57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招生</w:t>
            </w:r>
            <w:r w:rsidRPr="003F257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57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招生</w:t>
            </w:r>
            <w:r w:rsidRPr="003F257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导师</w:t>
            </w:r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57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127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57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</w:rPr>
              <w:t>001</w:t>
            </w:r>
            <w:r w:rsidRPr="003F2577"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  <w:t>机械与汽车工程学院</w:t>
            </w:r>
          </w:p>
        </w:tc>
        <w:tc>
          <w:tcPr>
            <w:tcW w:w="45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6" w:tgtFrame="_blank" w:tooltip="点击查看该专业详细介绍" w:history="1">
              <w:r w:rsidRPr="003F2577">
                <w:rPr>
                  <w:rFonts w:ascii="Times" w:eastAsia="宋体" w:hAnsi="Times" w:cs="Times"/>
                  <w:b/>
                  <w:bCs/>
                  <w:color w:val="0000FF"/>
                  <w:kern w:val="0"/>
                  <w:szCs w:val="21"/>
                  <w:u w:val="single"/>
                </w:rPr>
                <w:t>080200</w:t>
              </w:r>
              <w:r w:rsidRPr="003F2577">
                <w:rPr>
                  <w:rFonts w:ascii="Times" w:eastAsia="宋体" w:hAnsi="Times" w:cs="Times"/>
                  <w:b/>
                  <w:bCs/>
                  <w:color w:val="0000FF"/>
                  <w:kern w:val="0"/>
                  <w:szCs w:val="21"/>
                  <w:u w:val="single"/>
                </w:rPr>
                <w:t>机械工程</w:t>
              </w:r>
            </w:hyperlink>
          </w:p>
        </w:tc>
        <w:tc>
          <w:tcPr>
            <w:tcW w:w="45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机械制造及其自动化</w:t>
            </w:r>
          </w:p>
        </w:tc>
        <w:tc>
          <w:tcPr>
            <w:tcW w:w="455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7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邓文君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李伟光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李勇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0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李元元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刘旺玉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屈盛官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3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全燕鸣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4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汤勇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5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万珍平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6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王清辉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7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夏琴香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8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夏伟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9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谢晋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0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姚锡凡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1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张宪民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2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周照耀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3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Sergej Fatikow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4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赵学智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2209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现代制造工程学或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2283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机构学与机器人学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</w:p>
        </w:tc>
        <w:tc>
          <w:tcPr>
            <w:tcW w:w="1276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  <w:t>考生选考本专业时须留意相关实施细则并征求报考导师意见。廖小平、蔡敢为、贺德强老师是广西大学兼职博导，只能招收广西大学高校教师。</w:t>
            </w: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机械电子工程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25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曹彪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6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杜群贵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7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胡国清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8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李迪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9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李礼夫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0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李巍华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1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瞿金平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2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石永华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3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王振民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4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廖小平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5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邱志成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6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谢小鹏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7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杨永强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8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张勇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2205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传感技术或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2207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自动控制原理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机械设计及理论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39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陈扬枝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0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何和智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1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胡青春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2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黄汉雄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3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黄平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4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瞿金平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5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李静蓉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6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张铁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7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蔡敢为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lastRenderedPageBreak/>
              <w:t>①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2203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机械优化设计或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2207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自动控制原理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lastRenderedPageBreak/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车辆工程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48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陈吉清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9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丁康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0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黄向东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1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兰凤崇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2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罗玉涛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3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上官文斌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4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臧孟炎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5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Subhash Rakheja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2215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车辆系统动力学或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2203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机械优化设计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制造工程智能化检测及仪器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56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刘桂雄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7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薛家祥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8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洪晓斌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9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贺德强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2206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误差理论及实验数据处理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60" w:tgtFrame="_blank" w:tooltip="点击查看该专业详细介绍" w:history="1">
              <w:r w:rsidRPr="003F2577">
                <w:rPr>
                  <w:rFonts w:ascii="Times" w:eastAsia="宋体" w:hAnsi="Times" w:cs="Times"/>
                  <w:b/>
                  <w:bCs/>
                  <w:color w:val="0000FF"/>
                  <w:kern w:val="0"/>
                  <w:szCs w:val="21"/>
                  <w:u w:val="single"/>
                </w:rPr>
                <w:t>080503</w:t>
              </w:r>
              <w:r w:rsidRPr="003F2577">
                <w:rPr>
                  <w:rFonts w:ascii="Times" w:eastAsia="宋体" w:hAnsi="Times" w:cs="Times"/>
                  <w:b/>
                  <w:bCs/>
                  <w:color w:val="0000FF"/>
                  <w:kern w:val="0"/>
                  <w:szCs w:val="21"/>
                  <w:u w:val="single"/>
                </w:rPr>
                <w:t>材料加工工程</w:t>
              </w:r>
            </w:hyperlink>
          </w:p>
        </w:tc>
        <w:tc>
          <w:tcPr>
            <w:tcW w:w="45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金属材料制备与成形及其数值计算</w:t>
            </w:r>
          </w:p>
        </w:tc>
        <w:tc>
          <w:tcPr>
            <w:tcW w:w="455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61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李元元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2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陈维平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3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刘允中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4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肖志瑜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5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赵海东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6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张卫文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7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康志新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8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李小强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9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张大童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0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李烈军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1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杨超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950D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2204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金属学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3202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金属材料的成形原理与分析方法</w:t>
            </w:r>
          </w:p>
        </w:tc>
        <w:tc>
          <w:tcPr>
            <w:tcW w:w="1276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  <w:t>考生选考本专业时须留意相关实施细则并征求报考导师意见。 材料加工工程专业分金属方向（招生指标12人）和高分子方向（招生指标5人）。</w:t>
            </w: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金属资源循环与环境材料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72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陈维平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高分子材料先进成型加工技术与理论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73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瞿金平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4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彭响方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5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吴宏武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6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冯彦洪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7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陈玉坤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2280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高分子材料物理化学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3350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聚合物加工基础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聚合物改性加工理论与成型模具技术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78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瞿金平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9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彭响方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0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吴宏武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1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冯彦洪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2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陈玉坤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83" w:tgtFrame="_blank" w:tooltip="点击查看该专业详细介绍" w:history="1">
              <w:r w:rsidRPr="003F2577">
                <w:rPr>
                  <w:rFonts w:ascii="Times" w:eastAsia="宋体" w:hAnsi="Times" w:cs="Times"/>
                  <w:b/>
                  <w:bCs/>
                  <w:color w:val="0000FF"/>
                  <w:kern w:val="0"/>
                  <w:szCs w:val="21"/>
                  <w:u w:val="single"/>
                </w:rPr>
                <w:t>080706</w:t>
              </w:r>
              <w:r w:rsidRPr="003F2577">
                <w:rPr>
                  <w:rFonts w:ascii="Times" w:eastAsia="宋体" w:hAnsi="Times" w:cs="Times"/>
                  <w:b/>
                  <w:bCs/>
                  <w:color w:val="0000FF"/>
                  <w:kern w:val="0"/>
                  <w:szCs w:val="21"/>
                  <w:u w:val="single"/>
                </w:rPr>
                <w:t>化工过程机械</w:t>
              </w:r>
            </w:hyperlink>
          </w:p>
        </w:tc>
        <w:tc>
          <w:tcPr>
            <w:tcW w:w="45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lastRenderedPageBreak/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过程装备安全可靠性及风险评价技术</w:t>
            </w:r>
          </w:p>
        </w:tc>
        <w:tc>
          <w:tcPr>
            <w:tcW w:w="455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84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陈国华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2267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高等传热学与应用或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2259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数理统计理论与方法</w:t>
            </w:r>
            <w:r w:rsidRPr="003F2577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3374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锅炉压力容器安全技术或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</w:p>
        </w:tc>
        <w:tc>
          <w:tcPr>
            <w:tcW w:w="1276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  <w:t>考生选考本专业时须留意相关实施细则并征求报考导师意见。</w:t>
            </w: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工业安全与风险评价及管理信息系统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85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陈国华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高效传热与流体设备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86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陈国华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7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罗小平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8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简弃非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9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黄思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过程装备系统模拟及控制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90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简弃非</w:t>
              </w:r>
            </w:hyperlink>
            <w:r w:rsidRPr="003F2577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1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罗小平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2577" w:rsidRPr="003F2577" w:rsidTr="003F2577">
        <w:trPr>
          <w:trHeight w:val="250"/>
          <w:jc w:val="center"/>
        </w:trPr>
        <w:tc>
          <w:tcPr>
            <w:tcW w:w="255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F2577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3F2577">
              <w:rPr>
                <w:rFonts w:ascii="宋体" w:eastAsia="宋体" w:hAnsi="宋体" w:cs="宋体"/>
                <w:kern w:val="0"/>
                <w:szCs w:val="21"/>
              </w:rPr>
              <w:t>新型高效制冷循环理论与空调系统节能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92" w:tgtFrame="_blank" w:tooltip="点击导师姓名查看该导师详细简介" w:history="1">
              <w:r w:rsidRPr="003F2577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巫江虹</w:t>
              </w:r>
            </w:hyperlink>
          </w:p>
        </w:tc>
        <w:tc>
          <w:tcPr>
            <w:tcW w:w="271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577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276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3F2577" w:rsidRPr="003F2577" w:rsidRDefault="003F2577" w:rsidP="003F25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D8692E" w:rsidRPr="003F2577" w:rsidRDefault="00D8692E">
      <w:pPr>
        <w:rPr>
          <w:szCs w:val="21"/>
        </w:rPr>
      </w:pPr>
    </w:p>
    <w:sectPr w:rsidR="00D8692E" w:rsidRPr="003F2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92E" w:rsidRDefault="00D8692E" w:rsidP="003F2577">
      <w:r>
        <w:separator/>
      </w:r>
    </w:p>
  </w:endnote>
  <w:endnote w:type="continuationSeparator" w:id="1">
    <w:p w:rsidR="00D8692E" w:rsidRDefault="00D8692E" w:rsidP="003F2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92E" w:rsidRDefault="00D8692E" w:rsidP="003F2577">
      <w:r>
        <w:separator/>
      </w:r>
    </w:p>
  </w:footnote>
  <w:footnote w:type="continuationSeparator" w:id="1">
    <w:p w:rsidR="00D8692E" w:rsidRDefault="00D8692E" w:rsidP="003F25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577"/>
    <w:rsid w:val="003F2577"/>
    <w:rsid w:val="00950DFC"/>
    <w:rsid w:val="00D8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25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257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F25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202.38.193.241/yanzhao/daoshi/showdetail2.asp?xm=&#20840;&#29141;&#40483;&amp;xy=001&amp;zy=080200" TargetMode="External"/><Relationship Id="rId18" Type="http://schemas.openxmlformats.org/officeDocument/2006/relationships/hyperlink" Target="http://202.38.193.241/yanzhao/daoshi/showdetail2.asp?xm=&#22799;&#20255;&amp;xy=001&amp;zy=080200" TargetMode="External"/><Relationship Id="rId26" Type="http://schemas.openxmlformats.org/officeDocument/2006/relationships/hyperlink" Target="http://202.38.193.241/yanzhao/daoshi/showdetail2.asp?xm=&#26460;&#32676;&#36149;&amp;xy=001&amp;zy=080200" TargetMode="External"/><Relationship Id="rId39" Type="http://schemas.openxmlformats.org/officeDocument/2006/relationships/hyperlink" Target="http://202.38.193.241/yanzhao/daoshi/showdetail2.asp?xm=&#38472;&#25196;&#26525;&amp;xy=001&amp;zy=080200" TargetMode="External"/><Relationship Id="rId21" Type="http://schemas.openxmlformats.org/officeDocument/2006/relationships/hyperlink" Target="http://202.38.193.241/yanzhao/daoshi/showdetail2.asp?xm=&#24352;&#23466;&#27665;&amp;xy=001&amp;zy=080200" TargetMode="External"/><Relationship Id="rId34" Type="http://schemas.openxmlformats.org/officeDocument/2006/relationships/hyperlink" Target="http://202.38.193.241/yanzhao/daoshi/showdetail2.asp?xm=&#24278;&#23567;&#24179;&amp;xy=001&amp;zy=080200" TargetMode="External"/><Relationship Id="rId42" Type="http://schemas.openxmlformats.org/officeDocument/2006/relationships/hyperlink" Target="http://202.38.193.241/yanzhao/daoshi/showdetail2.asp?xm=&#40644;&#27721;&#38596;&amp;xy=001&amp;zy=080200" TargetMode="External"/><Relationship Id="rId47" Type="http://schemas.openxmlformats.org/officeDocument/2006/relationships/hyperlink" Target="http://202.38.193.241/yanzhao/daoshi/showdetail2.asp?xm=&#34081;&#25954;&#20026;&amp;xy=001&amp;zy=080200" TargetMode="External"/><Relationship Id="rId50" Type="http://schemas.openxmlformats.org/officeDocument/2006/relationships/hyperlink" Target="http://202.38.193.241/yanzhao/daoshi/showdetail2.asp?xm=&#40644;&#21521;&#19996;&amp;xy=001&amp;zy=080200" TargetMode="External"/><Relationship Id="rId55" Type="http://schemas.openxmlformats.org/officeDocument/2006/relationships/hyperlink" Target="http://202.38.193.241/yanzhao/daoshi/showdetail2.asp?xm=Subhash" TargetMode="External"/><Relationship Id="rId63" Type="http://schemas.openxmlformats.org/officeDocument/2006/relationships/hyperlink" Target="http://202.38.193.241/yanzhao/daoshi/showdetail2.asp?xm=&#21016;&#20801;&#20013;&amp;xy=001&amp;zy=080503" TargetMode="External"/><Relationship Id="rId68" Type="http://schemas.openxmlformats.org/officeDocument/2006/relationships/hyperlink" Target="http://202.38.193.241/yanzhao/daoshi/showdetail2.asp?xm=&#26446;&#23567;&#24378;&amp;xy=001&amp;zy=080503" TargetMode="External"/><Relationship Id="rId76" Type="http://schemas.openxmlformats.org/officeDocument/2006/relationships/hyperlink" Target="http://202.38.193.241/yanzhao/daoshi/showdetail2.asp?xm=&#20911;&#24422;&#27946;&amp;xy=001&amp;zy=080503" TargetMode="External"/><Relationship Id="rId84" Type="http://schemas.openxmlformats.org/officeDocument/2006/relationships/hyperlink" Target="http://202.38.193.241/yanzhao/daoshi/showdetail2.asp?xm=&#38472;&#22269;&#21326;&amp;xy=001&amp;zy=080706" TargetMode="External"/><Relationship Id="rId89" Type="http://schemas.openxmlformats.org/officeDocument/2006/relationships/hyperlink" Target="http://202.38.193.241/yanzhao/daoshi/showdetail2.asp?xm=&#40644;&#24605;&amp;xy=001&amp;zy=080706" TargetMode="External"/><Relationship Id="rId7" Type="http://schemas.openxmlformats.org/officeDocument/2006/relationships/hyperlink" Target="http://202.38.193.241/yanzhao/daoshi/showdetail2.asp?xm=&#37011;&#25991;&#21531;&amp;xy=001&amp;zy=080200" TargetMode="External"/><Relationship Id="rId71" Type="http://schemas.openxmlformats.org/officeDocument/2006/relationships/hyperlink" Target="http://202.38.193.241/yanzhao/daoshi/showdetail2.asp?xm=&#26472;&#36229;&amp;xy=001&amp;zy=080503" TargetMode="External"/><Relationship Id="rId92" Type="http://schemas.openxmlformats.org/officeDocument/2006/relationships/hyperlink" Target="http://202.38.193.241/yanzhao/daoshi/showdetail2.asp?xm=&#24043;&#27743;&#34425;&amp;xy=001&amp;zy=0807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202.38.193.241/yanzhao/daoshi/showdetail2.asp?xm=&#29579;&#28165;&#36745;&amp;xy=001&amp;zy=080200" TargetMode="External"/><Relationship Id="rId29" Type="http://schemas.openxmlformats.org/officeDocument/2006/relationships/hyperlink" Target="http://202.38.193.241/yanzhao/daoshi/showdetail2.asp?xm=&#26446;&#31036;&#22827;&amp;xy=001&amp;zy=080200" TargetMode="External"/><Relationship Id="rId11" Type="http://schemas.openxmlformats.org/officeDocument/2006/relationships/hyperlink" Target="http://202.38.193.241/yanzhao/daoshi/showdetail2.asp?xm=&#21016;&#26106;&#29577;&amp;xy=001&amp;zy=080200" TargetMode="External"/><Relationship Id="rId24" Type="http://schemas.openxmlformats.org/officeDocument/2006/relationships/hyperlink" Target="http://202.38.193.241/yanzhao/daoshi/showdetail2.asp?xm=&#36213;&#23398;&#26234;&amp;xy=001&amp;zy=080200" TargetMode="External"/><Relationship Id="rId32" Type="http://schemas.openxmlformats.org/officeDocument/2006/relationships/hyperlink" Target="http://202.38.193.241/yanzhao/daoshi/showdetail2.asp?xm=&#30707;&#27704;&#21326;&amp;xy=001&amp;zy=080200" TargetMode="External"/><Relationship Id="rId37" Type="http://schemas.openxmlformats.org/officeDocument/2006/relationships/hyperlink" Target="http://202.38.193.241/yanzhao/daoshi/showdetail2.asp?xm=&#26472;&#27704;&#24378;&amp;xy=001&amp;zy=080200" TargetMode="External"/><Relationship Id="rId40" Type="http://schemas.openxmlformats.org/officeDocument/2006/relationships/hyperlink" Target="http://202.38.193.241/yanzhao/daoshi/showdetail2.asp?xm=&#20309;&#21644;&#26234;&amp;xy=001&amp;zy=080200" TargetMode="External"/><Relationship Id="rId45" Type="http://schemas.openxmlformats.org/officeDocument/2006/relationships/hyperlink" Target="http://202.38.193.241/yanzhao/daoshi/showdetail2.asp?xm=&#26446;&#38745;&#33993;&amp;xy=001&amp;zy=080200" TargetMode="External"/><Relationship Id="rId53" Type="http://schemas.openxmlformats.org/officeDocument/2006/relationships/hyperlink" Target="http://202.38.193.241/yanzhao/daoshi/showdetail2.asp?xm=&#19978;&#23448;&#25991;&#25996;&amp;xy=001&amp;zy=080200" TargetMode="External"/><Relationship Id="rId58" Type="http://schemas.openxmlformats.org/officeDocument/2006/relationships/hyperlink" Target="http://202.38.193.241/yanzhao/daoshi/showdetail2.asp?xm=&#27946;&#26195;&#25996;&amp;xy=001&amp;zy=080200" TargetMode="External"/><Relationship Id="rId66" Type="http://schemas.openxmlformats.org/officeDocument/2006/relationships/hyperlink" Target="http://202.38.193.241/yanzhao/daoshi/showdetail2.asp?xm=&#24352;&#21355;&#25991;&amp;xy=001&amp;zy=080503" TargetMode="External"/><Relationship Id="rId74" Type="http://schemas.openxmlformats.org/officeDocument/2006/relationships/hyperlink" Target="http://202.38.193.241/yanzhao/daoshi/showdetail2.asp?xm=&#24429;&#21709;&#26041;&amp;xy=001&amp;zy=080503" TargetMode="External"/><Relationship Id="rId79" Type="http://schemas.openxmlformats.org/officeDocument/2006/relationships/hyperlink" Target="http://202.38.193.241/yanzhao/daoshi/showdetail2.asp?xm=&#24429;&#21709;&#26041;&amp;xy=001&amp;zy=080503" TargetMode="External"/><Relationship Id="rId87" Type="http://schemas.openxmlformats.org/officeDocument/2006/relationships/hyperlink" Target="http://202.38.193.241/yanzhao/daoshi/showdetail2.asp?xm=&#32599;&#23567;&#24179;&amp;xy=001&amp;zy=080706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202.38.193.241/yanzhao/daoshi/showdetail2.asp?xm=&#26446;&#20803;&#20803;&amp;xy=001&amp;zy=080503" TargetMode="External"/><Relationship Id="rId82" Type="http://schemas.openxmlformats.org/officeDocument/2006/relationships/hyperlink" Target="http://202.38.193.241/yanzhao/daoshi/showdetail2.asp?xm=&#38472;&#29577;&#22372;&amp;xy=001&amp;zy=080503" TargetMode="External"/><Relationship Id="rId90" Type="http://schemas.openxmlformats.org/officeDocument/2006/relationships/hyperlink" Target="http://202.38.193.241/yanzhao/daoshi/showdetail2.asp?xm=&#31616;&#24323;&#38750;&amp;xy=001&amp;zy=080706" TargetMode="External"/><Relationship Id="rId19" Type="http://schemas.openxmlformats.org/officeDocument/2006/relationships/hyperlink" Target="http://202.38.193.241/yanzhao/daoshi/showdetail2.asp?xm=&#35874;&#26187;&amp;xy=001&amp;zy=080200" TargetMode="External"/><Relationship Id="rId14" Type="http://schemas.openxmlformats.org/officeDocument/2006/relationships/hyperlink" Target="http://202.38.193.241/yanzhao/daoshi/showdetail2.asp?xm=&#27748;&#21191;&amp;xy=001&amp;zy=080200" TargetMode="External"/><Relationship Id="rId22" Type="http://schemas.openxmlformats.org/officeDocument/2006/relationships/hyperlink" Target="http://202.38.193.241/yanzhao/daoshi/showdetail2.asp?xm=&#21608;&#29031;&#32768;&amp;xy=001&amp;zy=080200" TargetMode="External"/><Relationship Id="rId27" Type="http://schemas.openxmlformats.org/officeDocument/2006/relationships/hyperlink" Target="http://202.38.193.241/yanzhao/daoshi/showdetail2.asp?xm=&#32993;&#22269;&#28165;&amp;xy=001&amp;zy=080200" TargetMode="External"/><Relationship Id="rId30" Type="http://schemas.openxmlformats.org/officeDocument/2006/relationships/hyperlink" Target="http://202.38.193.241/yanzhao/daoshi/showdetail2.asp?xm=&#26446;&#24013;&#21326;&amp;xy=001&amp;zy=080200" TargetMode="External"/><Relationship Id="rId35" Type="http://schemas.openxmlformats.org/officeDocument/2006/relationships/hyperlink" Target="http://202.38.193.241/yanzhao/daoshi/showdetail2.asp?xm=&#37041;&#24535;&#25104;&amp;xy=001&amp;zy=080200" TargetMode="External"/><Relationship Id="rId43" Type="http://schemas.openxmlformats.org/officeDocument/2006/relationships/hyperlink" Target="http://202.38.193.241/yanzhao/daoshi/showdetail2.asp?xm=&#40644;&#24179;&amp;xy=001&amp;zy=080200" TargetMode="External"/><Relationship Id="rId48" Type="http://schemas.openxmlformats.org/officeDocument/2006/relationships/hyperlink" Target="http://202.38.193.241/yanzhao/daoshi/showdetail2.asp?xm=&#38472;&#21513;&#28165;&amp;xy=001&amp;zy=080200" TargetMode="External"/><Relationship Id="rId56" Type="http://schemas.openxmlformats.org/officeDocument/2006/relationships/hyperlink" Target="http://202.38.193.241/yanzhao/daoshi/showdetail2.asp?xm=&#21016;&#26690;&#38596;&amp;xy=001&amp;zy=080200" TargetMode="External"/><Relationship Id="rId64" Type="http://schemas.openxmlformats.org/officeDocument/2006/relationships/hyperlink" Target="http://202.38.193.241/yanzhao/daoshi/showdetail2.asp?xm=&#32918;&#24535;&#29788;&amp;xy=001&amp;zy=080503" TargetMode="External"/><Relationship Id="rId69" Type="http://schemas.openxmlformats.org/officeDocument/2006/relationships/hyperlink" Target="http://202.38.193.241/yanzhao/daoshi/showdetail2.asp?xm=&#24352;&#22823;&#31461;&amp;xy=001&amp;zy=080503" TargetMode="External"/><Relationship Id="rId77" Type="http://schemas.openxmlformats.org/officeDocument/2006/relationships/hyperlink" Target="http://202.38.193.241/yanzhao/daoshi/showdetail2.asp?xm=&#38472;&#29577;&#22372;&amp;xy=001&amp;zy=080503" TargetMode="External"/><Relationship Id="rId8" Type="http://schemas.openxmlformats.org/officeDocument/2006/relationships/hyperlink" Target="http://202.38.193.241/yanzhao/daoshi/showdetail2.asp?xm=&#26446;&#20255;&#20809;&amp;xy=001&amp;zy=080200" TargetMode="External"/><Relationship Id="rId51" Type="http://schemas.openxmlformats.org/officeDocument/2006/relationships/hyperlink" Target="http://202.38.193.241/yanzhao/daoshi/showdetail2.asp?xm=&#20848;&#20964;&#23815;&amp;xy=001&amp;zy=080200" TargetMode="External"/><Relationship Id="rId72" Type="http://schemas.openxmlformats.org/officeDocument/2006/relationships/hyperlink" Target="http://202.38.193.241/yanzhao/daoshi/showdetail2.asp?xm=&#38472;&#32500;&#24179;&amp;xy=001&amp;zy=080503" TargetMode="External"/><Relationship Id="rId80" Type="http://schemas.openxmlformats.org/officeDocument/2006/relationships/hyperlink" Target="http://202.38.193.241/yanzhao/daoshi/showdetail2.asp?xm=&#21556;&#23439;&#27494;&amp;xy=001&amp;zy=080503" TargetMode="External"/><Relationship Id="rId85" Type="http://schemas.openxmlformats.org/officeDocument/2006/relationships/hyperlink" Target="http://202.38.193.241/yanzhao/daoshi/showdetail2.asp?xm=&#38472;&#22269;&#21326;&amp;xy=001&amp;zy=080706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202.38.193.241/yanzhao/daoshi/showdetail2.asp?xm=&#23624;&#30427;&#23448;&amp;xy=001&amp;zy=080200" TargetMode="External"/><Relationship Id="rId17" Type="http://schemas.openxmlformats.org/officeDocument/2006/relationships/hyperlink" Target="http://202.38.193.241/yanzhao/daoshi/showdetail2.asp?xm=&#22799;&#29748;&#39321;&amp;xy=001&amp;zy=080200" TargetMode="External"/><Relationship Id="rId25" Type="http://schemas.openxmlformats.org/officeDocument/2006/relationships/hyperlink" Target="http://202.38.193.241/yanzhao/daoshi/showdetail2.asp?xm=&#26361;&#24426;&amp;xy=001&amp;zy=080200" TargetMode="External"/><Relationship Id="rId33" Type="http://schemas.openxmlformats.org/officeDocument/2006/relationships/hyperlink" Target="http://202.38.193.241/yanzhao/daoshi/showdetail2.asp?xm=&#29579;&#25391;&#27665;&amp;xy=001&amp;zy=080200" TargetMode="External"/><Relationship Id="rId38" Type="http://schemas.openxmlformats.org/officeDocument/2006/relationships/hyperlink" Target="http://202.38.193.241/yanzhao/daoshi/showdetail2.asp?xm=&#24352;&#21191;&amp;xy=001&amp;zy=080200" TargetMode="External"/><Relationship Id="rId46" Type="http://schemas.openxmlformats.org/officeDocument/2006/relationships/hyperlink" Target="http://202.38.193.241/yanzhao/daoshi/showdetail2.asp?xm=&#24352;&#38081;&amp;xy=001&amp;zy=080200" TargetMode="External"/><Relationship Id="rId59" Type="http://schemas.openxmlformats.org/officeDocument/2006/relationships/hyperlink" Target="http://202.38.193.241/yanzhao/daoshi/showdetail2.asp?xm=&#36154;&#24503;&#24378;&amp;xy=001&amp;zy=080200" TargetMode="External"/><Relationship Id="rId67" Type="http://schemas.openxmlformats.org/officeDocument/2006/relationships/hyperlink" Target="http://202.38.193.241/yanzhao/daoshi/showdetail2.asp?xm=&#24247;&#24535;&#26032;&amp;xy=001&amp;zy=080503" TargetMode="External"/><Relationship Id="rId20" Type="http://schemas.openxmlformats.org/officeDocument/2006/relationships/hyperlink" Target="http://202.38.193.241/yanzhao/daoshi/showdetail2.asp?xm=&#23002;&#38177;&#20961;&amp;xy=001&amp;zy=080200" TargetMode="External"/><Relationship Id="rId41" Type="http://schemas.openxmlformats.org/officeDocument/2006/relationships/hyperlink" Target="http://202.38.193.241/yanzhao/daoshi/showdetail2.asp?xm=&#32993;&#38738;&#26149;&amp;xy=001&amp;zy=080200" TargetMode="External"/><Relationship Id="rId54" Type="http://schemas.openxmlformats.org/officeDocument/2006/relationships/hyperlink" Target="http://202.38.193.241/yanzhao/daoshi/showdetail2.asp?xm=&#33255;&#23391;&#28814;&amp;xy=001&amp;zy=080200" TargetMode="External"/><Relationship Id="rId62" Type="http://schemas.openxmlformats.org/officeDocument/2006/relationships/hyperlink" Target="http://202.38.193.241/yanzhao/daoshi/showdetail2.asp?xm=&#38472;&#32500;&#24179;&amp;xy=001&amp;zy=080503" TargetMode="External"/><Relationship Id="rId70" Type="http://schemas.openxmlformats.org/officeDocument/2006/relationships/hyperlink" Target="http://202.38.193.241/yanzhao/daoshi/showdetail2.asp?xm=&#26446;&#28872;&#20891;&amp;xy=001&amp;zy=080503" TargetMode="External"/><Relationship Id="rId75" Type="http://schemas.openxmlformats.org/officeDocument/2006/relationships/hyperlink" Target="http://202.38.193.241/yanzhao/daoshi/showdetail2.asp?xm=&#21556;&#23439;&#27494;&amp;xy=001&amp;zy=080503" TargetMode="External"/><Relationship Id="rId83" Type="http://schemas.openxmlformats.org/officeDocument/2006/relationships/hyperlink" Target="http://202.38.193.241/yanzhao/zhuanye/showdetail2.asp?zydm=080706" TargetMode="External"/><Relationship Id="rId88" Type="http://schemas.openxmlformats.org/officeDocument/2006/relationships/hyperlink" Target="http://202.38.193.241/yanzhao/daoshi/showdetail2.asp?xm=&#31616;&#24323;&#38750;&amp;xy=001&amp;zy=080706" TargetMode="External"/><Relationship Id="rId91" Type="http://schemas.openxmlformats.org/officeDocument/2006/relationships/hyperlink" Target="http://202.38.193.241/yanzhao/daoshi/showdetail2.asp?xm=&#32599;&#23567;&#24179;&amp;xy=001&amp;zy=080706" TargetMode="External"/><Relationship Id="rId1" Type="http://schemas.openxmlformats.org/officeDocument/2006/relationships/styles" Target="styles.xml"/><Relationship Id="rId6" Type="http://schemas.openxmlformats.org/officeDocument/2006/relationships/hyperlink" Target="http://202.38.193.241/yanzhao/zhuanye/showdetail2.asp?zydm=080200" TargetMode="External"/><Relationship Id="rId15" Type="http://schemas.openxmlformats.org/officeDocument/2006/relationships/hyperlink" Target="http://202.38.193.241/yanzhao/daoshi/showdetail2.asp?xm=&#19975;&#29645;&#24179;&amp;xy=001&amp;zy=080200" TargetMode="External"/><Relationship Id="rId23" Type="http://schemas.openxmlformats.org/officeDocument/2006/relationships/hyperlink" Target="http://202.38.193.241/yanzhao/daoshi/showdetail2.asp?xm=Sergej" TargetMode="External"/><Relationship Id="rId28" Type="http://schemas.openxmlformats.org/officeDocument/2006/relationships/hyperlink" Target="http://202.38.193.241/yanzhao/daoshi/showdetail2.asp?xm=&#26446;&#36842;&amp;xy=001&amp;zy=080200" TargetMode="External"/><Relationship Id="rId36" Type="http://schemas.openxmlformats.org/officeDocument/2006/relationships/hyperlink" Target="http://202.38.193.241/yanzhao/daoshi/showdetail2.asp?xm=&#35874;&#23567;&#40527;&amp;xy=001&amp;zy=080200" TargetMode="External"/><Relationship Id="rId49" Type="http://schemas.openxmlformats.org/officeDocument/2006/relationships/hyperlink" Target="http://202.38.193.241/yanzhao/daoshi/showdetail2.asp?xm=&#19969;&#24247;&amp;xy=001&amp;zy=080200" TargetMode="External"/><Relationship Id="rId57" Type="http://schemas.openxmlformats.org/officeDocument/2006/relationships/hyperlink" Target="http://202.38.193.241/yanzhao/daoshi/showdetail2.asp?xm=&#34203;&#23478;&#31077;&amp;xy=001&amp;zy=080200" TargetMode="External"/><Relationship Id="rId10" Type="http://schemas.openxmlformats.org/officeDocument/2006/relationships/hyperlink" Target="http://202.38.193.241/yanzhao/daoshi/showdetail2.asp?xm=&#26446;&#20803;&#20803;&amp;xy=001&amp;zy=080200" TargetMode="External"/><Relationship Id="rId31" Type="http://schemas.openxmlformats.org/officeDocument/2006/relationships/hyperlink" Target="http://202.38.193.241/yanzhao/daoshi/showdetail2.asp?xm=&#30655;&#37329;&#24179;&amp;xy=001&amp;zy=080200" TargetMode="External"/><Relationship Id="rId44" Type="http://schemas.openxmlformats.org/officeDocument/2006/relationships/hyperlink" Target="http://202.38.193.241/yanzhao/daoshi/showdetail2.asp?xm=&#30655;&#37329;&#24179;&amp;xy=001&amp;zy=080200" TargetMode="External"/><Relationship Id="rId52" Type="http://schemas.openxmlformats.org/officeDocument/2006/relationships/hyperlink" Target="http://202.38.193.241/yanzhao/daoshi/showdetail2.asp?xm=&#32599;&#29577;&#28059;&amp;xy=001&amp;zy=080200" TargetMode="External"/><Relationship Id="rId60" Type="http://schemas.openxmlformats.org/officeDocument/2006/relationships/hyperlink" Target="http://202.38.193.241/yanzhao/zhuanye/showdetail2.asp?zydm=080503" TargetMode="External"/><Relationship Id="rId65" Type="http://schemas.openxmlformats.org/officeDocument/2006/relationships/hyperlink" Target="http://202.38.193.241/yanzhao/daoshi/showdetail2.asp?xm=&#36213;&#28023;&#19996;&amp;xy=001&amp;zy=080503" TargetMode="External"/><Relationship Id="rId73" Type="http://schemas.openxmlformats.org/officeDocument/2006/relationships/hyperlink" Target="http://202.38.193.241/yanzhao/daoshi/showdetail2.asp?xm=&#30655;&#37329;&#24179;&amp;xy=001&amp;zy=080503" TargetMode="External"/><Relationship Id="rId78" Type="http://schemas.openxmlformats.org/officeDocument/2006/relationships/hyperlink" Target="http://202.38.193.241/yanzhao/daoshi/showdetail2.asp?xm=&#30655;&#37329;&#24179;&amp;xy=001&amp;zy=080503" TargetMode="External"/><Relationship Id="rId81" Type="http://schemas.openxmlformats.org/officeDocument/2006/relationships/hyperlink" Target="http://202.38.193.241/yanzhao/daoshi/showdetail2.asp?xm=&#20911;&#24422;&#27946;&amp;xy=001&amp;zy=080503" TargetMode="External"/><Relationship Id="rId86" Type="http://schemas.openxmlformats.org/officeDocument/2006/relationships/hyperlink" Target="http://202.38.193.241/yanzhao/daoshi/showdetail2.asp?xm=&#38472;&#22269;&#21326;&amp;xy=001&amp;zy=080706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202.38.193.241/yanzhao/daoshi/showdetail2.asp?xm=&#26446;&#21191;&amp;xy=001&amp;zy=0802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1808</Words>
  <Characters>10311</Characters>
  <Application>Microsoft Office Word</Application>
  <DocSecurity>0</DocSecurity>
  <Lines>85</Lines>
  <Paragraphs>24</Paragraphs>
  <ScaleCrop>false</ScaleCrop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2015-12-07T06:03:00Z</dcterms:created>
  <dcterms:modified xsi:type="dcterms:W3CDTF">2015-12-07T06:12:00Z</dcterms:modified>
</cp:coreProperties>
</file>