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ind w:right="27" w:rightChars="13" w:firstLine="432" w:firstLineChars="180"/>
        <w:rPr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202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bCs/>
          <w:sz w:val="28"/>
          <w:szCs w:val="28"/>
        </w:rPr>
        <w:t>年中国大学生机械工程创新创意大赛-机械创意赛道（机械产品数字化设计大赛）校内选拔结果一览表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宋体" w:hAnsi="宋体"/>
          <w:sz w:val="24"/>
          <w:szCs w:val="24"/>
        </w:rPr>
        <w:t>EXCEL版本）</w:t>
      </w:r>
    </w:p>
    <w:p>
      <w:pPr>
        <w:jc w:val="center"/>
        <w:rPr>
          <w:b/>
          <w:bCs/>
          <w:sz w:val="32"/>
          <w:szCs w:val="32"/>
        </w:rPr>
      </w:pPr>
    </w:p>
    <w:tbl>
      <w:tblPr>
        <w:tblStyle w:val="5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530"/>
        <w:gridCol w:w="1905"/>
        <w:gridCol w:w="1965"/>
        <w:gridCol w:w="1530"/>
        <w:gridCol w:w="1770"/>
        <w:gridCol w:w="1680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905" w:type="dxa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65" w:type="dxa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参赛学生</w:t>
            </w:r>
          </w:p>
        </w:tc>
        <w:tc>
          <w:tcPr>
            <w:tcW w:w="1530" w:type="dxa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770" w:type="dxa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680" w:type="dxa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联系人手机</w:t>
            </w:r>
          </w:p>
        </w:tc>
        <w:tc>
          <w:tcPr>
            <w:tcW w:w="2925" w:type="dxa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</w:tbl>
    <w:p>
      <w:pPr>
        <w:spacing w:before="156" w:beforeLines="50"/>
        <w:ind w:right="27" w:rightChars="13" w:firstLine="378" w:firstLineChars="180"/>
      </w:pPr>
    </w:p>
    <w:p>
      <w:pPr>
        <w:spacing w:before="156" w:beforeLines="50"/>
        <w:ind w:right="27" w:rightChars="13" w:firstLine="378" w:firstLineChars="18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vanish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hOGVhZmNiNzIyNTczMjM5NWYyODA1YzYzNmFlNDcifQ=="/>
  </w:docVars>
  <w:rsids>
    <w:rsidRoot w:val="00E044E4"/>
    <w:rsid w:val="00021BBC"/>
    <w:rsid w:val="000F580D"/>
    <w:rsid w:val="00130FF0"/>
    <w:rsid w:val="001662D3"/>
    <w:rsid w:val="001E27CA"/>
    <w:rsid w:val="002D40C9"/>
    <w:rsid w:val="00443C84"/>
    <w:rsid w:val="00455E94"/>
    <w:rsid w:val="004D2B9E"/>
    <w:rsid w:val="005F75E1"/>
    <w:rsid w:val="00753678"/>
    <w:rsid w:val="00BA52AE"/>
    <w:rsid w:val="00DB7EB3"/>
    <w:rsid w:val="00E044E4"/>
    <w:rsid w:val="00E60CC4"/>
    <w:rsid w:val="1B6E6ADF"/>
    <w:rsid w:val="25093A46"/>
    <w:rsid w:val="301155D2"/>
    <w:rsid w:val="330613DF"/>
    <w:rsid w:val="4FB11D0A"/>
    <w:rsid w:val="5CE5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857</Words>
  <Characters>915</Characters>
  <Lines>8</Lines>
  <Paragraphs>2</Paragraphs>
  <TotalTime>50</TotalTime>
  <ScaleCrop>false</ScaleCrop>
  <LinksUpToDate>false</LinksUpToDate>
  <CharactersWithSpaces>929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2022-02-28T07:35:00Z</dcterms:created>
  <dc:creator>Laptop-6</dc:creator>
  <cp:lastModifiedBy>清风</cp:lastModifiedBy>
  <dcterms:modified xsi:type="dcterms:W3CDTF">2023-04-18T02:52:31Z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84AF26167BEA4E8186D9D826A78BB6EE</vt:lpwstr>
  </property>
</Properties>
</file>