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6C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baseline"/>
        <w:rPr>
          <w:rStyle w:val="4"/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附件</w:t>
      </w:r>
    </w:p>
    <w:p w14:paraId="377C0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center"/>
        <w:textAlignment w:val="baseline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“笔绘心河，漫彩暖心”心理绘画推荐表</w:t>
      </w:r>
    </w:p>
    <w:bookmarkEnd w:id="0"/>
    <w:p w14:paraId="030A7360">
      <w:pPr>
        <w:adjustRightInd w:val="0"/>
        <w:snapToGrid w:val="0"/>
        <w:spacing w:beforeLines="0" w:afterLines="0" w:line="560" w:lineRule="exact"/>
        <w:jc w:val="center"/>
        <w:rPr>
          <w:rStyle w:val="4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2619"/>
        <w:gridCol w:w="1934"/>
        <w:gridCol w:w="2838"/>
      </w:tblGrid>
      <w:tr w14:paraId="6A851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28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CE034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学校</w:t>
            </w:r>
          </w:p>
        </w:tc>
        <w:tc>
          <w:tcPr>
            <w:tcW w:w="739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71346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3971A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8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9E09F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9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764D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7FAAC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28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48552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作品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类别</w:t>
            </w:r>
          </w:p>
        </w:tc>
        <w:tc>
          <w:tcPr>
            <w:tcW w:w="739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3DAA4"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（请在所选类别前划“√”，二选一）</w:t>
            </w:r>
          </w:p>
          <w:p w14:paraId="629A600A">
            <w:pPr>
              <w:widowControl/>
              <w:spacing w:line="50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 xml:space="preserve">1.漫画作品（ ）  2.绘画作品（ ） </w:t>
            </w:r>
          </w:p>
        </w:tc>
      </w:tr>
      <w:tr w14:paraId="2B78F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0C8BE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BFEA3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CA8CF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AEB05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F1111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0876E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 w14:paraId="3432C900"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E6127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078D7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3434C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902FA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10A63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 w14:paraId="25D1D51F"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046FF"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邮  箱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5B80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CB1B0"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D1E5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395EA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9E5CC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集体作品补充作者</w:t>
            </w: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82B21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57708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5C9D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/>
              </w:rPr>
              <w:t> 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8A4A7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</w:tr>
      <w:tr w14:paraId="6C7E9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 w14:paraId="406A20A4"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A2315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47321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2C7FA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69125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4436A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 w14:paraId="3467CF0A"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6DDEB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EB717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9BE61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9F443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33774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 w14:paraId="58954A26"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17F41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6BB27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3690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62CF9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21FF7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7E80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A9F28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姓  名  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947C1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699AD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F4D08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2C308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 w14:paraId="14870FF8"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EABF4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0D140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789C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职务职称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CD37E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018E4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9" w:hRule="atLeast"/>
          <w:jc w:val="center"/>
        </w:trPr>
        <w:tc>
          <w:tcPr>
            <w:tcW w:w="13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4F7E0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作</w:t>
            </w:r>
          </w:p>
          <w:p w14:paraId="176C7D07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品</w:t>
            </w:r>
          </w:p>
          <w:p w14:paraId="352E6334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说</w:t>
            </w:r>
          </w:p>
          <w:p w14:paraId="13D501B8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882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210A0C"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（包括创作背景、创作思路、创作目的和作品简介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，限300字以内）</w:t>
            </w:r>
          </w:p>
          <w:p w14:paraId="2F6CC082"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  <w:p w14:paraId="56878EBD"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2119CC4C">
      <w:pPr>
        <w:widowControl/>
        <w:snapToGrid/>
        <w:spacing w:before="0" w:beforeLines="0" w:beforeAutospacing="0" w:after="0" w:afterLines="0" w:afterAutospacing="0" w:line="560" w:lineRule="exact"/>
        <w:jc w:val="center"/>
        <w:textAlignment w:val="baseline"/>
        <w:rPr>
          <w:rStyle w:val="4"/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br w:type="page"/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“笔绘心河，漫彩暖心”心理绘画</w:t>
      </w:r>
      <w:r>
        <w:rPr>
          <w:rStyle w:val="4"/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汇总表</w:t>
      </w:r>
    </w:p>
    <w:p w14:paraId="5031EED2">
      <w:pPr>
        <w:snapToGrid/>
        <w:spacing w:before="0" w:beforeLines="0" w:beforeAutospacing="0" w:after="0" w:afterLines="0" w:afterAutospacing="0" w:line="560" w:lineRule="exact"/>
        <w:jc w:val="left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72E8A87C">
      <w:pPr>
        <w:snapToGrid/>
        <w:spacing w:before="0" w:beforeLines="0" w:beforeAutospacing="0" w:after="0" w:afterLines="0" w:afterAutospacing="0" w:line="560" w:lineRule="exact"/>
        <w:jc w:val="left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学校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主管部门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（盖章）：</w:t>
      </w:r>
    </w:p>
    <w:tbl>
      <w:tblPr>
        <w:tblStyle w:val="2"/>
        <w:tblW w:w="9333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762"/>
        <w:gridCol w:w="1620"/>
        <w:gridCol w:w="1590"/>
        <w:gridCol w:w="2262"/>
        <w:gridCol w:w="1247"/>
      </w:tblGrid>
      <w:tr w14:paraId="633C0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CDF1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14EE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D560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作品类别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44CD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第一</w:t>
            </w:r>
            <w:r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作者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A013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其他作者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C977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  <w:t>指导老师</w:t>
            </w:r>
          </w:p>
        </w:tc>
      </w:tr>
      <w:tr w14:paraId="6F8CD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894F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A3707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0825D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C7EA5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026E1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86EC4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6B06D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978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C8280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F1506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5E24A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1DCC6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25158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49A26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90E7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DB8A0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6C40A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F0B57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D2C69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6EF50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1C9B7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B28B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C4782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CABC2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82B01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1D987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CDB1D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1F7BC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60CF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7C09D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BF675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F1E65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2E309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4DE15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 w14:paraId="03E4F819"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填报人：           联系电话：</w:t>
      </w:r>
    </w:p>
    <w:p w14:paraId="1B3EE8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A5D13"/>
    <w:rsid w:val="2EEA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2025-04-25T01:07:00Z</dcterms:created>
  <dc:creator>考拉小巫</dc:creator>
  <cp:lastModifiedBy>考拉小巫</cp:lastModifiedBy>
  <dcterms:modified xsi:type="dcterms:W3CDTF">2025-04-25T01:09:09Z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F43C36BD0A844F0A99A906DF42E2C27F_11</vt:lpwstr>
  </property>
  <property fmtid="{D5CDD505-2E9C-101B-9397-08002B2CF9AE}" pid="4" name="KSOTemplateDocerSaveRecord">
    <vt:lpwstr>eyJoZGlkIjoiNTcyOTc2MjlkZTY3NTk1OTgyNDUwNjE3NmE2YjNkN2UiLCJ1c2VySWQiOiIyNzcwMTM2NjUifQ==</vt:lpwstr>
  </property>
</Properties>
</file>