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82ECED" w14:textId="51AE66BB" w:rsidR="00AB352E" w:rsidRDefault="00AB352E">
      <w:pPr>
        <w:jc w:val="center"/>
        <w:rPr>
          <w:rFonts w:ascii="宋体" w:eastAsia="宋体" w:hAnsi="宋体"/>
          <w:b/>
          <w:sz w:val="36"/>
          <w:szCs w:val="36"/>
        </w:rPr>
      </w:pPr>
      <w:r w:rsidRPr="001941DF">
        <w:rPr>
          <w:rFonts w:ascii="宋体" w:eastAsia="宋体" w:hAnsi="宋体" w:hint="eastAsia"/>
          <w:b/>
          <w:sz w:val="36"/>
          <w:szCs w:val="36"/>
        </w:rPr>
        <w:t>博士生</w:t>
      </w:r>
      <w:r w:rsidR="00BF23ED" w:rsidRPr="001941DF">
        <w:rPr>
          <w:rFonts w:ascii="宋体" w:eastAsia="宋体" w:hAnsi="宋体" w:hint="eastAsia"/>
          <w:b/>
          <w:sz w:val="36"/>
          <w:szCs w:val="36"/>
        </w:rPr>
        <w:t>延期毕业第一年</w:t>
      </w:r>
      <w:r>
        <w:rPr>
          <w:rFonts w:ascii="宋体" w:eastAsia="宋体" w:hAnsi="宋体" w:hint="eastAsia"/>
          <w:b/>
          <w:sz w:val="36"/>
          <w:szCs w:val="36"/>
        </w:rPr>
        <w:t>学校</w:t>
      </w:r>
      <w:r w:rsidR="00BF23ED" w:rsidRPr="001941DF">
        <w:rPr>
          <w:rFonts w:ascii="宋体" w:eastAsia="宋体" w:hAnsi="宋体" w:hint="eastAsia"/>
          <w:b/>
          <w:sz w:val="36"/>
          <w:szCs w:val="36"/>
        </w:rPr>
        <w:t>助学金发放申请审批表</w:t>
      </w:r>
    </w:p>
    <w:p w14:paraId="55E137EA" w14:textId="4D9644A0" w:rsidR="00411DB6" w:rsidRDefault="00BF23ED">
      <w:pPr>
        <w:jc w:val="center"/>
        <w:rPr>
          <w:rFonts w:ascii="宋体" w:eastAsia="宋体" w:hAnsi="宋体"/>
          <w:b/>
          <w:sz w:val="28"/>
          <w:szCs w:val="28"/>
        </w:rPr>
      </w:pPr>
      <w:r>
        <w:rPr>
          <w:rFonts w:ascii="宋体" w:eastAsia="宋体" w:hAnsi="宋体" w:hint="eastAsia"/>
          <w:b/>
          <w:sz w:val="28"/>
          <w:szCs w:val="28"/>
        </w:rPr>
        <w:t>（仅限</w:t>
      </w:r>
      <w:r w:rsidR="001941DF">
        <w:rPr>
          <w:rFonts w:ascii="宋体" w:eastAsia="宋体" w:hAnsi="宋体" w:hint="eastAsia"/>
          <w:b/>
          <w:sz w:val="28"/>
          <w:szCs w:val="28"/>
        </w:rPr>
        <w:t>资助类别为1类（人文）、4类</w:t>
      </w:r>
      <w:r>
        <w:rPr>
          <w:rFonts w:ascii="宋体" w:eastAsia="宋体" w:hAnsi="宋体" w:hint="eastAsia"/>
          <w:b/>
          <w:sz w:val="28"/>
          <w:szCs w:val="28"/>
        </w:rPr>
        <w:t>的博士生</w:t>
      </w:r>
      <w:r w:rsidR="00FA6EB8">
        <w:rPr>
          <w:rFonts w:ascii="宋体" w:eastAsia="宋体" w:hAnsi="宋体" w:hint="eastAsia"/>
          <w:b/>
          <w:sz w:val="28"/>
          <w:szCs w:val="28"/>
        </w:rPr>
        <w:t>填写</w:t>
      </w:r>
      <w:r>
        <w:rPr>
          <w:rFonts w:ascii="宋体" w:eastAsia="宋体" w:hAnsi="宋体" w:hint="eastAsia"/>
          <w:b/>
          <w:sz w:val="28"/>
          <w:szCs w:val="28"/>
        </w:rPr>
        <w:t>）</w:t>
      </w:r>
    </w:p>
    <w:tbl>
      <w:tblPr>
        <w:tblStyle w:val="a7"/>
        <w:tblW w:w="4729" w:type="pct"/>
        <w:jc w:val="center"/>
        <w:tblLook w:val="04A0" w:firstRow="1" w:lastRow="0" w:firstColumn="1" w:lastColumn="0" w:noHBand="0" w:noVBand="1"/>
      </w:tblPr>
      <w:tblGrid>
        <w:gridCol w:w="2265"/>
        <w:gridCol w:w="6949"/>
      </w:tblGrid>
      <w:tr w:rsidR="00411DB6" w14:paraId="35863484" w14:textId="77777777" w:rsidTr="001941DF">
        <w:trPr>
          <w:trHeight w:val="368"/>
          <w:jc w:val="center"/>
        </w:trPr>
        <w:tc>
          <w:tcPr>
            <w:tcW w:w="1229" w:type="pct"/>
          </w:tcPr>
          <w:p w14:paraId="3C2AFF06" w14:textId="77777777" w:rsidR="00411DB6" w:rsidRDefault="00BF23E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学院</w:t>
            </w:r>
          </w:p>
        </w:tc>
        <w:tc>
          <w:tcPr>
            <w:tcW w:w="3771" w:type="pct"/>
          </w:tcPr>
          <w:p w14:paraId="58865C0D" w14:textId="77777777" w:rsidR="00411DB6" w:rsidRDefault="00411DB6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411DB6" w14:paraId="6A93EB89" w14:textId="77777777" w:rsidTr="001941DF">
        <w:trPr>
          <w:trHeight w:val="402"/>
          <w:jc w:val="center"/>
        </w:trPr>
        <w:tc>
          <w:tcPr>
            <w:tcW w:w="1229" w:type="pct"/>
          </w:tcPr>
          <w:p w14:paraId="789984F7" w14:textId="406DAE3E" w:rsidR="00411DB6" w:rsidRDefault="001941D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博士生</w:t>
            </w:r>
            <w:r w:rsidR="00BF23ED">
              <w:rPr>
                <w:rFonts w:ascii="宋体" w:eastAsia="宋体" w:hAnsi="宋体" w:hint="eastAsia"/>
                <w:sz w:val="24"/>
                <w:szCs w:val="24"/>
              </w:rPr>
              <w:t>姓名</w:t>
            </w:r>
          </w:p>
        </w:tc>
        <w:tc>
          <w:tcPr>
            <w:tcW w:w="3771" w:type="pct"/>
          </w:tcPr>
          <w:p w14:paraId="348EEFD7" w14:textId="77777777" w:rsidR="00411DB6" w:rsidRDefault="00411DB6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411DB6" w14:paraId="239F562C" w14:textId="77777777" w:rsidTr="001941DF">
        <w:trPr>
          <w:trHeight w:val="421"/>
          <w:jc w:val="center"/>
        </w:trPr>
        <w:tc>
          <w:tcPr>
            <w:tcW w:w="1229" w:type="pct"/>
          </w:tcPr>
          <w:p w14:paraId="47BFDE35" w14:textId="77777777" w:rsidR="00411DB6" w:rsidRDefault="00BF23E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学号</w:t>
            </w:r>
          </w:p>
        </w:tc>
        <w:tc>
          <w:tcPr>
            <w:tcW w:w="3771" w:type="pct"/>
          </w:tcPr>
          <w:p w14:paraId="26BC5F43" w14:textId="77777777" w:rsidR="00411DB6" w:rsidRDefault="00411DB6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411DB6" w14:paraId="57251178" w14:textId="77777777" w:rsidTr="001941DF">
        <w:trPr>
          <w:trHeight w:val="421"/>
          <w:jc w:val="center"/>
        </w:trPr>
        <w:tc>
          <w:tcPr>
            <w:tcW w:w="1229" w:type="pct"/>
          </w:tcPr>
          <w:p w14:paraId="35C07931" w14:textId="6F3D1711" w:rsidR="00411DB6" w:rsidRDefault="00BF23E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资助类别</w:t>
            </w:r>
            <w:r w:rsidR="001941DF">
              <w:rPr>
                <w:rFonts w:ascii="宋体" w:eastAsia="宋体" w:hAnsi="宋体" w:hint="eastAsia"/>
                <w:sz w:val="24"/>
                <w:szCs w:val="24"/>
              </w:rPr>
              <w:t>：仅限</w:t>
            </w:r>
          </w:p>
          <w:p w14:paraId="32B99EBE" w14:textId="33F61329" w:rsidR="001941DF" w:rsidRDefault="001941D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1941DF">
              <w:rPr>
                <w:rFonts w:ascii="宋体" w:eastAsia="宋体" w:hAnsi="宋体" w:hint="eastAsia"/>
                <w:sz w:val="24"/>
                <w:szCs w:val="24"/>
              </w:rPr>
              <w:t>1类（人文）、4类</w:t>
            </w:r>
          </w:p>
        </w:tc>
        <w:tc>
          <w:tcPr>
            <w:tcW w:w="3771" w:type="pct"/>
          </w:tcPr>
          <w:p w14:paraId="160BA0D0" w14:textId="77777777" w:rsidR="00411DB6" w:rsidRDefault="00411DB6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411DB6" w14:paraId="2ABD5A50" w14:textId="77777777" w:rsidTr="001941DF">
        <w:trPr>
          <w:trHeight w:val="1098"/>
          <w:jc w:val="center"/>
        </w:trPr>
        <w:tc>
          <w:tcPr>
            <w:tcW w:w="1229" w:type="pct"/>
            <w:vAlign w:val="center"/>
          </w:tcPr>
          <w:p w14:paraId="441C147E" w14:textId="77777777" w:rsidR="00411DB6" w:rsidRDefault="00BF23E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延期毕业原因</w:t>
            </w:r>
          </w:p>
          <w:p w14:paraId="044AEED5" w14:textId="77777777" w:rsidR="00411DB6" w:rsidRDefault="00BF23E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（简要说明）</w:t>
            </w:r>
          </w:p>
        </w:tc>
        <w:tc>
          <w:tcPr>
            <w:tcW w:w="3771" w:type="pct"/>
            <w:vAlign w:val="center"/>
          </w:tcPr>
          <w:p w14:paraId="49B918AD" w14:textId="77777777" w:rsidR="00411DB6" w:rsidRDefault="00411DB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14:paraId="5CF480A2" w14:textId="77777777" w:rsidR="00411DB6" w:rsidRDefault="00411DB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14:paraId="2AF7B440" w14:textId="77777777" w:rsidR="00411DB6" w:rsidRDefault="00411DB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14:paraId="7BCAB637" w14:textId="77777777" w:rsidR="00411DB6" w:rsidRDefault="00411DB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411DB6" w14:paraId="6477F424" w14:textId="77777777" w:rsidTr="001941DF">
        <w:trPr>
          <w:trHeight w:val="1258"/>
          <w:jc w:val="center"/>
        </w:trPr>
        <w:tc>
          <w:tcPr>
            <w:tcW w:w="1229" w:type="pct"/>
            <w:vAlign w:val="center"/>
          </w:tcPr>
          <w:p w14:paraId="3D3E6C21" w14:textId="77777777" w:rsidR="00411DB6" w:rsidRDefault="00BF23E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学位论文进展情况</w:t>
            </w:r>
          </w:p>
          <w:p w14:paraId="1EC70941" w14:textId="77777777" w:rsidR="00411DB6" w:rsidRDefault="00BF23E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（简要说明）</w:t>
            </w:r>
          </w:p>
        </w:tc>
        <w:tc>
          <w:tcPr>
            <w:tcW w:w="3771" w:type="pct"/>
            <w:tcBorders>
              <w:top w:val="nil"/>
            </w:tcBorders>
            <w:vAlign w:val="center"/>
          </w:tcPr>
          <w:p w14:paraId="54BABF3B" w14:textId="77777777" w:rsidR="00411DB6" w:rsidRDefault="00411DB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14:paraId="1B471241" w14:textId="77777777" w:rsidR="00411DB6" w:rsidRDefault="00411DB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14:paraId="1093F699" w14:textId="77777777" w:rsidR="00411DB6" w:rsidRDefault="00411DB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14:paraId="1767FACA" w14:textId="77777777" w:rsidR="00411DB6" w:rsidRDefault="00411DB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14:paraId="0B0CDB7F" w14:textId="77777777" w:rsidR="00411DB6" w:rsidRDefault="00411DB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14:paraId="074D4EE3" w14:textId="77777777" w:rsidR="00411DB6" w:rsidRDefault="00411DB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14:paraId="3BD81356" w14:textId="77777777" w:rsidR="00411DB6" w:rsidRDefault="00411DB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14:paraId="6B6A9EE9" w14:textId="77777777" w:rsidR="00411DB6" w:rsidRDefault="00411DB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14:paraId="745F3439" w14:textId="77777777" w:rsidR="00411DB6" w:rsidRDefault="00411DB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14:paraId="036357FC" w14:textId="77777777" w:rsidR="00411DB6" w:rsidRDefault="00411DB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14:paraId="153319F8" w14:textId="77777777" w:rsidR="00411DB6" w:rsidRDefault="00411DB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411DB6" w14:paraId="0D9F9CB7" w14:textId="77777777" w:rsidTr="001941DF">
        <w:trPr>
          <w:trHeight w:val="541"/>
          <w:jc w:val="center"/>
        </w:trPr>
        <w:tc>
          <w:tcPr>
            <w:tcW w:w="1229" w:type="pct"/>
            <w:tcBorders>
              <w:bottom w:val="single" w:sz="4" w:space="0" w:color="auto"/>
            </w:tcBorders>
          </w:tcPr>
          <w:p w14:paraId="68DDF9FE" w14:textId="526FF0A7" w:rsidR="00411DB6" w:rsidRDefault="00AB352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预计</w:t>
            </w:r>
            <w:r w:rsidR="00BF23ED">
              <w:rPr>
                <w:rFonts w:ascii="宋体" w:eastAsia="宋体" w:hAnsi="宋体" w:hint="eastAsia"/>
                <w:sz w:val="24"/>
                <w:szCs w:val="24"/>
              </w:rPr>
              <w:t>毕业时间</w:t>
            </w:r>
          </w:p>
        </w:tc>
        <w:tc>
          <w:tcPr>
            <w:tcW w:w="3771" w:type="pct"/>
            <w:tcBorders>
              <w:top w:val="nil"/>
              <w:bottom w:val="single" w:sz="4" w:space="0" w:color="auto"/>
            </w:tcBorders>
          </w:tcPr>
          <w:p w14:paraId="26CC7B36" w14:textId="77777777" w:rsidR="00411DB6" w:rsidRDefault="00BF23ED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          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年 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 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月</w:t>
            </w:r>
          </w:p>
        </w:tc>
      </w:tr>
      <w:tr w:rsidR="001941DF" w14:paraId="2D3C26A4" w14:textId="77777777" w:rsidTr="00AB352E">
        <w:trPr>
          <w:trHeight w:val="561"/>
          <w:jc w:val="center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vAlign w:val="center"/>
          </w:tcPr>
          <w:p w14:paraId="66A39947" w14:textId="2B00634C" w:rsidR="001941DF" w:rsidRDefault="001941DF" w:rsidP="001941D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 xml:space="preserve">博士生本人签名： 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                       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日期： 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  </w:t>
            </w:r>
            <w:r w:rsidR="00AB352E">
              <w:rPr>
                <w:rFonts w:ascii="宋体" w:eastAsia="宋体" w:hAnsi="宋体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年 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月 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日</w:t>
            </w:r>
          </w:p>
        </w:tc>
      </w:tr>
      <w:tr w:rsidR="001941DF" w14:paraId="672E1BBF" w14:textId="77777777" w:rsidTr="001941DF">
        <w:trPr>
          <w:trHeight w:val="1892"/>
          <w:jc w:val="center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vAlign w:val="center"/>
          </w:tcPr>
          <w:p w14:paraId="379C8A63" w14:textId="646B915E" w:rsidR="001941DF" w:rsidRDefault="001941DF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导师意见</w:t>
            </w:r>
            <w:r w:rsidR="00AB352E">
              <w:rPr>
                <w:rFonts w:ascii="宋体" w:eastAsia="宋体" w:hAnsi="宋体" w:hint="eastAsia"/>
                <w:sz w:val="24"/>
                <w:szCs w:val="24"/>
              </w:rPr>
              <w:t>（学生延期毕业理由、是否同意由学校继续全额资助）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：</w:t>
            </w:r>
          </w:p>
          <w:p w14:paraId="3E24A9DE" w14:textId="77777777" w:rsidR="001941DF" w:rsidRDefault="001941DF">
            <w:pPr>
              <w:rPr>
                <w:rFonts w:ascii="宋体" w:eastAsia="宋体" w:hAnsi="宋体"/>
                <w:sz w:val="24"/>
                <w:szCs w:val="24"/>
              </w:rPr>
            </w:pPr>
          </w:p>
          <w:p w14:paraId="44EDCF13" w14:textId="50A7D6E5" w:rsidR="001941DF" w:rsidRDefault="001941DF">
            <w:pPr>
              <w:rPr>
                <w:rFonts w:ascii="宋体" w:eastAsia="宋体" w:hAnsi="宋体"/>
                <w:sz w:val="24"/>
                <w:szCs w:val="24"/>
              </w:rPr>
            </w:pPr>
          </w:p>
          <w:p w14:paraId="51EBECC7" w14:textId="0DB4BFFB" w:rsidR="001941DF" w:rsidRDefault="001941DF">
            <w:pPr>
              <w:rPr>
                <w:rFonts w:ascii="宋体" w:eastAsia="宋体" w:hAnsi="宋体"/>
                <w:sz w:val="24"/>
                <w:szCs w:val="24"/>
              </w:rPr>
            </w:pPr>
          </w:p>
          <w:p w14:paraId="6A35CB2F" w14:textId="77777777" w:rsidR="00AB352E" w:rsidRDefault="00AB352E">
            <w:pPr>
              <w:rPr>
                <w:rFonts w:ascii="宋体" w:eastAsia="宋体" w:hAnsi="宋体"/>
                <w:sz w:val="24"/>
                <w:szCs w:val="24"/>
              </w:rPr>
            </w:pPr>
          </w:p>
          <w:p w14:paraId="61D21AB0" w14:textId="77777777" w:rsidR="001941DF" w:rsidRDefault="001941DF">
            <w:pPr>
              <w:rPr>
                <w:rFonts w:ascii="宋体" w:eastAsia="宋体" w:hAnsi="宋体"/>
                <w:sz w:val="24"/>
                <w:szCs w:val="24"/>
              </w:rPr>
            </w:pPr>
          </w:p>
          <w:p w14:paraId="6682D3CE" w14:textId="77777777" w:rsidR="001941DF" w:rsidRDefault="001941DF">
            <w:pPr>
              <w:rPr>
                <w:rFonts w:ascii="宋体" w:eastAsia="宋体" w:hAnsi="宋体"/>
                <w:sz w:val="24"/>
                <w:szCs w:val="24"/>
              </w:rPr>
            </w:pPr>
          </w:p>
          <w:p w14:paraId="582A3B34" w14:textId="6423E8D3" w:rsidR="001941DF" w:rsidRDefault="001941DF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                             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导师签名： 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         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日期： 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年 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月 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日</w:t>
            </w:r>
          </w:p>
        </w:tc>
      </w:tr>
      <w:tr w:rsidR="001941DF" w14:paraId="0E4F6173" w14:textId="77777777" w:rsidTr="001941DF">
        <w:trPr>
          <w:trHeight w:val="1892"/>
          <w:jc w:val="center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vAlign w:val="center"/>
          </w:tcPr>
          <w:p w14:paraId="7FD6BA0B" w14:textId="6E51FFCB" w:rsidR="001941DF" w:rsidRDefault="001941DF" w:rsidP="001941DF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学院</w:t>
            </w:r>
            <w:r w:rsidR="008070C0">
              <w:rPr>
                <w:rFonts w:ascii="宋体" w:eastAsia="宋体" w:hAnsi="宋体" w:hint="eastAsia"/>
                <w:sz w:val="24"/>
                <w:szCs w:val="24"/>
              </w:rPr>
              <w:t>、系审批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意见：</w:t>
            </w:r>
          </w:p>
          <w:p w14:paraId="6BAC3101" w14:textId="77777777" w:rsidR="001941DF" w:rsidRDefault="001941DF" w:rsidP="001941DF">
            <w:pPr>
              <w:rPr>
                <w:rFonts w:ascii="宋体" w:eastAsia="宋体" w:hAnsi="宋体"/>
                <w:sz w:val="24"/>
                <w:szCs w:val="24"/>
              </w:rPr>
            </w:pPr>
          </w:p>
          <w:p w14:paraId="642662E4" w14:textId="77777777" w:rsidR="001941DF" w:rsidRDefault="001941DF" w:rsidP="001941DF">
            <w:pPr>
              <w:rPr>
                <w:rFonts w:ascii="宋体" w:eastAsia="宋体" w:hAnsi="宋体"/>
                <w:sz w:val="24"/>
                <w:szCs w:val="24"/>
              </w:rPr>
            </w:pPr>
          </w:p>
          <w:p w14:paraId="2FACAC01" w14:textId="77777777" w:rsidR="001941DF" w:rsidRDefault="001941DF" w:rsidP="001941DF">
            <w:pPr>
              <w:rPr>
                <w:rFonts w:ascii="宋体" w:eastAsia="宋体" w:hAnsi="宋体"/>
                <w:sz w:val="24"/>
                <w:szCs w:val="24"/>
              </w:rPr>
            </w:pPr>
          </w:p>
          <w:p w14:paraId="2C6DE0A2" w14:textId="08470578" w:rsidR="001941DF" w:rsidRDefault="001941DF" w:rsidP="001941DF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主管领导签名： 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           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学院公章： 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           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日期： 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年 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月 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日</w:t>
            </w:r>
          </w:p>
        </w:tc>
      </w:tr>
    </w:tbl>
    <w:p w14:paraId="09C8DCCC" w14:textId="77777777" w:rsidR="00411DB6" w:rsidRDefault="00411DB6">
      <w:pPr>
        <w:spacing w:line="20" w:lineRule="exact"/>
        <w:rPr>
          <w:rFonts w:ascii="宋体" w:eastAsia="宋体" w:hAnsi="宋体"/>
          <w:b/>
          <w:sz w:val="28"/>
          <w:szCs w:val="28"/>
        </w:rPr>
      </w:pPr>
    </w:p>
    <w:p w14:paraId="79CB218C" w14:textId="18574BC2" w:rsidR="00411DB6" w:rsidRDefault="00BF23ED">
      <w:pPr>
        <w:spacing w:line="360" w:lineRule="auto"/>
        <w:rPr>
          <w:rFonts w:ascii="宋体" w:eastAsia="宋体" w:hAnsi="宋体"/>
          <w:b/>
          <w:sz w:val="28"/>
          <w:szCs w:val="28"/>
        </w:rPr>
      </w:pPr>
      <w:r>
        <w:rPr>
          <w:rFonts w:ascii="宋体" w:eastAsia="宋体" w:hAnsi="宋体" w:hint="eastAsia"/>
          <w:b/>
          <w:szCs w:val="21"/>
        </w:rPr>
        <w:t>注：此表仅限延期毕业第一年内且资助类别为</w:t>
      </w:r>
      <w:r w:rsidR="001941DF">
        <w:rPr>
          <w:rFonts w:ascii="宋体" w:eastAsia="宋体" w:hAnsi="宋体" w:hint="eastAsia"/>
          <w:b/>
          <w:szCs w:val="21"/>
        </w:rPr>
        <w:t>1类（</w:t>
      </w:r>
      <w:r>
        <w:rPr>
          <w:rFonts w:ascii="宋体" w:eastAsia="宋体" w:hAnsi="宋体" w:hint="eastAsia"/>
          <w:b/>
          <w:szCs w:val="21"/>
        </w:rPr>
        <w:t>人文</w:t>
      </w:r>
      <w:r w:rsidR="001941DF">
        <w:rPr>
          <w:rFonts w:ascii="宋体" w:eastAsia="宋体" w:hAnsi="宋体" w:hint="eastAsia"/>
          <w:b/>
          <w:szCs w:val="21"/>
        </w:rPr>
        <w:t>）</w:t>
      </w:r>
      <w:r>
        <w:rPr>
          <w:rFonts w:ascii="宋体" w:eastAsia="宋体" w:hAnsi="宋体" w:hint="eastAsia"/>
          <w:b/>
          <w:szCs w:val="21"/>
        </w:rPr>
        <w:t>和4类（即导师不转账资助、由学校全额资助）的</w:t>
      </w:r>
      <w:r w:rsidR="001941DF">
        <w:rPr>
          <w:rFonts w:ascii="宋体" w:eastAsia="宋体" w:hAnsi="宋体" w:hint="eastAsia"/>
          <w:b/>
          <w:szCs w:val="21"/>
        </w:rPr>
        <w:t>博士生</w:t>
      </w:r>
      <w:r>
        <w:rPr>
          <w:rFonts w:ascii="宋体" w:eastAsia="宋体" w:hAnsi="宋体" w:hint="eastAsia"/>
          <w:b/>
          <w:szCs w:val="21"/>
        </w:rPr>
        <w:t>，必须填写此表</w:t>
      </w:r>
      <w:r w:rsidR="001941DF">
        <w:rPr>
          <w:rFonts w:ascii="宋体" w:eastAsia="宋体" w:hAnsi="宋体" w:hint="eastAsia"/>
          <w:b/>
          <w:szCs w:val="21"/>
        </w:rPr>
        <w:t>后方可发放助学金</w:t>
      </w:r>
      <w:r>
        <w:rPr>
          <w:rFonts w:ascii="宋体" w:eastAsia="宋体" w:hAnsi="宋体" w:hint="eastAsia"/>
          <w:b/>
          <w:szCs w:val="21"/>
        </w:rPr>
        <w:t>。</w:t>
      </w:r>
    </w:p>
    <w:sectPr w:rsidR="00411DB6" w:rsidSect="001941DF">
      <w:pgSz w:w="11906" w:h="16838"/>
      <w:pgMar w:top="1134" w:right="1077" w:bottom="1134" w:left="107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F40C8F" w14:textId="77777777" w:rsidR="00415F59" w:rsidRDefault="00415F59" w:rsidP="001941DF">
      <w:r>
        <w:separator/>
      </w:r>
    </w:p>
  </w:endnote>
  <w:endnote w:type="continuationSeparator" w:id="0">
    <w:p w14:paraId="7C35957F" w14:textId="77777777" w:rsidR="00415F59" w:rsidRDefault="00415F59" w:rsidP="001941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0F0B32" w14:textId="77777777" w:rsidR="00415F59" w:rsidRDefault="00415F59" w:rsidP="001941DF">
      <w:r>
        <w:separator/>
      </w:r>
    </w:p>
  </w:footnote>
  <w:footnote w:type="continuationSeparator" w:id="0">
    <w:p w14:paraId="70DFD980" w14:textId="77777777" w:rsidR="00415F59" w:rsidRDefault="00415F59" w:rsidP="001941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4A6D"/>
    <w:rsid w:val="001941DF"/>
    <w:rsid w:val="001A26E4"/>
    <w:rsid w:val="00227F85"/>
    <w:rsid w:val="00296BBE"/>
    <w:rsid w:val="0033123B"/>
    <w:rsid w:val="00411DB6"/>
    <w:rsid w:val="00415F59"/>
    <w:rsid w:val="004C4A6D"/>
    <w:rsid w:val="005403D8"/>
    <w:rsid w:val="00585306"/>
    <w:rsid w:val="005D21A8"/>
    <w:rsid w:val="0063241F"/>
    <w:rsid w:val="006415CE"/>
    <w:rsid w:val="0074372D"/>
    <w:rsid w:val="00767338"/>
    <w:rsid w:val="00793361"/>
    <w:rsid w:val="008070C0"/>
    <w:rsid w:val="00870FEA"/>
    <w:rsid w:val="00873502"/>
    <w:rsid w:val="008814E3"/>
    <w:rsid w:val="00940779"/>
    <w:rsid w:val="00AB352E"/>
    <w:rsid w:val="00B838B1"/>
    <w:rsid w:val="00BF23ED"/>
    <w:rsid w:val="00C36D2E"/>
    <w:rsid w:val="00C64EA9"/>
    <w:rsid w:val="00C81CBE"/>
    <w:rsid w:val="00C82896"/>
    <w:rsid w:val="00C85BD7"/>
    <w:rsid w:val="00CB2E82"/>
    <w:rsid w:val="00CE2C65"/>
    <w:rsid w:val="00EA1CC4"/>
    <w:rsid w:val="00ED56BD"/>
    <w:rsid w:val="00FA6EB8"/>
    <w:rsid w:val="07095956"/>
    <w:rsid w:val="0DAE0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807B50C"/>
  <w15:docId w15:val="{C039279A-047E-4194-8CED-035BFBB6C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67</Words>
  <Characters>387</Characters>
  <Application>Microsoft Office Word</Application>
  <DocSecurity>0</DocSecurity>
  <Lines>3</Lines>
  <Paragraphs>1</Paragraphs>
  <ScaleCrop>false</ScaleCrop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adygb</dc:creator>
  <cp:lastModifiedBy>李 若英</cp:lastModifiedBy>
  <cp:revision>11</cp:revision>
  <cp:lastPrinted>2018-09-19T03:34:00Z</cp:lastPrinted>
  <dcterms:created xsi:type="dcterms:W3CDTF">2018-09-19T03:10:00Z</dcterms:created>
  <dcterms:modified xsi:type="dcterms:W3CDTF">2021-09-07T07:58:00Z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