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 w:hint="eastAsia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</w:t>
      </w:r>
      <w:r w:rsidR="00916B4F">
        <w:rPr>
          <w:rFonts w:ascii="宋体" w:hAnsi="宋体" w:cs="宋体" w:hint="eastAsia"/>
          <w:b/>
          <w:sz w:val="28"/>
          <w:szCs w:val="28"/>
        </w:rPr>
        <w:t>5</w:t>
      </w:r>
    </w:p>
    <w:p w:rsidR="007C04E7" w:rsidRPr="00655B9E" w:rsidRDefault="007C04E7" w:rsidP="00DA1780">
      <w:pPr>
        <w:spacing w:line="30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</w:t>
      </w:r>
      <w:r w:rsidR="00DA1780">
        <w:rPr>
          <w:rFonts w:ascii="宋体" w:hAnsi="宋体" w:cs="宋体" w:hint="eastAsia"/>
          <w:b/>
          <w:sz w:val="28"/>
          <w:szCs w:val="28"/>
        </w:rPr>
        <w:t>博士</w:t>
      </w:r>
      <w:r w:rsidRPr="00655B9E">
        <w:rPr>
          <w:rFonts w:ascii="宋体" w:hAnsi="宋体" w:cs="宋体" w:hint="eastAsia"/>
          <w:b/>
          <w:sz w:val="28"/>
          <w:szCs w:val="28"/>
        </w:rPr>
        <w:t>研究生国家奖学金评定计分表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 w:hint="eastAsia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 w:hint="eastAsia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98"/>
        <w:gridCol w:w="1476"/>
      </w:tblGrid>
      <w:tr w:rsidR="007C04E7" w:rsidRPr="00655B9E" w:rsidTr="00AD37A3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476" w:type="dxa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AD37A3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476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论分发表</w:t>
            </w:r>
            <w:proofErr w:type="gramEnd"/>
            <w:r w:rsidRPr="00655B9E">
              <w:rPr>
                <w:rFonts w:ascii="宋体" w:hAnsi="宋体" w:cs="宋体" w:hint="eastAsia"/>
                <w:b/>
                <w:sz w:val="24"/>
              </w:rPr>
              <w:t>X1</w:t>
            </w:r>
            <w:r w:rsidR="00EB35C1">
              <w:rPr>
                <w:rFonts w:ascii="宋体" w:hAnsi="宋体" w:cs="宋体" w:hint="eastAsia"/>
                <w:b/>
                <w:sz w:val="24"/>
              </w:rPr>
              <w:t>（含期刊论文、会议论文）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</w:t>
            </w:r>
            <w:r w:rsidR="0028095F">
              <w:rPr>
                <w:rFonts w:ascii="宋体" w:hAnsi="宋体" w:cs="宋体" w:hint="eastAsia"/>
                <w:b/>
                <w:sz w:val="24"/>
              </w:rPr>
              <w:t>/会议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9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75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AD37A3">
        <w:tc>
          <w:tcPr>
            <w:tcW w:w="8046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</w:t>
            </w:r>
            <w:r w:rsidR="00DA1780">
              <w:rPr>
                <w:rFonts w:ascii="宋体" w:hAnsi="宋体" w:cs="宋体" w:hint="eastAsia"/>
                <w:b/>
                <w:sz w:val="24"/>
              </w:rPr>
              <w:t>8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X</w:t>
            </w:r>
          </w:p>
        </w:tc>
        <w:tc>
          <w:tcPr>
            <w:tcW w:w="1476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AD37A3">
        <w:tc>
          <w:tcPr>
            <w:tcW w:w="8046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67D" w:rsidRDefault="0022467D" w:rsidP="007C04E7">
      <w:r>
        <w:separator/>
      </w:r>
    </w:p>
  </w:endnote>
  <w:endnote w:type="continuationSeparator" w:id="0">
    <w:p w:rsidR="0022467D" w:rsidRDefault="0022467D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67D" w:rsidRDefault="0022467D" w:rsidP="007C04E7">
      <w:r>
        <w:separator/>
      </w:r>
    </w:p>
  </w:footnote>
  <w:footnote w:type="continuationSeparator" w:id="0">
    <w:p w:rsidR="0022467D" w:rsidRDefault="0022467D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20"/>
    <w:rsid w:val="0002229F"/>
    <w:rsid w:val="0022467D"/>
    <w:rsid w:val="00252DE2"/>
    <w:rsid w:val="0028095F"/>
    <w:rsid w:val="004A5F7E"/>
    <w:rsid w:val="005303EF"/>
    <w:rsid w:val="005A0FEE"/>
    <w:rsid w:val="00620020"/>
    <w:rsid w:val="00690161"/>
    <w:rsid w:val="007062FB"/>
    <w:rsid w:val="007C04E7"/>
    <w:rsid w:val="007F67D9"/>
    <w:rsid w:val="008D72FF"/>
    <w:rsid w:val="00916B4F"/>
    <w:rsid w:val="00932960"/>
    <w:rsid w:val="00957120"/>
    <w:rsid w:val="009C384C"/>
    <w:rsid w:val="009C5716"/>
    <w:rsid w:val="00AD37A3"/>
    <w:rsid w:val="00CA606E"/>
    <w:rsid w:val="00D52194"/>
    <w:rsid w:val="00DA1780"/>
    <w:rsid w:val="00DD3F5F"/>
    <w:rsid w:val="00EB35C1"/>
    <w:rsid w:val="00FB29CB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322FE"/>
  <w15:docId w15:val="{257565B1-820C-499C-9E05-F85DC13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138</Characters>
  <Application>Microsoft Office Word</Application>
  <DocSecurity>0</DocSecurity>
  <Lines>69</Lines>
  <Paragraphs>43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HUIJUN GAO</cp:lastModifiedBy>
  <cp:revision>15</cp:revision>
  <dcterms:created xsi:type="dcterms:W3CDTF">2019-09-17T08:12:00Z</dcterms:created>
  <dcterms:modified xsi:type="dcterms:W3CDTF">2025-09-23T07:24:00Z</dcterms:modified>
</cp:coreProperties>
</file>